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FA910" w14:textId="403DDF0C" w:rsidR="002A02AA" w:rsidRPr="00763588" w:rsidRDefault="002A02AA" w:rsidP="00472F08">
      <w:pPr>
        <w:spacing w:line="204" w:lineRule="auto"/>
        <w:rPr>
          <w:rFonts w:ascii="Calibri" w:hAnsi="Calibri" w:cs="Times New Roman"/>
          <w:sz w:val="36"/>
          <w:lang w:val="es-ES_tradnl"/>
        </w:rPr>
      </w:pPr>
      <w:r w:rsidRPr="00763588">
        <w:rPr>
          <w:rFonts w:ascii="Calibri" w:hAnsi="Calibri" w:cs="Times New Roman"/>
          <w:sz w:val="2"/>
          <w:szCs w:val="2"/>
          <w:lang w:val="es-ES_tradnl"/>
        </w:rPr>
        <w:drawing>
          <wp:anchor distT="0" distB="0" distL="114300" distR="114300" simplePos="0" relativeHeight="251651072" behindDoc="1" locked="0" layoutInCell="1" allowOverlap="1" wp14:anchorId="3908442C" wp14:editId="1D66E280">
            <wp:simplePos x="0" y="0"/>
            <wp:positionH relativeFrom="column">
              <wp:posOffset>-452527</wp:posOffset>
            </wp:positionH>
            <wp:positionV relativeFrom="paragraph">
              <wp:posOffset>-448691</wp:posOffset>
            </wp:positionV>
            <wp:extent cx="7760473" cy="100426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473" cy="100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588">
        <w:rPr>
          <w:rFonts w:ascii="Calibri" w:hAnsi="Calibri" w:cs="Times New Roman"/>
          <w:color w:val="7C878D"/>
          <w:sz w:val="36"/>
          <w:lang w:val="es-ES_tradnl"/>
        </w:rPr>
        <w:t>TRINITY METRO</w:t>
      </w:r>
    </w:p>
    <w:p w14:paraId="31FB58F7" w14:textId="2A0D7721" w:rsidR="002A02AA" w:rsidRPr="00763588" w:rsidRDefault="00BA06AB" w:rsidP="00472F08">
      <w:pPr>
        <w:spacing w:line="204" w:lineRule="auto"/>
        <w:rPr>
          <w:rFonts w:ascii="Calibri" w:hAnsi="Calibri" w:cs="Times New Roman"/>
          <w:b/>
          <w:sz w:val="36"/>
          <w:lang w:val="es-ES_tradnl"/>
        </w:rPr>
      </w:pPr>
      <w:r w:rsidRPr="00763588">
        <w:rPr>
          <w:rFonts w:ascii="Calibri" w:hAnsi="Calibri" w:cs="Times New Roman"/>
          <w:b/>
          <w:color w:val="1E2859"/>
          <w:sz w:val="36"/>
          <w:lang w:val="es-ES_tradnl"/>
        </w:rPr>
        <w:t>FORMULARIO DE QUEJA ADA</w:t>
      </w:r>
    </w:p>
    <w:p w14:paraId="1E51B369" w14:textId="77777777" w:rsidR="00472F08" w:rsidRPr="00763588" w:rsidRDefault="00472F08" w:rsidP="002A02AA">
      <w:pPr>
        <w:rPr>
          <w:rFonts w:ascii="Calibri" w:hAnsi="Calibri" w:cs="Times New Roman"/>
          <w:color w:val="504C49"/>
          <w:sz w:val="20"/>
          <w:szCs w:val="20"/>
          <w:lang w:val="es-ES_tradnl"/>
        </w:rPr>
      </w:pPr>
      <w:bookmarkStart w:id="0" w:name="_Hlk127551025"/>
    </w:p>
    <w:bookmarkEnd w:id="0"/>
    <w:p w14:paraId="282F1FE0" w14:textId="76FAD514" w:rsidR="007A7F5F" w:rsidRPr="00763588" w:rsidRDefault="00BA06AB" w:rsidP="00472F08">
      <w:pPr>
        <w:spacing w:line="312" w:lineRule="auto"/>
        <w:rPr>
          <w:rFonts w:ascii="Calibri" w:hAnsi="Calibri" w:cs="Times New Roman"/>
          <w:color w:val="504C49"/>
          <w:sz w:val="21"/>
          <w:szCs w:val="21"/>
          <w:lang w:val="es-ES_tradnl"/>
        </w:rPr>
      </w:pPr>
      <w:r w:rsidRPr="00763588">
        <w:rPr>
          <w:rFonts w:ascii="Calibri" w:hAnsi="Calibri" w:cs="Times New Roman"/>
          <w:color w:val="504C49"/>
          <w:lang w:val="es-ES_tradnl"/>
        </w:rPr>
        <w:t>La Ley de Estadounidenses con discapacidades de 1990 (</w:t>
      </w:r>
      <w:r w:rsidRPr="00763588">
        <w:rPr>
          <w:rFonts w:ascii="Calibri" w:hAnsi="Calibri" w:cs="Times New Roman"/>
          <w:color w:val="504C49"/>
        </w:rPr>
        <w:t>Americans with Disabilities Act, ADA</w:t>
      </w:r>
      <w:r w:rsidRPr="00763588">
        <w:rPr>
          <w:rFonts w:ascii="Calibri" w:hAnsi="Calibri" w:cs="Times New Roman"/>
          <w:color w:val="504C49"/>
          <w:lang w:val="es-ES_tradnl"/>
        </w:rPr>
        <w:t>) establece que ninguna persona con una discapacidad será excluida, por motivo de su discapacidad, de la participación ni podrá denegársele los beneficios de, o ser sujeta a discriminación en ningún programa, servicio o actividad de Trinity Metro. Si tiene una queja en virtud de la ADA, complete este formulario y envíelo a:</w:t>
      </w:r>
    </w:p>
    <w:p w14:paraId="6EB4A595" w14:textId="046E7AA2" w:rsidR="00472F08" w:rsidRPr="00763588" w:rsidRDefault="00472F08" w:rsidP="00472F08">
      <w:pPr>
        <w:rPr>
          <w:rFonts w:ascii="Calibri" w:hAnsi="Calibri" w:cs="Times New Roman"/>
          <w:color w:val="504C49"/>
          <w:lang w:val="es-ES_tradnl"/>
        </w:rPr>
      </w:pPr>
    </w:p>
    <w:p w14:paraId="4E410575" w14:textId="49DF86D9" w:rsidR="00472F08" w:rsidRPr="00763588" w:rsidRDefault="00FD7CDC" w:rsidP="00472F08">
      <w:pPr>
        <w:spacing w:after="40"/>
        <w:rPr>
          <w:rFonts w:ascii="Calibri" w:hAnsi="Calibri" w:cs="Times New Roman"/>
          <w:b/>
          <w:color w:val="1E2859"/>
          <w:szCs w:val="28"/>
        </w:rPr>
      </w:pPr>
      <w:r w:rsidRPr="00763588">
        <w:rPr>
          <w:rFonts w:ascii="Calibri" w:hAnsi="Calibri" w:cs="Times New Roman"/>
          <w:b/>
          <w:color w:val="1E2859"/>
          <w:szCs w:val="28"/>
        </w:rPr>
        <w:t>ATTN: ADA Compliance Officer</w:t>
      </w:r>
      <w:r w:rsidR="00472F08" w:rsidRPr="00763588">
        <w:rPr>
          <w:rFonts w:ascii="Calibri" w:hAnsi="Calibri" w:cs="Times New Roman"/>
          <w:b/>
          <w:color w:val="1E2859"/>
          <w:szCs w:val="28"/>
        </w:rPr>
        <w:t xml:space="preserve"> </w:t>
      </w:r>
    </w:p>
    <w:p w14:paraId="2F7B35AB" w14:textId="77777777" w:rsidR="00472F08" w:rsidRPr="00763588" w:rsidRDefault="00472F08" w:rsidP="00472F08">
      <w:pPr>
        <w:spacing w:after="40"/>
        <w:rPr>
          <w:rFonts w:ascii="Calibri" w:hAnsi="Calibri" w:cs="Times New Roman"/>
          <w:b/>
          <w:szCs w:val="28"/>
          <w:lang w:val="es-ES_tradnl"/>
        </w:rPr>
      </w:pPr>
      <w:r w:rsidRPr="00763588">
        <w:rPr>
          <w:rFonts w:ascii="Calibri" w:hAnsi="Calibri" w:cs="Times New Roman"/>
          <w:b/>
          <w:color w:val="1E2859"/>
          <w:szCs w:val="28"/>
          <w:lang w:val="es-ES_tradnl"/>
        </w:rPr>
        <w:t>Trinity Metro</w:t>
      </w:r>
    </w:p>
    <w:p w14:paraId="24C6A4A2" w14:textId="31705533" w:rsidR="00472F08" w:rsidRPr="00763588" w:rsidRDefault="00FD7CDC" w:rsidP="00BA06AB">
      <w:pPr>
        <w:tabs>
          <w:tab w:val="right" w:pos="10260"/>
        </w:tabs>
        <w:spacing w:after="40"/>
        <w:rPr>
          <w:rFonts w:ascii="Calibri" w:hAnsi="Calibri" w:cs="Times New Roman"/>
          <w:b/>
          <w:szCs w:val="28"/>
          <w:lang w:val="es-ES_tradnl"/>
        </w:rPr>
      </w:pPr>
      <w:r w:rsidRPr="00763588">
        <w:rPr>
          <w:rFonts w:ascii="Calibri" w:hAnsi="Calibri" w:cs="Times New Roman"/>
          <w:b/>
          <w:color w:val="1E2859"/>
          <w:szCs w:val="28"/>
          <w:lang w:val="es-ES_tradnl"/>
        </w:rPr>
        <w:t>801 Grove St.</w:t>
      </w:r>
      <w:r w:rsidR="00BA06AB" w:rsidRPr="00763588">
        <w:rPr>
          <w:rFonts w:ascii="Calibri" w:hAnsi="Calibri" w:cs="Times New Roman"/>
          <w:b/>
          <w:color w:val="1E2859"/>
          <w:szCs w:val="28"/>
          <w:lang w:val="es-ES_tradnl"/>
        </w:rPr>
        <w:tab/>
      </w:r>
      <w:r w:rsidR="00BA06AB" w:rsidRPr="00763588">
        <w:rPr>
          <w:rFonts w:ascii="Calibri" w:hAnsi="Calibri"/>
          <w:color w:val="504C49"/>
          <w:lang w:val="es-ES_tradnl"/>
        </w:rPr>
        <w:t>También puede enviar el formulario completado por</w:t>
      </w:r>
    </w:p>
    <w:p w14:paraId="1D635984" w14:textId="3466E276" w:rsidR="00472F08" w:rsidRPr="00763588" w:rsidRDefault="00FD7CDC" w:rsidP="0040552F">
      <w:pPr>
        <w:tabs>
          <w:tab w:val="right" w:pos="10260"/>
        </w:tabs>
        <w:rPr>
          <w:rFonts w:ascii="Calibri" w:hAnsi="Calibri" w:cs="Times New Roman"/>
          <w:b/>
          <w:color w:val="1E2859"/>
          <w:lang w:val="es-ES_tradnl"/>
        </w:rPr>
      </w:pPr>
      <w:r w:rsidRPr="00763588">
        <w:rPr>
          <w:rFonts w:ascii="Calibri" w:hAnsi="Calibri" w:cs="Times New Roman"/>
          <w:b/>
          <w:color w:val="1E2859"/>
          <w:lang w:val="es-ES_tradnl"/>
        </w:rPr>
        <w:t>Fort Worth, TX 76102</w:t>
      </w:r>
      <w:r w:rsidR="00CB6E97" w:rsidRPr="00763588">
        <w:rPr>
          <w:rFonts w:ascii="Calibri" w:hAnsi="Calibri" w:cs="Times New Roman"/>
          <w:b/>
          <w:color w:val="1E2859"/>
          <w:lang w:val="es-ES_tradnl"/>
        </w:rPr>
        <w:tab/>
      </w:r>
      <w:r w:rsidR="00BA06AB" w:rsidRPr="00763588">
        <w:rPr>
          <w:rFonts w:ascii="Calibri" w:hAnsi="Calibri"/>
          <w:color w:val="504C49"/>
          <w:lang w:val="es-ES_tradnl"/>
        </w:rPr>
        <w:t>correo electrónico a</w:t>
      </w:r>
      <w:r w:rsidR="00CB6E97" w:rsidRPr="00763588">
        <w:rPr>
          <w:rFonts w:ascii="Calibri" w:hAnsi="Calibri"/>
          <w:color w:val="504C49"/>
          <w:lang w:val="es-ES_tradnl"/>
        </w:rPr>
        <w:t xml:space="preserve"> </w:t>
      </w:r>
      <w:hyperlink r:id="rId7">
        <w:r w:rsidR="00CB6E97" w:rsidRPr="00763588">
          <w:rPr>
            <w:rFonts w:ascii="Calibri" w:hAnsi="Calibri"/>
            <w:b/>
            <w:color w:val="1E2859"/>
            <w:lang w:val="es-ES_tradnl"/>
          </w:rPr>
          <w:t>compliance@ridetm.org.</w:t>
        </w:r>
      </w:hyperlink>
    </w:p>
    <w:p w14:paraId="5AD202E9" w14:textId="77777777" w:rsidR="0040552F" w:rsidRPr="00763588" w:rsidRDefault="0040552F" w:rsidP="00472F08">
      <w:pPr>
        <w:rPr>
          <w:rFonts w:ascii="Calibri" w:hAnsi="Calibri" w:cs="Times New Roman"/>
          <w:lang w:val="es-ES_trad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3"/>
        <w:gridCol w:w="4856"/>
        <w:gridCol w:w="270"/>
        <w:gridCol w:w="2790"/>
        <w:gridCol w:w="270"/>
        <w:gridCol w:w="1080"/>
        <w:gridCol w:w="270"/>
        <w:gridCol w:w="1019"/>
      </w:tblGrid>
      <w:tr w:rsidR="00CB6E97" w:rsidRPr="00763588" w14:paraId="6147D573" w14:textId="77777777" w:rsidTr="0040552F">
        <w:tc>
          <w:tcPr>
            <w:tcW w:w="303" w:type="dxa"/>
            <w:tcBorders>
              <w:top w:val="single" w:sz="8" w:space="0" w:color="1E2859"/>
            </w:tcBorders>
          </w:tcPr>
          <w:p w14:paraId="6D587F01" w14:textId="77777777" w:rsidR="00CB6E97" w:rsidRPr="00763588" w:rsidRDefault="00CB6E97" w:rsidP="000622BF">
            <w:pPr>
              <w:spacing w:after="80"/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6" w:type="dxa"/>
            <w:tcBorders>
              <w:top w:val="single" w:sz="8" w:space="0" w:color="1E2859"/>
            </w:tcBorders>
          </w:tcPr>
          <w:p w14:paraId="770D3AE0" w14:textId="77777777" w:rsidR="00CB6E97" w:rsidRPr="00763588" w:rsidRDefault="00CB6E97" w:rsidP="000622BF">
            <w:pPr>
              <w:spacing w:after="80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270" w:type="dxa"/>
            <w:tcBorders>
              <w:top w:val="single" w:sz="8" w:space="0" w:color="1E2859"/>
            </w:tcBorders>
          </w:tcPr>
          <w:p w14:paraId="5198AAC5" w14:textId="77777777" w:rsidR="00CB6E97" w:rsidRPr="00763588" w:rsidRDefault="00CB6E97" w:rsidP="000622BF">
            <w:pPr>
              <w:spacing w:after="80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5429" w:type="dxa"/>
            <w:gridSpan w:val="5"/>
            <w:tcBorders>
              <w:top w:val="single" w:sz="8" w:space="0" w:color="1E2859"/>
            </w:tcBorders>
          </w:tcPr>
          <w:p w14:paraId="68DC2A18" w14:textId="77777777" w:rsidR="00CB6E97" w:rsidRPr="00763588" w:rsidRDefault="00CB6E97" w:rsidP="000622BF">
            <w:pPr>
              <w:spacing w:after="80"/>
              <w:rPr>
                <w:rFonts w:ascii="Calibri" w:hAnsi="Calibri" w:cs="Times New Roman"/>
                <w:lang w:val="es-ES_tradnl"/>
              </w:rPr>
            </w:pPr>
          </w:p>
        </w:tc>
      </w:tr>
      <w:tr w:rsidR="00CB6E97" w:rsidRPr="00763588" w14:paraId="44E5DD78" w14:textId="77777777" w:rsidTr="009F7C3A">
        <w:tc>
          <w:tcPr>
            <w:tcW w:w="303" w:type="dxa"/>
            <w:shd w:val="clear" w:color="auto" w:fill="1E2859"/>
          </w:tcPr>
          <w:p w14:paraId="1BD48AD9" w14:textId="532FB276" w:rsidR="00CB6E97" w:rsidRPr="00763588" w:rsidRDefault="00CB6E97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  <w:r w:rsidRPr="00763588">
              <w:rPr>
                <w:rStyle w:val="A3"/>
                <w:rFonts w:ascii="Calibri" w:hAnsi="Calibri"/>
                <w:lang w:val="es-ES_tradnl"/>
              </w:rPr>
              <w:t>A.</w:t>
            </w:r>
          </w:p>
        </w:tc>
        <w:tc>
          <w:tcPr>
            <w:tcW w:w="4856" w:type="dxa"/>
          </w:tcPr>
          <w:p w14:paraId="43DF7A27" w14:textId="206BF4D0" w:rsidR="00CB6E97" w:rsidRPr="00763588" w:rsidRDefault="00121C82" w:rsidP="00472F08">
            <w:pPr>
              <w:rPr>
                <w:rFonts w:ascii="Calibri" w:hAnsi="Calibri" w:cs="Times New Roman"/>
                <w:b/>
                <w:bCs/>
                <w:sz w:val="28"/>
                <w:szCs w:val="28"/>
                <w:lang w:val="es-ES_tradnl"/>
              </w:rPr>
            </w:pPr>
            <w:r w:rsidRPr="00763588">
              <w:rPr>
                <w:rFonts w:ascii="Calibri" w:hAnsi="Calibri"/>
                <w:b/>
                <w:bCs/>
                <w:color w:val="1E2859"/>
                <w:sz w:val="28"/>
                <w:szCs w:val="28"/>
                <w:shd w:val="clear" w:color="auto" w:fill="FFFFFF"/>
                <w:lang w:val="es-ES_tradnl"/>
              </w:rPr>
              <w:t xml:space="preserve">  </w:t>
            </w:r>
            <w:r w:rsidR="00BA06AB" w:rsidRPr="00763588">
              <w:rPr>
                <w:rFonts w:ascii="Calibri" w:hAnsi="Calibri"/>
                <w:b/>
                <w:bCs/>
                <w:color w:val="1E2859"/>
                <w:sz w:val="28"/>
                <w:szCs w:val="28"/>
                <w:shd w:val="clear" w:color="auto" w:fill="FFFFFF"/>
                <w:lang w:val="es-ES_tradnl"/>
              </w:rPr>
              <w:t>INFORMACIÓN DEL RECLAMANTE</w:t>
            </w:r>
          </w:p>
        </w:tc>
        <w:tc>
          <w:tcPr>
            <w:tcW w:w="270" w:type="dxa"/>
          </w:tcPr>
          <w:p w14:paraId="6F5E0368" w14:textId="77777777" w:rsidR="00CB6E97" w:rsidRPr="00763588" w:rsidRDefault="00CB6E97" w:rsidP="00472F08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5429" w:type="dxa"/>
            <w:gridSpan w:val="5"/>
          </w:tcPr>
          <w:p w14:paraId="04B59370" w14:textId="77777777" w:rsidR="00CB6E97" w:rsidRPr="00763588" w:rsidRDefault="00CB6E97" w:rsidP="00472F08">
            <w:pPr>
              <w:rPr>
                <w:rFonts w:ascii="Calibri" w:hAnsi="Calibri" w:cs="Times New Roman"/>
                <w:lang w:val="es-ES_tradnl"/>
              </w:rPr>
            </w:pPr>
          </w:p>
        </w:tc>
      </w:tr>
      <w:tr w:rsidR="00CB6E97" w:rsidRPr="00763588" w14:paraId="0B323E01" w14:textId="77777777" w:rsidTr="009F7C3A">
        <w:tc>
          <w:tcPr>
            <w:tcW w:w="303" w:type="dxa"/>
          </w:tcPr>
          <w:p w14:paraId="416E1DC2" w14:textId="77777777" w:rsidR="00CB6E97" w:rsidRPr="00763588" w:rsidRDefault="00CB6E97" w:rsidP="00CB6E97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4856" w:type="dxa"/>
            <w:tcBorders>
              <w:bottom w:val="single" w:sz="4" w:space="0" w:color="1E2859"/>
            </w:tcBorders>
          </w:tcPr>
          <w:p w14:paraId="3BABF76E" w14:textId="77777777" w:rsidR="00CB6E97" w:rsidRPr="00763588" w:rsidRDefault="00CB6E97" w:rsidP="000622BF">
            <w:pPr>
              <w:spacing w:after="12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  <w:p w14:paraId="38787B29" w14:textId="78038FAE" w:rsidR="009F7C3A" w:rsidRPr="00763588" w:rsidRDefault="009F7C3A" w:rsidP="00472F08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  <w:tcBorders>
              <w:bottom w:val="single" w:sz="4" w:space="0" w:color="1E2859"/>
            </w:tcBorders>
          </w:tcPr>
          <w:p w14:paraId="0119AC04" w14:textId="77777777" w:rsidR="00CB6E97" w:rsidRPr="00763588" w:rsidRDefault="00CB6E97" w:rsidP="00472F08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29" w:type="dxa"/>
            <w:gridSpan w:val="5"/>
            <w:tcBorders>
              <w:bottom w:val="single" w:sz="4" w:space="0" w:color="1E2859"/>
            </w:tcBorders>
          </w:tcPr>
          <w:p w14:paraId="50E8B9F1" w14:textId="77777777" w:rsidR="00CB6E97" w:rsidRPr="00763588" w:rsidRDefault="00CB6E97" w:rsidP="00472F08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CB6E97" w:rsidRPr="00763588" w14:paraId="0F60A022" w14:textId="77777777" w:rsidTr="009F7C3A">
        <w:tc>
          <w:tcPr>
            <w:tcW w:w="303" w:type="dxa"/>
          </w:tcPr>
          <w:p w14:paraId="21815713" w14:textId="77777777" w:rsidR="00CB6E97" w:rsidRPr="00763588" w:rsidRDefault="00CB6E97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6" w:type="dxa"/>
            <w:tcBorders>
              <w:top w:val="single" w:sz="4" w:space="0" w:color="1E2859"/>
            </w:tcBorders>
          </w:tcPr>
          <w:p w14:paraId="79F63BE8" w14:textId="42E43321" w:rsidR="00CB6E97" w:rsidRPr="00763588" w:rsidRDefault="00BA06AB" w:rsidP="0040552F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763588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NOMBRE</w:t>
            </w:r>
          </w:p>
        </w:tc>
        <w:tc>
          <w:tcPr>
            <w:tcW w:w="270" w:type="dxa"/>
            <w:tcBorders>
              <w:top w:val="single" w:sz="4" w:space="0" w:color="1E2859"/>
            </w:tcBorders>
          </w:tcPr>
          <w:p w14:paraId="76652279" w14:textId="77777777" w:rsidR="00CB6E97" w:rsidRPr="00763588" w:rsidRDefault="00CB6E97" w:rsidP="0040552F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29" w:type="dxa"/>
            <w:gridSpan w:val="5"/>
            <w:tcBorders>
              <w:top w:val="single" w:sz="4" w:space="0" w:color="1E2859"/>
            </w:tcBorders>
          </w:tcPr>
          <w:p w14:paraId="20E86B14" w14:textId="77777777" w:rsidR="00CB6E97" w:rsidRPr="00763588" w:rsidRDefault="00CB6E97" w:rsidP="0040552F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CB6E97" w:rsidRPr="00763588" w14:paraId="1EA097F1" w14:textId="77777777" w:rsidTr="009F7C3A">
        <w:tc>
          <w:tcPr>
            <w:tcW w:w="303" w:type="dxa"/>
          </w:tcPr>
          <w:p w14:paraId="08EBDEDE" w14:textId="77777777" w:rsidR="00CB6E97" w:rsidRPr="00763588" w:rsidRDefault="00CB6E97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6" w:type="dxa"/>
            <w:tcBorders>
              <w:bottom w:val="single" w:sz="4" w:space="0" w:color="1E2859"/>
            </w:tcBorders>
          </w:tcPr>
          <w:p w14:paraId="5BD1AC0F" w14:textId="77777777" w:rsidR="00CB6E97" w:rsidRPr="00763588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0" w:type="dxa"/>
          </w:tcPr>
          <w:p w14:paraId="15C2AB3F" w14:textId="77777777" w:rsidR="00CB6E97" w:rsidRPr="00763588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5429" w:type="dxa"/>
            <w:gridSpan w:val="5"/>
            <w:tcBorders>
              <w:bottom w:val="single" w:sz="4" w:space="0" w:color="1E2859"/>
            </w:tcBorders>
          </w:tcPr>
          <w:p w14:paraId="683043A9" w14:textId="77777777" w:rsidR="00CB6E97" w:rsidRPr="00763588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</w:tr>
      <w:tr w:rsidR="00CB6E97" w:rsidRPr="00763588" w14:paraId="218A2B00" w14:textId="77777777" w:rsidTr="009F7C3A">
        <w:tc>
          <w:tcPr>
            <w:tcW w:w="303" w:type="dxa"/>
          </w:tcPr>
          <w:p w14:paraId="47BCCED8" w14:textId="77777777" w:rsidR="00CB6E97" w:rsidRPr="00763588" w:rsidRDefault="00CB6E97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6" w:type="dxa"/>
            <w:tcBorders>
              <w:top w:val="single" w:sz="4" w:space="0" w:color="1E2859"/>
            </w:tcBorders>
          </w:tcPr>
          <w:p w14:paraId="31581FFE" w14:textId="110D4809" w:rsidR="00CB6E97" w:rsidRPr="00763588" w:rsidRDefault="00BA06AB" w:rsidP="0040552F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763588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TELÉFONO DURANTE EL DÍA</w:t>
            </w:r>
          </w:p>
        </w:tc>
        <w:tc>
          <w:tcPr>
            <w:tcW w:w="270" w:type="dxa"/>
          </w:tcPr>
          <w:p w14:paraId="1CD01FDA" w14:textId="77777777" w:rsidR="00CB6E97" w:rsidRPr="00763588" w:rsidRDefault="00CB6E97" w:rsidP="0040552F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29" w:type="dxa"/>
            <w:gridSpan w:val="5"/>
            <w:tcBorders>
              <w:top w:val="single" w:sz="4" w:space="0" w:color="1E2859"/>
            </w:tcBorders>
          </w:tcPr>
          <w:p w14:paraId="7762BA18" w14:textId="3A3BF91D" w:rsidR="00CB6E97" w:rsidRPr="00763588" w:rsidRDefault="00BA06AB" w:rsidP="0040552F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763588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DIRECCIÓN DE CORREO ELECTRÓNICO</w:t>
            </w:r>
          </w:p>
        </w:tc>
      </w:tr>
      <w:tr w:rsidR="00CB6E97" w:rsidRPr="00763588" w14:paraId="51113663" w14:textId="77777777" w:rsidTr="009F7C3A">
        <w:tc>
          <w:tcPr>
            <w:tcW w:w="303" w:type="dxa"/>
          </w:tcPr>
          <w:p w14:paraId="42994465" w14:textId="77777777" w:rsidR="00CB6E97" w:rsidRPr="00763588" w:rsidRDefault="00CB6E97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6" w:type="dxa"/>
            <w:tcBorders>
              <w:bottom w:val="single" w:sz="4" w:space="0" w:color="1E2859"/>
            </w:tcBorders>
          </w:tcPr>
          <w:p w14:paraId="0CE1B973" w14:textId="77777777" w:rsidR="00CB6E97" w:rsidRPr="00763588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0" w:type="dxa"/>
          </w:tcPr>
          <w:p w14:paraId="4A9433B0" w14:textId="77777777" w:rsidR="00CB6E97" w:rsidRPr="00763588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90" w:type="dxa"/>
            <w:tcBorders>
              <w:bottom w:val="single" w:sz="4" w:space="0" w:color="1E2859"/>
            </w:tcBorders>
          </w:tcPr>
          <w:p w14:paraId="31058208" w14:textId="77777777" w:rsidR="00CB6E97" w:rsidRPr="00763588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0" w:type="dxa"/>
          </w:tcPr>
          <w:p w14:paraId="3B5A3117" w14:textId="77777777" w:rsidR="00CB6E97" w:rsidRPr="00763588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1080" w:type="dxa"/>
            <w:tcBorders>
              <w:bottom w:val="single" w:sz="4" w:space="0" w:color="1E2859"/>
            </w:tcBorders>
          </w:tcPr>
          <w:p w14:paraId="0E1A2470" w14:textId="77777777" w:rsidR="00CB6E97" w:rsidRPr="00763588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0" w:type="dxa"/>
          </w:tcPr>
          <w:p w14:paraId="1BF49171" w14:textId="77777777" w:rsidR="00CB6E97" w:rsidRPr="00763588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1019" w:type="dxa"/>
            <w:tcBorders>
              <w:bottom w:val="single" w:sz="4" w:space="0" w:color="1E2859"/>
            </w:tcBorders>
          </w:tcPr>
          <w:p w14:paraId="328FC8A5" w14:textId="2CBEDBDD" w:rsidR="00CB6E97" w:rsidRPr="00763588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</w:tr>
      <w:tr w:rsidR="00CB6E97" w:rsidRPr="00763588" w14:paraId="5F666382" w14:textId="77777777" w:rsidTr="009F7C3A">
        <w:tc>
          <w:tcPr>
            <w:tcW w:w="303" w:type="dxa"/>
          </w:tcPr>
          <w:p w14:paraId="1F645BE6" w14:textId="77777777" w:rsidR="00CB6E97" w:rsidRPr="00763588" w:rsidRDefault="00CB6E97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6" w:type="dxa"/>
            <w:tcBorders>
              <w:top w:val="single" w:sz="4" w:space="0" w:color="1E2859"/>
            </w:tcBorders>
          </w:tcPr>
          <w:p w14:paraId="682653CE" w14:textId="29FA89A4" w:rsidR="00CB6E97" w:rsidRPr="00763588" w:rsidRDefault="00BA06AB" w:rsidP="00CB6E97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  <w:r w:rsidRPr="00763588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DIRECCIÓN POSTAL</w:t>
            </w:r>
          </w:p>
        </w:tc>
        <w:tc>
          <w:tcPr>
            <w:tcW w:w="270" w:type="dxa"/>
          </w:tcPr>
          <w:p w14:paraId="2169EA18" w14:textId="77777777" w:rsidR="00CB6E97" w:rsidRPr="00763588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90" w:type="dxa"/>
            <w:tcBorders>
              <w:top w:val="single" w:sz="4" w:space="0" w:color="1E2859"/>
            </w:tcBorders>
          </w:tcPr>
          <w:p w14:paraId="66E503A1" w14:textId="0F614D9C" w:rsidR="00CB6E97" w:rsidRPr="00763588" w:rsidRDefault="00BA06AB" w:rsidP="00CB6E97">
            <w:pPr>
              <w:rPr>
                <w:rFonts w:ascii="Calibri" w:hAnsi="Calibri" w:cs="Times New Roman"/>
                <w:lang w:val="es-ES_tradnl"/>
              </w:rPr>
            </w:pPr>
            <w:r w:rsidRPr="00763588">
              <w:rPr>
                <w:rFonts w:ascii="Calibri" w:eastAsiaTheme="minorEastAsia" w:hAnsi="Calibri" w:cs="Proxima Nova Light"/>
                <w:i/>
                <w:iCs/>
                <w:color w:val="1C2757"/>
                <w:sz w:val="16"/>
                <w:szCs w:val="16"/>
                <w:lang w:val="es-ES_tradnl" w:eastAsia="zh-CN" w:bidi="mr-IN"/>
              </w:rPr>
              <w:t>CIUDAD</w:t>
            </w:r>
          </w:p>
        </w:tc>
        <w:tc>
          <w:tcPr>
            <w:tcW w:w="270" w:type="dxa"/>
          </w:tcPr>
          <w:p w14:paraId="7AC91AD7" w14:textId="77777777" w:rsidR="00CB6E97" w:rsidRPr="00763588" w:rsidRDefault="00CB6E97" w:rsidP="00472F08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80" w:type="dxa"/>
          </w:tcPr>
          <w:p w14:paraId="1017A4C4" w14:textId="52907842" w:rsidR="00CB6E97" w:rsidRPr="00763588" w:rsidRDefault="00BA06AB" w:rsidP="00CB6E97">
            <w:pPr>
              <w:rPr>
                <w:rFonts w:ascii="Calibri" w:hAnsi="Calibri" w:cs="Times New Roman"/>
                <w:lang w:val="es-ES_tradnl"/>
              </w:rPr>
            </w:pPr>
            <w:r w:rsidRPr="00763588">
              <w:rPr>
                <w:rFonts w:ascii="Calibri" w:eastAsiaTheme="minorEastAsia" w:hAnsi="Calibri" w:cs="Proxima Nova Light"/>
                <w:i/>
                <w:iCs/>
                <w:color w:val="1C2757"/>
                <w:sz w:val="16"/>
                <w:szCs w:val="16"/>
                <w:lang w:val="es-ES_tradnl" w:eastAsia="zh-CN" w:bidi="mr-IN"/>
              </w:rPr>
              <w:t>ESTADO</w:t>
            </w:r>
          </w:p>
        </w:tc>
        <w:tc>
          <w:tcPr>
            <w:tcW w:w="270" w:type="dxa"/>
          </w:tcPr>
          <w:p w14:paraId="7618B403" w14:textId="77777777" w:rsidR="00CB6E97" w:rsidRPr="00763588" w:rsidRDefault="00CB6E97" w:rsidP="00472F08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19" w:type="dxa"/>
          </w:tcPr>
          <w:p w14:paraId="77464F8A" w14:textId="28F5B488" w:rsidR="00CB6E97" w:rsidRPr="00763588" w:rsidRDefault="00BA06AB" w:rsidP="00CB6E97">
            <w:pPr>
              <w:rPr>
                <w:rFonts w:ascii="Calibri" w:hAnsi="Calibri" w:cs="Times New Roman"/>
                <w:lang w:val="es-ES_tradnl"/>
              </w:rPr>
            </w:pPr>
            <w:r w:rsidRPr="00763588">
              <w:rPr>
                <w:rFonts w:ascii="Calibri" w:eastAsiaTheme="minorEastAsia" w:hAnsi="Calibri" w:cs="Proxima Nova Light"/>
                <w:i/>
                <w:iCs/>
                <w:color w:val="1C2757"/>
                <w:sz w:val="16"/>
                <w:szCs w:val="16"/>
                <w:lang w:val="es-ES_tradnl" w:eastAsia="zh-CN" w:bidi="mr-IN"/>
              </w:rPr>
              <w:t>CÓDIGO ZIP</w:t>
            </w:r>
          </w:p>
        </w:tc>
      </w:tr>
      <w:tr w:rsidR="00CB6E97" w:rsidRPr="00763588" w14:paraId="682895C3" w14:textId="77777777" w:rsidTr="009F7C3A">
        <w:tc>
          <w:tcPr>
            <w:tcW w:w="303" w:type="dxa"/>
          </w:tcPr>
          <w:p w14:paraId="6D35A1B0" w14:textId="77777777" w:rsidR="00CB6E97" w:rsidRPr="00763588" w:rsidRDefault="00CB6E97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6" w:type="dxa"/>
          </w:tcPr>
          <w:p w14:paraId="3D88CE87" w14:textId="77777777" w:rsidR="00CB6E97" w:rsidRPr="00763588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0" w:type="dxa"/>
          </w:tcPr>
          <w:p w14:paraId="4467F8F8" w14:textId="77777777" w:rsidR="00CB6E97" w:rsidRPr="00763588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5429" w:type="dxa"/>
            <w:gridSpan w:val="5"/>
          </w:tcPr>
          <w:p w14:paraId="63C71975" w14:textId="77777777" w:rsidR="00CB6E97" w:rsidRPr="00763588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</w:tr>
      <w:tr w:rsidR="00CB6E97" w:rsidRPr="00763588" w14:paraId="252FE3D1" w14:textId="77777777" w:rsidTr="009F7C3A">
        <w:tc>
          <w:tcPr>
            <w:tcW w:w="303" w:type="dxa"/>
          </w:tcPr>
          <w:p w14:paraId="38BB9761" w14:textId="77777777" w:rsidR="00CB6E97" w:rsidRPr="00763588" w:rsidRDefault="00CB6E97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555" w:type="dxa"/>
            <w:gridSpan w:val="7"/>
          </w:tcPr>
          <w:p w14:paraId="2582C798" w14:textId="3F7E8E5D" w:rsidR="00CB6E97" w:rsidRPr="00763588" w:rsidRDefault="00BA06AB" w:rsidP="000622BF">
            <w:pPr>
              <w:spacing w:after="120"/>
              <w:rPr>
                <w:rFonts w:ascii="Calibri" w:hAnsi="Calibri" w:cs="Times New Roman"/>
                <w:lang w:val="es-ES_tradnl"/>
              </w:rPr>
            </w:pPr>
            <w:r w:rsidRPr="00763588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REQUISITOS DE FORMATO ACCESIBLE</w:t>
            </w:r>
            <w:r w:rsidR="00CB6E97" w:rsidRPr="00763588">
              <w:rPr>
                <w:rFonts w:ascii="Calibri" w:eastAsiaTheme="minorEastAsia" w:hAnsi="Calibri" w:cs="Proxima Nova Medium"/>
                <w:color w:val="1C2757"/>
                <w:sz w:val="20"/>
                <w:szCs w:val="20"/>
                <w:lang w:val="es-ES_tradnl" w:eastAsia="zh-CN" w:bidi="mr-IN"/>
              </w:rPr>
              <w:t xml:space="preserve"> </w:t>
            </w:r>
            <w:r w:rsidRPr="00763588">
              <w:rPr>
                <w:rFonts w:ascii="Calibri" w:eastAsiaTheme="minorEastAsia" w:hAnsi="Calibri" w:cs="Proxima Nova Light"/>
                <w:i/>
                <w:iCs/>
                <w:color w:val="1C2757"/>
                <w:sz w:val="18"/>
                <w:szCs w:val="18"/>
                <w:lang w:val="es-ES_tradnl" w:eastAsia="zh-CN" w:bidi="mr-IN"/>
              </w:rPr>
              <w:t>(SI CORRESPONDE)</w:t>
            </w:r>
          </w:p>
        </w:tc>
      </w:tr>
      <w:tr w:rsidR="00121C82" w:rsidRPr="00763588" w14:paraId="79ED2984" w14:textId="77777777" w:rsidTr="0040552F">
        <w:tc>
          <w:tcPr>
            <w:tcW w:w="303" w:type="dxa"/>
          </w:tcPr>
          <w:p w14:paraId="215B82ED" w14:textId="77777777" w:rsidR="00121C82" w:rsidRPr="00763588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555" w:type="dxa"/>
            <w:gridSpan w:val="7"/>
          </w:tcPr>
          <w:p w14:paraId="37E8D2D6" w14:textId="12BC0F4C" w:rsidR="00121C82" w:rsidRPr="00763588" w:rsidRDefault="00121C82" w:rsidP="00472F08">
            <w:pPr>
              <w:rPr>
                <w:rFonts w:ascii="Calibri" w:hAnsi="Calibri" w:cs="Times New Roman"/>
                <w:lang w:val="es-ES_tradnl"/>
              </w:rPr>
            </w:pP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="00BA06AB"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LETRA GRANDE</w:t>
            </w:r>
            <w:r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 xml:space="preserve">      </w:t>
            </w: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 xml:space="preserve">TDD      </w:t>
            </w: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="00BA06AB"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CINTA DE AUDIO</w:t>
            </w:r>
            <w:r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 xml:space="preserve">      </w:t>
            </w: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="00BA06AB"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OTRO:</w:t>
            </w:r>
            <w:r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 xml:space="preserve"> </w:t>
            </w: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>________________________________________</w:t>
            </w:r>
          </w:p>
        </w:tc>
      </w:tr>
      <w:tr w:rsidR="00CB6E97" w:rsidRPr="00763588" w14:paraId="76BD1646" w14:textId="77777777" w:rsidTr="0040552F">
        <w:tc>
          <w:tcPr>
            <w:tcW w:w="303" w:type="dxa"/>
            <w:tcBorders>
              <w:bottom w:val="single" w:sz="8" w:space="0" w:color="1E2859"/>
            </w:tcBorders>
          </w:tcPr>
          <w:p w14:paraId="2C923837" w14:textId="77777777" w:rsidR="00CB6E97" w:rsidRPr="00763588" w:rsidRDefault="00CB6E97" w:rsidP="00AA331C">
            <w:pPr>
              <w:spacing w:after="200"/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4856" w:type="dxa"/>
            <w:tcBorders>
              <w:bottom w:val="single" w:sz="8" w:space="0" w:color="1E2859"/>
            </w:tcBorders>
          </w:tcPr>
          <w:p w14:paraId="0083524D" w14:textId="77777777" w:rsidR="00CB6E97" w:rsidRPr="00763588" w:rsidRDefault="00CB6E97" w:rsidP="00AA331C">
            <w:pPr>
              <w:spacing w:after="200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  <w:tcBorders>
              <w:bottom w:val="single" w:sz="8" w:space="0" w:color="1E2859"/>
            </w:tcBorders>
          </w:tcPr>
          <w:p w14:paraId="48F90FEA" w14:textId="77777777" w:rsidR="00CB6E97" w:rsidRPr="00763588" w:rsidRDefault="00CB6E97" w:rsidP="00AA331C">
            <w:pPr>
              <w:spacing w:after="200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29" w:type="dxa"/>
            <w:gridSpan w:val="5"/>
            <w:tcBorders>
              <w:bottom w:val="single" w:sz="8" w:space="0" w:color="1E2859"/>
            </w:tcBorders>
          </w:tcPr>
          <w:p w14:paraId="15E469D7" w14:textId="77777777" w:rsidR="00CB6E97" w:rsidRPr="00763588" w:rsidRDefault="00CB6E97" w:rsidP="00AA331C">
            <w:pPr>
              <w:spacing w:after="200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</w:tr>
      <w:tr w:rsidR="00121C82" w:rsidRPr="00763588" w14:paraId="2F6DCE21" w14:textId="77777777" w:rsidTr="0040552F">
        <w:tc>
          <w:tcPr>
            <w:tcW w:w="303" w:type="dxa"/>
            <w:tcBorders>
              <w:top w:val="single" w:sz="8" w:space="0" w:color="1E2859"/>
            </w:tcBorders>
          </w:tcPr>
          <w:p w14:paraId="66847033" w14:textId="77777777" w:rsidR="00121C82" w:rsidRPr="00763588" w:rsidRDefault="00121C82" w:rsidP="000622BF">
            <w:pPr>
              <w:spacing w:after="80"/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6" w:type="dxa"/>
            <w:tcBorders>
              <w:top w:val="single" w:sz="8" w:space="0" w:color="1E2859"/>
            </w:tcBorders>
          </w:tcPr>
          <w:p w14:paraId="01D13B8F" w14:textId="77777777" w:rsidR="00121C82" w:rsidRPr="00763588" w:rsidRDefault="00121C82" w:rsidP="000622BF">
            <w:pPr>
              <w:spacing w:after="80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270" w:type="dxa"/>
            <w:tcBorders>
              <w:top w:val="single" w:sz="8" w:space="0" w:color="1E2859"/>
            </w:tcBorders>
          </w:tcPr>
          <w:p w14:paraId="52E6870F" w14:textId="77777777" w:rsidR="00121C82" w:rsidRPr="00763588" w:rsidRDefault="00121C82" w:rsidP="000622BF">
            <w:pPr>
              <w:spacing w:after="80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5429" w:type="dxa"/>
            <w:gridSpan w:val="5"/>
            <w:tcBorders>
              <w:top w:val="single" w:sz="8" w:space="0" w:color="1E2859"/>
            </w:tcBorders>
          </w:tcPr>
          <w:p w14:paraId="70D8276F" w14:textId="77777777" w:rsidR="00121C82" w:rsidRPr="00763588" w:rsidRDefault="00121C82" w:rsidP="000622BF">
            <w:pPr>
              <w:spacing w:after="80"/>
              <w:rPr>
                <w:rFonts w:ascii="Calibri" w:hAnsi="Calibri" w:cs="Times New Roman"/>
                <w:lang w:val="es-ES_tradnl"/>
              </w:rPr>
            </w:pPr>
          </w:p>
        </w:tc>
      </w:tr>
      <w:tr w:rsidR="00121C82" w:rsidRPr="00763588" w14:paraId="490C2CA9" w14:textId="77777777" w:rsidTr="009F7C3A">
        <w:tc>
          <w:tcPr>
            <w:tcW w:w="303" w:type="dxa"/>
            <w:shd w:val="clear" w:color="auto" w:fill="1E2859"/>
          </w:tcPr>
          <w:p w14:paraId="2B874D9B" w14:textId="7829EEC6" w:rsidR="00121C82" w:rsidRPr="00763588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  <w:r w:rsidRPr="00763588">
              <w:rPr>
                <w:rStyle w:val="A3"/>
                <w:rFonts w:ascii="Calibri" w:hAnsi="Calibri"/>
                <w:lang w:val="es-ES_tradnl"/>
              </w:rPr>
              <w:t>B.</w:t>
            </w:r>
          </w:p>
        </w:tc>
        <w:tc>
          <w:tcPr>
            <w:tcW w:w="10555" w:type="dxa"/>
            <w:gridSpan w:val="7"/>
          </w:tcPr>
          <w:p w14:paraId="4268C9A2" w14:textId="3C9C5941" w:rsidR="00121C82" w:rsidRPr="00763588" w:rsidRDefault="00121C82" w:rsidP="00472F08">
            <w:pPr>
              <w:rPr>
                <w:rFonts w:ascii="Calibri" w:hAnsi="Calibri" w:cs="Times New Roman"/>
                <w:lang w:val="es-ES_tradnl"/>
              </w:rPr>
            </w:pPr>
            <w:r w:rsidRPr="00763588">
              <w:rPr>
                <w:rFonts w:ascii="Calibri" w:hAnsi="Calibri"/>
                <w:b/>
                <w:color w:val="1E2859"/>
                <w:sz w:val="28"/>
                <w:lang w:val="es-ES_tradnl"/>
              </w:rPr>
              <w:t xml:space="preserve">  </w:t>
            </w:r>
            <w:r w:rsidR="00BA06AB" w:rsidRPr="00763588">
              <w:rPr>
                <w:rFonts w:ascii="Calibri" w:hAnsi="Calibri"/>
                <w:b/>
                <w:color w:val="1E2859"/>
                <w:sz w:val="28"/>
                <w:lang w:val="es-ES_tradnl"/>
              </w:rPr>
              <w:t>INFORMACIÓN PRIMARIA/DE TERCEROS</w:t>
            </w:r>
          </w:p>
        </w:tc>
      </w:tr>
      <w:tr w:rsidR="00121C82" w:rsidRPr="00763588" w14:paraId="5AF6EF08" w14:textId="77777777" w:rsidTr="009F7C3A">
        <w:tc>
          <w:tcPr>
            <w:tcW w:w="303" w:type="dxa"/>
          </w:tcPr>
          <w:p w14:paraId="1B046484" w14:textId="77777777" w:rsidR="00121C82" w:rsidRPr="00763588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555" w:type="dxa"/>
            <w:gridSpan w:val="7"/>
          </w:tcPr>
          <w:p w14:paraId="164472DB" w14:textId="118A8D5D" w:rsidR="00121C82" w:rsidRPr="00763588" w:rsidRDefault="00121C82" w:rsidP="000622BF">
            <w:pPr>
              <w:spacing w:after="360"/>
              <w:rPr>
                <w:rFonts w:ascii="Calibri" w:hAnsi="Calibri" w:cs="Times New Roman"/>
                <w:lang w:val="es-ES_tradnl"/>
              </w:rPr>
            </w:pPr>
            <w:r w:rsidRPr="00763588">
              <w:rPr>
                <w:rFonts w:ascii="Calibri" w:hAnsi="Calibri"/>
                <w:b/>
                <w:color w:val="1E2859"/>
                <w:sz w:val="28"/>
                <w:lang w:val="es-ES_tradnl"/>
              </w:rPr>
              <w:t xml:space="preserve">  </w:t>
            </w:r>
            <w:r w:rsidR="00BA06AB" w:rsidRPr="00763588">
              <w:rPr>
                <w:rFonts w:ascii="Calibri" w:hAnsi="Calibri"/>
                <w:color w:val="E81D2D"/>
                <w:sz w:val="20"/>
                <w:szCs w:val="20"/>
                <w:lang w:val="es-ES_tradnl"/>
              </w:rPr>
              <w:t>SI PRESENTA ESTA APELACIÓN EN SU PROPIO NOMBRE, CONTINÚE A LA SECCÓN</w:t>
            </w:r>
            <w:r w:rsidR="00FD7CDC" w:rsidRPr="00763588">
              <w:rPr>
                <w:rFonts w:ascii="Calibri" w:hAnsi="Calibri"/>
                <w:color w:val="E81D2D"/>
                <w:sz w:val="20"/>
                <w:szCs w:val="20"/>
                <w:lang w:val="es-ES_tradnl"/>
              </w:rPr>
              <w:t xml:space="preserve"> </w:t>
            </w:r>
            <w:r w:rsidR="00FD7CDC" w:rsidRPr="00763588">
              <w:rPr>
                <w:rFonts w:ascii="Calibri" w:hAnsi="Calibri"/>
                <w:b/>
                <w:bCs/>
                <w:color w:val="E81D2D"/>
                <w:sz w:val="20"/>
                <w:szCs w:val="20"/>
                <w:lang w:val="es-ES_tradnl"/>
              </w:rPr>
              <w:t>C</w:t>
            </w:r>
            <w:r w:rsidR="00FD7CDC" w:rsidRPr="00763588">
              <w:rPr>
                <w:rFonts w:ascii="Calibri" w:hAnsi="Calibri"/>
                <w:color w:val="E81D2D"/>
                <w:sz w:val="20"/>
                <w:szCs w:val="20"/>
                <w:lang w:val="es-ES_tradnl"/>
              </w:rPr>
              <w:t>.</w:t>
            </w:r>
          </w:p>
        </w:tc>
      </w:tr>
      <w:tr w:rsidR="00121C82" w:rsidRPr="00763588" w14:paraId="6E4CF45F" w14:textId="77777777" w:rsidTr="009F7C3A">
        <w:tc>
          <w:tcPr>
            <w:tcW w:w="303" w:type="dxa"/>
          </w:tcPr>
          <w:p w14:paraId="238AF4C6" w14:textId="77777777" w:rsidR="00121C82" w:rsidRPr="00763588" w:rsidRDefault="00121C82" w:rsidP="00CB6E97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4856" w:type="dxa"/>
            <w:tcBorders>
              <w:bottom w:val="single" w:sz="4" w:space="0" w:color="1E2859"/>
            </w:tcBorders>
          </w:tcPr>
          <w:p w14:paraId="24DD1218" w14:textId="77777777" w:rsidR="00121C82" w:rsidRPr="00763588" w:rsidRDefault="00121C82" w:rsidP="00472F08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</w:tcPr>
          <w:p w14:paraId="500BE51B" w14:textId="77777777" w:rsidR="00121C82" w:rsidRPr="00763588" w:rsidRDefault="00121C82" w:rsidP="00472F08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29" w:type="dxa"/>
            <w:gridSpan w:val="5"/>
            <w:tcBorders>
              <w:bottom w:val="single" w:sz="4" w:space="0" w:color="1E2859"/>
            </w:tcBorders>
          </w:tcPr>
          <w:p w14:paraId="73611419" w14:textId="77777777" w:rsidR="00121C82" w:rsidRPr="00763588" w:rsidRDefault="00121C82" w:rsidP="00472F08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</w:tr>
      <w:tr w:rsidR="00121C82" w:rsidRPr="00763588" w14:paraId="1B8F8787" w14:textId="77777777" w:rsidTr="009F7C3A">
        <w:tc>
          <w:tcPr>
            <w:tcW w:w="303" w:type="dxa"/>
          </w:tcPr>
          <w:p w14:paraId="0983A927" w14:textId="77777777" w:rsidR="00121C82" w:rsidRPr="00763588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6" w:type="dxa"/>
            <w:tcBorders>
              <w:top w:val="single" w:sz="4" w:space="0" w:color="1E2859"/>
            </w:tcBorders>
          </w:tcPr>
          <w:p w14:paraId="1C0A631C" w14:textId="6E014CC7" w:rsidR="00121C82" w:rsidRPr="00763588" w:rsidRDefault="00BA06AB" w:rsidP="00121C82">
            <w:pPr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  <w:r w:rsidRPr="00763588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NOMBRE</w:t>
            </w:r>
          </w:p>
          <w:p w14:paraId="1AFCF6CA" w14:textId="5FA6C618" w:rsidR="00121C82" w:rsidRPr="00763588" w:rsidRDefault="00121C82" w:rsidP="00121C82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0" w:type="dxa"/>
          </w:tcPr>
          <w:p w14:paraId="75947101" w14:textId="77777777" w:rsidR="00121C82" w:rsidRPr="00763588" w:rsidRDefault="00121C82" w:rsidP="00472F08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5429" w:type="dxa"/>
            <w:gridSpan w:val="5"/>
          </w:tcPr>
          <w:p w14:paraId="5AC03A75" w14:textId="49ED6A40" w:rsidR="00121C82" w:rsidRPr="00763588" w:rsidRDefault="00BA06AB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  <w:r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RELACIÓN CON EL RECLAMANTE</w:t>
            </w:r>
          </w:p>
        </w:tc>
      </w:tr>
      <w:tr w:rsidR="00121C82" w:rsidRPr="00763588" w14:paraId="727A5798" w14:textId="77777777" w:rsidTr="009F7C3A">
        <w:tc>
          <w:tcPr>
            <w:tcW w:w="303" w:type="dxa"/>
          </w:tcPr>
          <w:p w14:paraId="7AF49C69" w14:textId="77777777" w:rsidR="00121C82" w:rsidRPr="00763588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555" w:type="dxa"/>
            <w:gridSpan w:val="7"/>
          </w:tcPr>
          <w:p w14:paraId="7B9A88AD" w14:textId="5F9CC99A" w:rsidR="00121C82" w:rsidRPr="00763588" w:rsidRDefault="00BA06AB" w:rsidP="00472F08">
            <w:pPr>
              <w:rPr>
                <w:rFonts w:ascii="Calibri" w:hAnsi="Calibri" w:cs="Times New Roman"/>
                <w:lang w:val="es-ES_tradnl"/>
              </w:rPr>
            </w:pPr>
            <w:r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PROPORCIONE UNA EXPLICACIÓN BREVE PARA PRESENTARLA EN NOMBRE DEL RECLAMANTE:</w:t>
            </w:r>
          </w:p>
        </w:tc>
      </w:tr>
      <w:tr w:rsidR="00121C82" w:rsidRPr="00763588" w14:paraId="77EB4BD4" w14:textId="77777777" w:rsidTr="009F7C3A">
        <w:tc>
          <w:tcPr>
            <w:tcW w:w="303" w:type="dxa"/>
          </w:tcPr>
          <w:p w14:paraId="726A486E" w14:textId="77777777" w:rsidR="00121C82" w:rsidRPr="00763588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555" w:type="dxa"/>
            <w:gridSpan w:val="7"/>
            <w:tcBorders>
              <w:bottom w:val="single" w:sz="4" w:space="0" w:color="1E2859"/>
            </w:tcBorders>
          </w:tcPr>
          <w:p w14:paraId="4D7AB7D5" w14:textId="77777777" w:rsidR="00121C82" w:rsidRPr="00763588" w:rsidRDefault="00121C82" w:rsidP="00AA331C">
            <w:pPr>
              <w:spacing w:after="120"/>
              <w:rPr>
                <w:rFonts w:ascii="Calibri" w:hAnsi="Calibri" w:cs="Times New Roman"/>
                <w:lang w:val="es-ES_tradnl"/>
              </w:rPr>
            </w:pPr>
          </w:p>
        </w:tc>
      </w:tr>
      <w:tr w:rsidR="00121C82" w:rsidRPr="00763588" w14:paraId="347DF1A2" w14:textId="77777777" w:rsidTr="009F7C3A">
        <w:tc>
          <w:tcPr>
            <w:tcW w:w="303" w:type="dxa"/>
          </w:tcPr>
          <w:p w14:paraId="029E3DA4" w14:textId="77777777" w:rsidR="00121C82" w:rsidRPr="00763588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555" w:type="dxa"/>
            <w:gridSpan w:val="7"/>
            <w:tcBorders>
              <w:top w:val="single" w:sz="4" w:space="0" w:color="1E2859"/>
              <w:bottom w:val="single" w:sz="4" w:space="0" w:color="1E2859"/>
            </w:tcBorders>
          </w:tcPr>
          <w:p w14:paraId="107D5DA3" w14:textId="77777777" w:rsidR="00121C82" w:rsidRPr="00763588" w:rsidRDefault="00121C82" w:rsidP="0040552F">
            <w:pPr>
              <w:spacing w:after="160"/>
              <w:rPr>
                <w:rFonts w:ascii="Calibri" w:hAnsi="Calibri" w:cs="Times New Roman"/>
                <w:lang w:val="es-ES_tradnl"/>
              </w:rPr>
            </w:pPr>
          </w:p>
        </w:tc>
      </w:tr>
      <w:tr w:rsidR="00121C82" w:rsidRPr="00763588" w14:paraId="6666B9D5" w14:textId="77777777" w:rsidTr="009F7C3A">
        <w:tc>
          <w:tcPr>
            <w:tcW w:w="303" w:type="dxa"/>
          </w:tcPr>
          <w:p w14:paraId="2F36BDB2" w14:textId="77777777" w:rsidR="00121C82" w:rsidRPr="00763588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555" w:type="dxa"/>
            <w:gridSpan w:val="7"/>
            <w:tcBorders>
              <w:top w:val="single" w:sz="4" w:space="0" w:color="1E2859"/>
              <w:bottom w:val="single" w:sz="4" w:space="0" w:color="1E2859"/>
            </w:tcBorders>
          </w:tcPr>
          <w:p w14:paraId="30527532" w14:textId="77777777" w:rsidR="00121C82" w:rsidRPr="00763588" w:rsidRDefault="00121C82" w:rsidP="0040552F">
            <w:pPr>
              <w:spacing w:after="160"/>
              <w:rPr>
                <w:rFonts w:ascii="Calibri" w:hAnsi="Calibri" w:cs="Times New Roman"/>
                <w:lang w:val="es-ES_tradnl"/>
              </w:rPr>
            </w:pPr>
          </w:p>
        </w:tc>
      </w:tr>
      <w:tr w:rsidR="00121C82" w:rsidRPr="00763588" w14:paraId="46CD9C65" w14:textId="77777777" w:rsidTr="009F7C3A">
        <w:tc>
          <w:tcPr>
            <w:tcW w:w="303" w:type="dxa"/>
          </w:tcPr>
          <w:p w14:paraId="4B70DDDA" w14:textId="77777777" w:rsidR="00121C82" w:rsidRPr="00763588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6" w:type="dxa"/>
            <w:tcBorders>
              <w:top w:val="single" w:sz="4" w:space="0" w:color="1E2859"/>
            </w:tcBorders>
          </w:tcPr>
          <w:p w14:paraId="43FBC917" w14:textId="77777777" w:rsidR="00121C82" w:rsidRPr="00763588" w:rsidRDefault="00121C82" w:rsidP="00472F08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270" w:type="dxa"/>
            <w:tcBorders>
              <w:top w:val="single" w:sz="4" w:space="0" w:color="1E2859"/>
            </w:tcBorders>
          </w:tcPr>
          <w:p w14:paraId="2D5E497A" w14:textId="77777777" w:rsidR="00121C82" w:rsidRPr="00763588" w:rsidRDefault="00121C82" w:rsidP="00472F08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5429" w:type="dxa"/>
            <w:gridSpan w:val="5"/>
            <w:tcBorders>
              <w:top w:val="single" w:sz="4" w:space="0" w:color="1E2859"/>
            </w:tcBorders>
          </w:tcPr>
          <w:p w14:paraId="1535AA29" w14:textId="77777777" w:rsidR="00121C82" w:rsidRPr="00763588" w:rsidRDefault="00121C82" w:rsidP="00472F08">
            <w:pPr>
              <w:rPr>
                <w:rFonts w:ascii="Calibri" w:hAnsi="Calibri" w:cs="Times New Roman"/>
                <w:lang w:val="es-ES_tradnl"/>
              </w:rPr>
            </w:pPr>
          </w:p>
        </w:tc>
      </w:tr>
      <w:tr w:rsidR="00121C82" w:rsidRPr="00763588" w14:paraId="2CAEAE0D" w14:textId="77777777" w:rsidTr="0040552F">
        <w:tc>
          <w:tcPr>
            <w:tcW w:w="303" w:type="dxa"/>
          </w:tcPr>
          <w:p w14:paraId="156CB16E" w14:textId="77777777" w:rsidR="00121C82" w:rsidRPr="00763588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555" w:type="dxa"/>
            <w:gridSpan w:val="7"/>
          </w:tcPr>
          <w:p w14:paraId="2D6C3EB7" w14:textId="79089801" w:rsidR="00121C82" w:rsidRPr="00763588" w:rsidRDefault="00BA06AB" w:rsidP="00472F08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  <w:r w:rsidRPr="00763588">
              <w:rPr>
                <w:rFonts w:ascii="Calibri" w:hAnsi="Calibri"/>
                <w:b/>
                <w:bCs/>
                <w:color w:val="1E2859"/>
                <w:spacing w:val="-3"/>
                <w:sz w:val="20"/>
                <w:szCs w:val="20"/>
                <w:lang w:val="es-ES_tradnl"/>
              </w:rPr>
              <w:t>¿CÓMO OBTUVO EL FORMUARLIO DE PERMISO DE LA PARTE AGRAVIADA PARA PRESENTAR LA APELACIÓN EN SU NOMBRE?</w:t>
            </w:r>
            <w:r w:rsidR="00121C82" w:rsidRPr="00763588">
              <w:rPr>
                <w:rFonts w:ascii="Calibri" w:hAnsi="Calibri"/>
                <w:lang w:val="es-ES_tradnl"/>
              </w:rPr>
              <w:t xml:space="preserve">      </w:t>
            </w:r>
            <w:r w:rsidR="00121C82"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="00121C82"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SÍ</w:t>
            </w:r>
            <w:r w:rsidR="00121C82" w:rsidRPr="00763588">
              <w:rPr>
                <w:rFonts w:ascii="Calibri" w:hAnsi="Calibri"/>
                <w:lang w:val="es-ES_tradnl"/>
              </w:rPr>
              <w:t xml:space="preserve">      </w:t>
            </w:r>
            <w:r w:rsidR="00121C82"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="00121C82"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="00121C82"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NO</w:t>
            </w:r>
          </w:p>
        </w:tc>
      </w:tr>
      <w:tr w:rsidR="00121C82" w:rsidRPr="00763588" w14:paraId="3A7F4DEB" w14:textId="77777777" w:rsidTr="0040552F">
        <w:tc>
          <w:tcPr>
            <w:tcW w:w="303" w:type="dxa"/>
            <w:tcBorders>
              <w:bottom w:val="single" w:sz="8" w:space="0" w:color="1E2859"/>
            </w:tcBorders>
          </w:tcPr>
          <w:p w14:paraId="692B4E37" w14:textId="77777777" w:rsidR="00121C82" w:rsidRPr="00763588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6" w:type="dxa"/>
            <w:tcBorders>
              <w:bottom w:val="single" w:sz="8" w:space="0" w:color="1E2859"/>
            </w:tcBorders>
          </w:tcPr>
          <w:p w14:paraId="3D647E87" w14:textId="77777777" w:rsidR="00121C82" w:rsidRPr="00763588" w:rsidRDefault="00121C82" w:rsidP="00472F08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270" w:type="dxa"/>
            <w:tcBorders>
              <w:bottom w:val="single" w:sz="8" w:space="0" w:color="1E2859"/>
            </w:tcBorders>
          </w:tcPr>
          <w:p w14:paraId="5356E61F" w14:textId="77777777" w:rsidR="00121C82" w:rsidRPr="00763588" w:rsidRDefault="00121C82" w:rsidP="00472F08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5429" w:type="dxa"/>
            <w:gridSpan w:val="5"/>
            <w:tcBorders>
              <w:bottom w:val="single" w:sz="8" w:space="0" w:color="1E2859"/>
            </w:tcBorders>
          </w:tcPr>
          <w:p w14:paraId="47C70E60" w14:textId="77777777" w:rsidR="00121C82" w:rsidRPr="00763588" w:rsidRDefault="00121C82" w:rsidP="00472F08">
            <w:pPr>
              <w:rPr>
                <w:rFonts w:ascii="Calibri" w:hAnsi="Calibri" w:cs="Times New Roman"/>
                <w:lang w:val="es-ES_tradnl"/>
              </w:rPr>
            </w:pPr>
          </w:p>
        </w:tc>
      </w:tr>
      <w:tr w:rsidR="00910300" w:rsidRPr="00763588" w14:paraId="36A35C82" w14:textId="77777777" w:rsidTr="0040552F">
        <w:tc>
          <w:tcPr>
            <w:tcW w:w="10858" w:type="dxa"/>
            <w:gridSpan w:val="8"/>
            <w:tcBorders>
              <w:top w:val="single" w:sz="8" w:space="0" w:color="1E2859"/>
            </w:tcBorders>
          </w:tcPr>
          <w:p w14:paraId="3B4D73F7" w14:textId="612414C6" w:rsidR="00910300" w:rsidRPr="00763588" w:rsidRDefault="00910300" w:rsidP="00D2764A">
            <w:pPr>
              <w:jc w:val="center"/>
              <w:rPr>
                <w:rFonts w:ascii="Calibri" w:hAnsi="Calibri" w:cs="Times New Roman"/>
                <w:sz w:val="18"/>
                <w:szCs w:val="18"/>
                <w:lang w:val="es-ES_tradnl"/>
              </w:rPr>
            </w:pPr>
          </w:p>
          <w:p w14:paraId="168AA0BE" w14:textId="612414C6" w:rsidR="00910300" w:rsidRPr="00763588" w:rsidRDefault="00000000" w:rsidP="00910300">
            <w:pPr>
              <w:jc w:val="center"/>
              <w:rPr>
                <w:rFonts w:ascii="Calibri" w:hAnsi="Calibri" w:cs="Times New Roman"/>
                <w:lang w:val="es-ES_tradnl"/>
              </w:rPr>
            </w:pPr>
            <w:r w:rsidRPr="00763588">
              <w:rPr>
                <w:rFonts w:ascii="Calibri" w:hAnsi="Calibri" w:cs="Times New Roman"/>
                <w:lang w:val="es-ES_tradnl"/>
              </w:rPr>
            </w:r>
            <w:r w:rsidRPr="00763588">
              <w:rPr>
                <w:rFonts w:ascii="Calibri" w:hAnsi="Calibri" w:cs="Times New Roman"/>
                <w:lang w:val="es-ES_tradnl"/>
              </w:rPr>
              <w:pict w14:anchorId="27961826">
                <v:group id="_x0000_s2071" style="width:115.6pt;height:23.5pt;mso-position-horizontal-relative:char;mso-position-vertical-relative:line" coordsize="14680,2984">
                  <v:group id="Group 107" o:spid="_x0000_s2072" style="position:absolute;width:8407;height:2984" coordorigin="4959,238" coordsize="1324,470">
                    <v:rect id="Rectangle 117" o:spid="_x0000_s2073" style="position:absolute;left:5004;top:423;width:34;height:128;visibility:visible;mso-wrap-style:square;v-text-anchor:top" fillcolor="#7c878d" stroked="f"/>
                    <v:rect id="Rectangle 116" o:spid="_x0000_s2074" style="position:absolute;left:4958;top:394;width:125;height:30;visibility:visible;mso-wrap-style:square;v-text-anchor:top" fillcolor="#7c878d" stroked="f"/>
                    <v:shape id="AutoShape 115" o:spid="_x0000_s2075" style="position:absolute;left:5109;top:394;width:128;height:157;visibility:visible;mso-wrap-style:square;v-text-anchor:top" coordsize="128,157" o:spt="100" adj="0,,0" path="m73,l,,,157r33,l33,101r61,l92,97r12,-5l115,83r6,-11l33,72r,-42l122,30,112,14,95,4,73,xm94,101r-36,l88,157r39,l94,101xm122,30r-40,l92,38r,26l82,72r39,l123,69r3,-18l122,30xe" fillcolor="#7c878d" stroked="f">
                      <v:stroke joinstyle="round"/>
                      <v:formulas/>
                      <v:path arrowok="t" o:connecttype="custom" o:connectlocs="73,394;0,394;0,551;33,551;33,495;94,495;92,491;104,486;115,477;121,466;33,466;33,424;122,424;112,408;95,398;73,394;94,495;58,495;88,551;127,551;94,495;122,424;82,424;92,432;92,458;82,466;121,466;123,463;126,445;122,424;122,424" o:connectangles="0,0,0,0,0,0,0,0,0,0,0,0,0,0,0,0,0,0,0,0,0,0,0,0,0,0,0,0,0,0,0"/>
                    </v:shape>
                    <v:line id="Line 114" o:spid="_x0000_s2076" style="position:absolute;visibility:visible;mso-wrap-style:square" from="5276,394" to="5276,551" o:connectortype="straight" strokecolor="#7c878d" strokeweight=".58844mm"/>
                    <v:shape id="AutoShape 113" o:spid="_x0000_s2077" style="position:absolute;left:5319;top:394;width:141;height:157;visibility:visible;mso-wrap-style:square;v-text-anchor:top" coordsize="141,157" o:spt="100" adj="0,,0" path="m34,l,,,157r33,l33,55r42,l34,xm75,55r-42,l108,157r32,l140,99r-33,l75,55xm140,l107,r,99l140,99,140,xe" fillcolor="#7c878d" stroked="f">
                      <v:stroke joinstyle="round"/>
                      <v:formulas/>
                      <v:path arrowok="t" o:connecttype="custom" o:connectlocs="34,394;0,394;0,551;33,551;33,449;75,449;34,394;75,449;33,449;108,551;140,551;140,493;107,493;75,449;140,394;107,394;107,493;140,493;140,394" o:connectangles="0,0,0,0,0,0,0,0,0,0,0,0,0,0,0,0,0,0,0"/>
                    </v:shape>
                    <v:line id="Line 112" o:spid="_x0000_s2078" style="position:absolute;visibility:visible;mso-wrap-style:square" from="5502,394" to="5502,551" o:connectortype="straight" strokecolor="#7c878d" strokeweight=".58844mm"/>
                    <v:rect id="Rectangle 111" o:spid="_x0000_s2079" style="position:absolute;left:5590;top:423;width:34;height:128;visibility:visible;mso-wrap-style:square;v-text-anchor:top" fillcolor="#7c878d" stroked="f"/>
                    <v:rect id="Rectangle 110" o:spid="_x0000_s2080" style="position:absolute;left:5544;top:394;width:125;height:30;visibility:visible;mso-wrap-style:square;v-text-anchor:top" fillcolor="#7c878d" stroked="f"/>
                    <v:shape id="AutoShape 109" o:spid="_x0000_s2081" style="position:absolute;left:5685;top:394;width:151;height:157;visibility:visible;mso-wrap-style:square;v-text-anchor:top" coordsize="151,157" o:spt="100" adj="0,,0" path="m38,l,,60,93r,64l93,157,90,93,109,63r-32,l38,xm150,l115,,77,63r32,l150,xe" fillcolor="#7c878d" stroked="f">
                      <v:stroke joinstyle="round"/>
                      <v:formulas/>
                      <v:path arrowok="t" o:connecttype="custom" o:connectlocs="38,394;0,394;60,487;60,551;93,551;90,487;109,457;77,457;38,394;150,394;115,394;77,457;109,457;150,394" o:connectangles="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08" o:spid="_x0000_s2082" type="#_x0000_t75" style="position:absolute;left:5887;top:237;width:395;height:470;visibility:visible;mso-wrap-style:square">
                      <v:imagedata r:id="rId8" o:title=""/>
                    </v:shape>
                  </v:group>
                  <v:group id="Group 99" o:spid="_x0000_s2083" style="position:absolute;left:9023;top:976;width:5657;height:1035" coordorigin="6379,392" coordsize="891,163">
                    <v:shape id="AutoShape 106" o:spid="_x0000_s2084" style="position:absolute;left:6379;top:394;width:170;height:157;visibility:visible;mso-wrap-style:square;v-text-anchor:top" coordsize="170,157" o:spt="100" adj="0,,0" path="m47,l,,,157r34,l34,44r30,l47,xm64,44r-30,l78,157r15,l115,98r-30,l64,44xm170,44r-33,l137,157r33,l170,44xm170,l123,,85,98r30,l137,44r33,l170,xe" fillcolor="#7c878d" stroked="f">
                      <v:stroke joinstyle="round"/>
                      <v:formulas/>
                      <v:path arrowok="t" o:connecttype="custom" o:connectlocs="47,394;0,394;0,551;34,551;34,438;64,438;47,394;64,438;34,438;78,551;93,551;115,492;85,492;64,438;170,438;137,438;137,551;170,551;170,438;170,394;123,394;85,492;115,492;137,438;170,438;170,394" o:connectangles="0,0,0,0,0,0,0,0,0,0,0,0,0,0,0,0,0,0,0,0,0,0,0,0,0,0"/>
                    </v:shape>
                    <v:shape id="Freeform 105" o:spid="_x0000_s2085" style="position:absolute;left:6575;top:394;width:111;height:157;visibility:visible;mso-wrap-style:square;v-text-anchor:top" coordsize="111,157" path="m111,l,,,157r111,l111,127r-77,l34,92r75,l109,62r-75,l34,30r77,l111,xe" fillcolor="#7c878d" stroked="f">
                      <v:path arrowok="t" o:connecttype="custom" o:connectlocs="111,394;0,394;0,551;111,551;111,521;34,521;34,486;109,486;109,456;34,456;34,424;111,424;111,394" o:connectangles="0,0,0,0,0,0,0,0,0,0,0,0,0"/>
                    </v:shape>
                    <v:rect id="Rectangle 104" o:spid="_x0000_s2086" style="position:absolute;left:6757;top:423;width:34;height:128;visibility:visible;mso-wrap-style:square;v-text-anchor:top" fillcolor="#7c878d" stroked="f"/>
                    <v:rect id="Rectangle 103" o:spid="_x0000_s2087" style="position:absolute;left:6712;top:394;width:125;height:30;visibility:visible;mso-wrap-style:square;v-text-anchor:top" fillcolor="#7c878d" stroked="f"/>
                    <v:shape id="AutoShape 102" o:spid="_x0000_s2088" style="position:absolute;left:6863;top:394;width:128;height:157;visibility:visible;mso-wrap-style:square;v-text-anchor:top" coordsize="128,157" o:spt="100" adj="0,,0" path="m73,l,,,157r33,l33,101r61,l92,97r12,-5l115,83r7,-11l33,72r,-42l122,30,112,14,95,4,73,xm94,101r-36,l89,157r38,l94,101xm122,30r-40,l92,38r,26l82,72r40,l123,69r3,-18l123,30r-1,xe" fillcolor="#7c878d" stroked="f">
                      <v:stroke joinstyle="round"/>
                      <v:formulas/>
                      <v:path arrowok="t" o:connecttype="custom" o:connectlocs="73,394;0,394;0,551;33,551;33,495;94,495;92,491;104,486;115,477;122,466;33,466;33,424;122,424;112,408;95,398;73,394;94,495;58,495;89,551;127,551;94,495;122,424;82,424;92,432;92,458;82,466;122,466;123,463;126,445;123,424;122,424" o:connectangles="0,0,0,0,0,0,0,0,0,0,0,0,0,0,0,0,0,0,0,0,0,0,0,0,0,0,0,0,0,0,0"/>
                    </v:shape>
                    <v:shape id="AutoShape 101" o:spid="_x0000_s2089" style="position:absolute;left:7011;top:391;width:164;height:163;visibility:visible;mso-wrap-style:square;v-text-anchor:top" coordsize="164,163" o:spt="100" adj="0,,0" path="m82,l50,6,24,22,7,48,,81r7,32l24,139r26,17l82,162r33,-6l141,139r5,-7l82,132,63,128,48,117,38,101,35,81,38,60,48,44,63,33,82,29r64,l141,22,115,6,82,xm146,29r-64,l102,33r15,11l127,60r3,21l127,101r-10,16l102,128r-20,4l146,132r12,-19l164,81,158,48,146,29xe" fillcolor="#7c878d" stroked="f">
                      <v:stroke joinstyle="round"/>
                      <v:formulas/>
                      <v:path arrowok="t" o:connecttype="custom" o:connectlocs="82,392;50,398;24,414;7,440;0,473;7,505;24,531;50,548;82,554;115,548;141,531;146,524;82,524;63,520;48,509;38,493;35,473;38,452;48,436;63,425;82,421;146,421;141,414;115,398;82,392;146,421;82,421;102,425;117,436;127,452;130,473;127,493;117,509;102,520;82,524;146,524;158,505;164,473;158,440;146,421" o:connectangles="0,0,0,0,0,0,0,0,0,0,0,0,0,0,0,0,0,0,0,0,0,0,0,0,0,0,0,0,0,0,0,0,0,0,0,0,0,0,0,0"/>
                    </v:shape>
                    <v:shape id="AutoShape 100" o:spid="_x0000_s2090" style="position:absolute;left:7196;top:391;width:74;height:41;visibility:visible;mso-wrap-style:square;v-text-anchor:top" coordsize="74,41" o:spt="100" adj="0,,0" path="m44,1r-7,l37,39r5,l42,7r5,l44,1xm47,7r-5,l55,39r1,l60,28r-5,l47,7xm74,7r-5,l69,39r5,l74,7xm74,1r-7,l55,28r5,l69,7r5,l74,1xm4,30l,34r4,4l9,40r16,l30,36r-20,l6,33,4,30xm22,l7,,1,4r,14l8,20r6,2l20,23r5,1l25,33r-3,3l30,36r,-16l23,18,7,14,7,6,10,4r18,l26,2,22,xm28,4r-8,l24,5r2,3l29,5,28,4xe" fillcolor="#7c878d" stroked="f">
                      <v:stroke joinstyle="round"/>
                      <v:formulas/>
                      <v:path arrowok="t" o:connecttype="custom" o:connectlocs="44,393;37,393;37,431;42,431;42,399;47,399;44,393;47,399;42,399;55,431;56,431;60,420;55,420;47,399;74,399;69,399;69,431;74,431;74,399;74,393;67,393;55,420;60,420;69,399;74,399;74,393;4,422;0,426;4,430;9,432;25,432;30,428;10,428;6,425;4,422;22,392;7,392;1,396;1,410;8,412;14,414;20,415;25,416;25,425;22,428;30,428;30,428;30,412;23,410;7,406;7,398;10,396;28,396;26,394;22,392;28,396;20,396;24,397;26,400;29,397;28,396" o:connectangles="0,0,0,0,0,0,0,0,0,0,0,0,0,0,0,0,0,0,0,0,0,0,0,0,0,0,0,0,0,0,0,0,0,0,0,0,0,0,0,0,0,0,0,0,0,0,0,0,0,0,0,0,0,0,0,0,0,0,0,0,0"/>
                    </v:shape>
                  </v:group>
                  <w10:wrap type="none"/>
                  <w10:anchorlock/>
                </v:group>
              </w:pict>
            </w:r>
          </w:p>
          <w:p w14:paraId="74BD86EC" w14:textId="77777777" w:rsidR="00910300" w:rsidRPr="00763588" w:rsidRDefault="00910300" w:rsidP="00D2764A">
            <w:pPr>
              <w:jc w:val="center"/>
              <w:rPr>
                <w:rFonts w:ascii="Calibri" w:hAnsi="Calibri"/>
                <w:color w:val="504C49"/>
                <w:sz w:val="18"/>
                <w:szCs w:val="18"/>
                <w:lang w:val="es-ES_tradnl"/>
              </w:rPr>
            </w:pPr>
          </w:p>
          <w:p w14:paraId="42FFBD12" w14:textId="36F8756C" w:rsidR="00910300" w:rsidRPr="00763588" w:rsidRDefault="00910300" w:rsidP="00D2764A">
            <w:pPr>
              <w:jc w:val="center"/>
              <w:rPr>
                <w:rFonts w:ascii="Calibri" w:hAnsi="Calibri" w:cs="Times New Roman"/>
                <w:sz w:val="18"/>
                <w:szCs w:val="18"/>
                <w:lang w:val="es-ES_tradnl"/>
              </w:rPr>
            </w:pPr>
            <w:r w:rsidRPr="00763588">
              <w:rPr>
                <w:rFonts w:ascii="Calibri" w:hAnsi="Calibri"/>
                <w:color w:val="504C49"/>
                <w:sz w:val="18"/>
                <w:szCs w:val="18"/>
                <w:lang w:val="es-ES_tradnl"/>
              </w:rPr>
              <w:t xml:space="preserve">801 Grove Street | Fort Worth, Texas 76102 | 817.215.8700 | </w:t>
            </w:r>
            <w:r w:rsidRPr="00763588">
              <w:rPr>
                <w:rFonts w:ascii="Calibri" w:hAnsi="Calibri"/>
                <w:color w:val="504C49"/>
                <w:sz w:val="15"/>
                <w:szCs w:val="15"/>
                <w:lang w:val="es-ES_tradnl"/>
              </w:rPr>
              <w:t>RIDE</w:t>
            </w:r>
            <w:r w:rsidRPr="00763588">
              <w:rPr>
                <w:rFonts w:ascii="Calibri" w:hAnsi="Calibri"/>
                <w:b/>
                <w:color w:val="504C49"/>
                <w:sz w:val="18"/>
                <w:szCs w:val="18"/>
                <w:lang w:val="es-ES_tradnl"/>
              </w:rPr>
              <w:t>TRINITYMETRO</w:t>
            </w:r>
            <w:r w:rsidRPr="00763588">
              <w:rPr>
                <w:rFonts w:ascii="Calibri" w:hAnsi="Calibri"/>
                <w:color w:val="504C49"/>
                <w:sz w:val="15"/>
                <w:szCs w:val="15"/>
                <w:lang w:val="es-ES_tradnl"/>
              </w:rPr>
              <w:t>.org</w:t>
            </w:r>
          </w:p>
          <w:p w14:paraId="056A2804" w14:textId="77777777" w:rsidR="00D2764A" w:rsidRPr="00763588" w:rsidRDefault="00D2764A" w:rsidP="00910300">
            <w:pPr>
              <w:jc w:val="center"/>
              <w:rPr>
                <w:rFonts w:ascii="Calibri" w:hAnsi="Calibri"/>
                <w:b/>
                <w:color w:val="1A2857"/>
                <w:sz w:val="18"/>
                <w:szCs w:val="18"/>
                <w:lang w:val="es-ES_tradnl"/>
              </w:rPr>
            </w:pPr>
          </w:p>
          <w:p w14:paraId="70C452A4" w14:textId="5210AB36" w:rsidR="00910300" w:rsidRPr="00763588" w:rsidRDefault="00910300" w:rsidP="00910300">
            <w:pPr>
              <w:jc w:val="center"/>
              <w:rPr>
                <w:rFonts w:ascii="Calibri" w:hAnsi="Calibri" w:cs="Times New Roman"/>
                <w:sz w:val="15"/>
                <w:szCs w:val="15"/>
                <w:lang w:val="es-ES_tradnl"/>
              </w:rPr>
            </w:pPr>
          </w:p>
        </w:tc>
      </w:tr>
    </w:tbl>
    <w:p w14:paraId="50E6C39E" w14:textId="77777777" w:rsidR="00AD37B7" w:rsidRPr="00763588" w:rsidRDefault="00AD37B7">
      <w:pPr>
        <w:widowControl/>
        <w:autoSpaceDE/>
        <w:autoSpaceDN/>
        <w:rPr>
          <w:rFonts w:ascii="Calibri" w:hAnsi="Calibri" w:cs="Times New Roman"/>
          <w:sz w:val="2"/>
          <w:szCs w:val="2"/>
          <w:lang w:val="es-ES_tradnl"/>
        </w:rPr>
      </w:pPr>
      <w:r w:rsidRPr="00763588">
        <w:rPr>
          <w:rFonts w:ascii="Calibri" w:hAnsi="Calibri" w:cs="Times New Roman"/>
          <w:sz w:val="2"/>
          <w:szCs w:val="2"/>
          <w:lang w:val="es-ES_tradnl"/>
        </w:rPr>
        <w:br w:type="page"/>
      </w:r>
    </w:p>
    <w:p w14:paraId="6A1FAA56" w14:textId="77777777" w:rsidR="00705028" w:rsidRPr="00763588" w:rsidRDefault="008F224F" w:rsidP="00705028">
      <w:pPr>
        <w:spacing w:line="204" w:lineRule="auto"/>
        <w:rPr>
          <w:rFonts w:ascii="Calibri" w:hAnsi="Calibri" w:cs="Times New Roman"/>
          <w:sz w:val="36"/>
          <w:lang w:val="es-ES_tradnl"/>
        </w:rPr>
      </w:pPr>
      <w:r w:rsidRPr="00763588">
        <w:rPr>
          <w:rFonts w:ascii="Calibri" w:hAnsi="Calibri" w:cs="Times New Roman"/>
          <w:sz w:val="2"/>
          <w:szCs w:val="2"/>
          <w:lang w:val="es-ES_tradnl"/>
        </w:rPr>
        <w:lastRenderedPageBreak/>
        <w:drawing>
          <wp:anchor distT="0" distB="0" distL="114300" distR="114300" simplePos="0" relativeHeight="251654144" behindDoc="1" locked="0" layoutInCell="1" allowOverlap="1" wp14:anchorId="04DE2942" wp14:editId="5170F9F8">
            <wp:simplePos x="0" y="0"/>
            <wp:positionH relativeFrom="column">
              <wp:posOffset>-450850</wp:posOffset>
            </wp:positionH>
            <wp:positionV relativeFrom="paragraph">
              <wp:posOffset>-450850</wp:posOffset>
            </wp:positionV>
            <wp:extent cx="7760473" cy="1004262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473" cy="100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028" w:rsidRPr="00763588">
        <w:rPr>
          <w:rFonts w:ascii="Calibri" w:hAnsi="Calibri" w:cs="Times New Roman"/>
          <w:sz w:val="2"/>
          <w:szCs w:val="2"/>
          <w:lang w:val="es-ES_tradnl"/>
        </w:rPr>
        <w:drawing>
          <wp:anchor distT="0" distB="0" distL="114300" distR="114300" simplePos="0" relativeHeight="251656192" behindDoc="1" locked="0" layoutInCell="1" allowOverlap="1" wp14:anchorId="260FC93A" wp14:editId="46A76AE5">
            <wp:simplePos x="0" y="0"/>
            <wp:positionH relativeFrom="column">
              <wp:posOffset>-452527</wp:posOffset>
            </wp:positionH>
            <wp:positionV relativeFrom="paragraph">
              <wp:posOffset>-448691</wp:posOffset>
            </wp:positionV>
            <wp:extent cx="7760473" cy="1004262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473" cy="100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028" w:rsidRPr="00763588">
        <w:rPr>
          <w:rFonts w:ascii="Calibri" w:hAnsi="Calibri" w:cs="Times New Roman"/>
          <w:color w:val="7C878D"/>
          <w:sz w:val="36"/>
          <w:lang w:val="es-ES_tradnl"/>
        </w:rPr>
        <w:t>TRINITY METRO</w:t>
      </w:r>
    </w:p>
    <w:p w14:paraId="5BD69A81" w14:textId="210C97B9" w:rsidR="00705028" w:rsidRPr="00763588" w:rsidRDefault="00BA06AB" w:rsidP="00705028">
      <w:pPr>
        <w:spacing w:line="204" w:lineRule="auto"/>
        <w:rPr>
          <w:rFonts w:ascii="Calibri" w:hAnsi="Calibri" w:cs="Times New Roman"/>
          <w:b/>
          <w:sz w:val="36"/>
          <w:lang w:val="es-ES_tradnl"/>
        </w:rPr>
      </w:pPr>
      <w:r w:rsidRPr="00763588">
        <w:rPr>
          <w:rFonts w:ascii="Calibri" w:hAnsi="Calibri" w:cs="Times New Roman"/>
          <w:b/>
          <w:color w:val="1E2859"/>
          <w:sz w:val="36"/>
          <w:lang w:val="es-ES_tradnl"/>
        </w:rPr>
        <w:t>FORMULARIO DE QUEJA ADA</w:t>
      </w:r>
    </w:p>
    <w:p w14:paraId="52F22AF7" w14:textId="77777777" w:rsidR="00705028" w:rsidRPr="00763588" w:rsidRDefault="00705028" w:rsidP="00705028">
      <w:pPr>
        <w:rPr>
          <w:rFonts w:ascii="Calibri" w:hAnsi="Calibri" w:cs="Times New Roman"/>
          <w:color w:val="504C49"/>
          <w:sz w:val="16"/>
          <w:szCs w:val="16"/>
          <w:lang w:val="es-ES_trad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10"/>
        <w:gridCol w:w="2689"/>
        <w:gridCol w:w="2164"/>
        <w:gridCol w:w="266"/>
        <w:gridCol w:w="630"/>
        <w:gridCol w:w="450"/>
        <w:gridCol w:w="1712"/>
        <w:gridCol w:w="270"/>
        <w:gridCol w:w="1079"/>
        <w:gridCol w:w="270"/>
        <w:gridCol w:w="1018"/>
      </w:tblGrid>
      <w:tr w:rsidR="0035307E" w:rsidRPr="00763588" w14:paraId="695461C3" w14:textId="77777777" w:rsidTr="004A6765">
        <w:tc>
          <w:tcPr>
            <w:tcW w:w="310" w:type="dxa"/>
            <w:tcBorders>
              <w:top w:val="single" w:sz="8" w:space="0" w:color="1E2859"/>
            </w:tcBorders>
          </w:tcPr>
          <w:p w14:paraId="5B20A3BD" w14:textId="77777777" w:rsidR="00705028" w:rsidRPr="00763588" w:rsidRDefault="00705028" w:rsidP="00792540">
            <w:pPr>
              <w:spacing w:after="100"/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top w:val="single" w:sz="8" w:space="0" w:color="1E2859"/>
            </w:tcBorders>
          </w:tcPr>
          <w:p w14:paraId="0E36653A" w14:textId="77777777" w:rsidR="00705028" w:rsidRPr="00763588" w:rsidRDefault="00705028" w:rsidP="00792540">
            <w:pPr>
              <w:spacing w:after="100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1E2859"/>
            </w:tcBorders>
          </w:tcPr>
          <w:p w14:paraId="57D61432" w14:textId="77777777" w:rsidR="00705028" w:rsidRPr="00763588" w:rsidRDefault="00705028" w:rsidP="00792540">
            <w:pPr>
              <w:spacing w:after="100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4799" w:type="dxa"/>
            <w:gridSpan w:val="6"/>
            <w:tcBorders>
              <w:top w:val="single" w:sz="8" w:space="0" w:color="1E2859"/>
            </w:tcBorders>
          </w:tcPr>
          <w:p w14:paraId="4AD1AFDC" w14:textId="77777777" w:rsidR="00705028" w:rsidRPr="00763588" w:rsidRDefault="00705028" w:rsidP="00792540">
            <w:pPr>
              <w:spacing w:after="100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</w:tr>
      <w:tr w:rsidR="00705028" w:rsidRPr="00763588" w14:paraId="0A0BFD48" w14:textId="77777777" w:rsidTr="004A6765">
        <w:tc>
          <w:tcPr>
            <w:tcW w:w="310" w:type="dxa"/>
            <w:shd w:val="clear" w:color="auto" w:fill="1E2859"/>
          </w:tcPr>
          <w:p w14:paraId="653763AF" w14:textId="5E4AFA6E" w:rsidR="00705028" w:rsidRPr="00763588" w:rsidRDefault="00E83989" w:rsidP="00091EBD">
            <w:pPr>
              <w:jc w:val="center"/>
              <w:rPr>
                <w:rFonts w:ascii="Calibri" w:hAnsi="Calibri" w:cs="Times New Roman"/>
                <w:lang w:val="es-ES_tradnl"/>
              </w:rPr>
            </w:pPr>
            <w:r w:rsidRPr="00763588">
              <w:rPr>
                <w:rStyle w:val="A3"/>
                <w:rFonts w:ascii="Calibri" w:hAnsi="Calibri"/>
                <w:lang w:val="es-ES_tradnl"/>
              </w:rPr>
              <w:t>C.</w:t>
            </w:r>
          </w:p>
        </w:tc>
        <w:tc>
          <w:tcPr>
            <w:tcW w:w="4853" w:type="dxa"/>
            <w:gridSpan w:val="2"/>
          </w:tcPr>
          <w:p w14:paraId="18F8155B" w14:textId="599FEC03" w:rsidR="00705028" w:rsidRPr="00763588" w:rsidRDefault="00705028" w:rsidP="00091EBD">
            <w:pPr>
              <w:rPr>
                <w:rFonts w:ascii="Calibri" w:hAnsi="Calibri" w:cs="Times New Roman"/>
                <w:b/>
                <w:bCs/>
                <w:sz w:val="28"/>
                <w:szCs w:val="28"/>
                <w:lang w:val="es-ES_tradnl"/>
              </w:rPr>
            </w:pPr>
            <w:r w:rsidRPr="00763588">
              <w:rPr>
                <w:rFonts w:ascii="Calibri" w:hAnsi="Calibri"/>
                <w:b/>
                <w:bCs/>
                <w:color w:val="1E2859"/>
                <w:sz w:val="28"/>
                <w:szCs w:val="28"/>
                <w:shd w:val="clear" w:color="auto" w:fill="FFFFFF"/>
                <w:lang w:val="es-ES_tradnl"/>
              </w:rPr>
              <w:t xml:space="preserve">  </w:t>
            </w:r>
            <w:r w:rsidR="004A6765" w:rsidRPr="00763588">
              <w:rPr>
                <w:rFonts w:ascii="Calibri" w:hAnsi="Calibri"/>
                <w:b/>
                <w:bCs/>
                <w:color w:val="1E2859"/>
                <w:sz w:val="28"/>
                <w:szCs w:val="28"/>
                <w:shd w:val="clear" w:color="auto" w:fill="FFFFFF"/>
                <w:lang w:val="es-ES_tradnl"/>
              </w:rPr>
              <w:t>FUNDAMENTEO DE LA QUEJA</w:t>
            </w:r>
          </w:p>
        </w:tc>
        <w:tc>
          <w:tcPr>
            <w:tcW w:w="896" w:type="dxa"/>
            <w:gridSpan w:val="2"/>
          </w:tcPr>
          <w:p w14:paraId="0058034D" w14:textId="77777777" w:rsidR="00705028" w:rsidRPr="00763588" w:rsidRDefault="00705028" w:rsidP="00091EBD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799" w:type="dxa"/>
            <w:gridSpan w:val="6"/>
            <w:tcBorders>
              <w:bottom w:val="single" w:sz="4" w:space="0" w:color="1E2859"/>
            </w:tcBorders>
          </w:tcPr>
          <w:p w14:paraId="4B836023" w14:textId="77777777" w:rsidR="00705028" w:rsidRPr="00763588" w:rsidRDefault="00705028" w:rsidP="00091EBD">
            <w:pPr>
              <w:rPr>
                <w:rFonts w:ascii="Calibri" w:hAnsi="Calibri" w:cs="Times New Roman"/>
                <w:lang w:val="es-ES_tradnl"/>
              </w:rPr>
            </w:pPr>
          </w:p>
        </w:tc>
      </w:tr>
      <w:tr w:rsidR="00D2764A" w:rsidRPr="00763588" w14:paraId="073099A0" w14:textId="77777777" w:rsidTr="004A6765">
        <w:tc>
          <w:tcPr>
            <w:tcW w:w="310" w:type="dxa"/>
            <w:shd w:val="clear" w:color="auto" w:fill="auto"/>
          </w:tcPr>
          <w:p w14:paraId="7993D169" w14:textId="77777777" w:rsidR="00D2764A" w:rsidRPr="00763588" w:rsidRDefault="00D2764A" w:rsidP="00091EBD">
            <w:pPr>
              <w:jc w:val="center"/>
              <w:rPr>
                <w:rStyle w:val="A3"/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4853" w:type="dxa"/>
            <w:gridSpan w:val="2"/>
          </w:tcPr>
          <w:p w14:paraId="36D5A620" w14:textId="77777777" w:rsidR="00D2764A" w:rsidRPr="00763588" w:rsidRDefault="00D2764A" w:rsidP="00091EBD">
            <w:pPr>
              <w:rPr>
                <w:rFonts w:ascii="Calibri" w:hAnsi="Calibri"/>
                <w:b/>
                <w:bCs/>
                <w:color w:val="1E2859"/>
                <w:sz w:val="20"/>
                <w:szCs w:val="20"/>
                <w:shd w:val="clear" w:color="auto" w:fill="FFFFFF"/>
                <w:lang w:val="es-ES_tradnl"/>
              </w:rPr>
            </w:pPr>
          </w:p>
        </w:tc>
        <w:tc>
          <w:tcPr>
            <w:tcW w:w="896" w:type="dxa"/>
            <w:gridSpan w:val="2"/>
          </w:tcPr>
          <w:p w14:paraId="3D52F291" w14:textId="77777777" w:rsidR="00D2764A" w:rsidRPr="00763588" w:rsidRDefault="00D2764A" w:rsidP="00091EBD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4799" w:type="dxa"/>
            <w:gridSpan w:val="6"/>
            <w:tcBorders>
              <w:top w:val="single" w:sz="4" w:space="0" w:color="1E2859"/>
            </w:tcBorders>
          </w:tcPr>
          <w:p w14:paraId="32306F75" w14:textId="474A80A4" w:rsidR="00D2764A" w:rsidRPr="00763588" w:rsidRDefault="004A6765" w:rsidP="00D2764A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FECHA DE LA SUPUESTA DISCRIMINACIÓN (DD/MM/AA)</w:t>
            </w:r>
          </w:p>
        </w:tc>
      </w:tr>
      <w:tr w:rsidR="00E83989" w:rsidRPr="00763588" w14:paraId="2FCE6FA5" w14:textId="77777777" w:rsidTr="0035307E">
        <w:tc>
          <w:tcPr>
            <w:tcW w:w="310" w:type="dxa"/>
          </w:tcPr>
          <w:p w14:paraId="09005780" w14:textId="77777777" w:rsidR="00E83989" w:rsidRPr="00763588" w:rsidRDefault="00E83989" w:rsidP="00091EBD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48" w:type="dxa"/>
            <w:gridSpan w:val="10"/>
            <w:tcBorders>
              <w:bottom w:val="single" w:sz="4" w:space="0" w:color="1E2859"/>
            </w:tcBorders>
          </w:tcPr>
          <w:p w14:paraId="7F06CEEF" w14:textId="77777777" w:rsidR="00E83989" w:rsidRPr="00763588" w:rsidRDefault="00E83989" w:rsidP="00E83989">
            <w:pPr>
              <w:spacing w:after="12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  <w:p w14:paraId="4F3D0EC5" w14:textId="0DA7E45D" w:rsidR="00E83989" w:rsidRPr="00763588" w:rsidRDefault="004A6765" w:rsidP="00B8312E">
            <w:pPr>
              <w:spacing w:after="120" w:line="312" w:lineRule="auto"/>
              <w:rPr>
                <w:rFonts w:ascii="Calibri" w:hAnsi="Calibri"/>
                <w:color w:val="504C49"/>
                <w:sz w:val="20"/>
                <w:szCs w:val="20"/>
                <w:lang w:val="es-ES_tradnl"/>
              </w:rPr>
            </w:pPr>
            <w:r w:rsidRPr="00763588">
              <w:rPr>
                <w:rFonts w:ascii="Calibri" w:hAnsi="Calibri"/>
                <w:color w:val="504C49"/>
                <w:lang w:val="es-ES_tradnl"/>
              </w:rPr>
              <w:t>Explique tan claramente como pueda lo qué ocurrió y por qué cree que fue discriminado/a. Describa a todas las personas involucradas. Incluya el nombre y la información de contacto de la persona(s) que lo discriminaron (si los conoce) además de los nombres e información de Contacto de cualquier testigo. Si necesita más espacio, por favor use la parte posterior de este formulario o una hoja separada de papel.</w:t>
            </w:r>
          </w:p>
          <w:p w14:paraId="3D4C365D" w14:textId="2B4D4AD8" w:rsidR="0035307E" w:rsidRPr="00763588" w:rsidRDefault="0035307E" w:rsidP="00091EBD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5307E" w:rsidRPr="00763588" w14:paraId="32305AD4" w14:textId="77777777" w:rsidTr="0035307E">
        <w:tc>
          <w:tcPr>
            <w:tcW w:w="310" w:type="dxa"/>
          </w:tcPr>
          <w:p w14:paraId="288985EB" w14:textId="77777777" w:rsidR="0035307E" w:rsidRPr="00763588" w:rsidRDefault="0035307E" w:rsidP="00091EBD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48" w:type="dxa"/>
            <w:gridSpan w:val="10"/>
            <w:tcBorders>
              <w:bottom w:val="single" w:sz="4" w:space="0" w:color="1E2859"/>
            </w:tcBorders>
          </w:tcPr>
          <w:p w14:paraId="3EE35493" w14:textId="77777777" w:rsidR="0035307E" w:rsidRPr="00763588" w:rsidRDefault="0035307E" w:rsidP="004E3DFF">
            <w:pPr>
              <w:spacing w:after="12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5307E" w:rsidRPr="00763588" w14:paraId="1D20E369" w14:textId="77777777" w:rsidTr="0035307E">
        <w:tc>
          <w:tcPr>
            <w:tcW w:w="310" w:type="dxa"/>
          </w:tcPr>
          <w:p w14:paraId="2FE219A1" w14:textId="77777777" w:rsidR="0035307E" w:rsidRPr="00763588" w:rsidRDefault="0035307E" w:rsidP="00091EBD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48" w:type="dxa"/>
            <w:gridSpan w:val="10"/>
            <w:tcBorders>
              <w:bottom w:val="single" w:sz="4" w:space="0" w:color="1E2859"/>
            </w:tcBorders>
          </w:tcPr>
          <w:p w14:paraId="0FFDF807" w14:textId="77777777" w:rsidR="0035307E" w:rsidRPr="00763588" w:rsidRDefault="0035307E" w:rsidP="004E3DFF">
            <w:pPr>
              <w:spacing w:after="12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5307E" w:rsidRPr="00763588" w14:paraId="0885576B" w14:textId="77777777" w:rsidTr="0035307E">
        <w:tc>
          <w:tcPr>
            <w:tcW w:w="310" w:type="dxa"/>
          </w:tcPr>
          <w:p w14:paraId="4E03FA85" w14:textId="77777777" w:rsidR="0035307E" w:rsidRPr="00763588" w:rsidRDefault="0035307E" w:rsidP="00091EBD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48" w:type="dxa"/>
            <w:gridSpan w:val="10"/>
            <w:tcBorders>
              <w:bottom w:val="single" w:sz="4" w:space="0" w:color="1E2859"/>
            </w:tcBorders>
          </w:tcPr>
          <w:p w14:paraId="09AE8DDF" w14:textId="77777777" w:rsidR="0035307E" w:rsidRPr="00763588" w:rsidRDefault="0035307E" w:rsidP="004E3DFF">
            <w:pPr>
              <w:spacing w:after="12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5307E" w:rsidRPr="00763588" w14:paraId="189D7CD3" w14:textId="77777777" w:rsidTr="0035307E">
        <w:tc>
          <w:tcPr>
            <w:tcW w:w="310" w:type="dxa"/>
          </w:tcPr>
          <w:p w14:paraId="21DC48D7" w14:textId="77777777" w:rsidR="0035307E" w:rsidRPr="00763588" w:rsidRDefault="0035307E" w:rsidP="00091EBD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48" w:type="dxa"/>
            <w:gridSpan w:val="10"/>
            <w:tcBorders>
              <w:bottom w:val="single" w:sz="4" w:space="0" w:color="1E2859"/>
            </w:tcBorders>
          </w:tcPr>
          <w:p w14:paraId="1AE32F62" w14:textId="77777777" w:rsidR="0035307E" w:rsidRPr="00763588" w:rsidRDefault="0035307E" w:rsidP="004E3DFF">
            <w:pPr>
              <w:spacing w:after="12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5307E" w:rsidRPr="00763588" w14:paraId="01AAE4FF" w14:textId="77777777" w:rsidTr="0035307E">
        <w:tc>
          <w:tcPr>
            <w:tcW w:w="310" w:type="dxa"/>
          </w:tcPr>
          <w:p w14:paraId="40D05C51" w14:textId="77777777" w:rsidR="0035307E" w:rsidRPr="00763588" w:rsidRDefault="0035307E" w:rsidP="00091EBD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48" w:type="dxa"/>
            <w:gridSpan w:val="10"/>
            <w:tcBorders>
              <w:bottom w:val="single" w:sz="4" w:space="0" w:color="1E2859"/>
            </w:tcBorders>
          </w:tcPr>
          <w:p w14:paraId="1472581C" w14:textId="77777777" w:rsidR="0035307E" w:rsidRPr="00763588" w:rsidRDefault="0035307E" w:rsidP="004E3DFF">
            <w:pPr>
              <w:spacing w:after="12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5307E" w:rsidRPr="00763588" w14:paraId="3456DCB1" w14:textId="77777777" w:rsidTr="0035307E">
        <w:tc>
          <w:tcPr>
            <w:tcW w:w="310" w:type="dxa"/>
            <w:tcBorders>
              <w:bottom w:val="single" w:sz="8" w:space="0" w:color="1E2859"/>
            </w:tcBorders>
          </w:tcPr>
          <w:p w14:paraId="0391373C" w14:textId="77777777" w:rsidR="0035307E" w:rsidRPr="00763588" w:rsidRDefault="0035307E" w:rsidP="00091EBD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48" w:type="dxa"/>
            <w:gridSpan w:val="10"/>
            <w:tcBorders>
              <w:bottom w:val="single" w:sz="8" w:space="0" w:color="1E2859"/>
            </w:tcBorders>
          </w:tcPr>
          <w:p w14:paraId="7500A214" w14:textId="77777777" w:rsidR="0035307E" w:rsidRPr="00763588" w:rsidRDefault="0035307E" w:rsidP="004E3DFF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5307E" w:rsidRPr="00763588" w14:paraId="177654D1" w14:textId="77777777" w:rsidTr="0035307E">
        <w:tc>
          <w:tcPr>
            <w:tcW w:w="310" w:type="dxa"/>
            <w:tcBorders>
              <w:top w:val="single" w:sz="8" w:space="0" w:color="1E2859"/>
            </w:tcBorders>
          </w:tcPr>
          <w:p w14:paraId="7E0B8771" w14:textId="77777777" w:rsidR="0035307E" w:rsidRPr="00763588" w:rsidRDefault="0035307E" w:rsidP="00792540">
            <w:pPr>
              <w:spacing w:after="100"/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48" w:type="dxa"/>
            <w:gridSpan w:val="10"/>
            <w:tcBorders>
              <w:top w:val="single" w:sz="8" w:space="0" w:color="1E2859"/>
            </w:tcBorders>
          </w:tcPr>
          <w:p w14:paraId="1B57EEF1" w14:textId="77777777" w:rsidR="0035307E" w:rsidRPr="00763588" w:rsidRDefault="0035307E" w:rsidP="00792540">
            <w:pPr>
              <w:spacing w:after="10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5307E" w:rsidRPr="00763588" w14:paraId="0946F159" w14:textId="77777777" w:rsidTr="0035307E">
        <w:tc>
          <w:tcPr>
            <w:tcW w:w="310" w:type="dxa"/>
            <w:shd w:val="clear" w:color="auto" w:fill="1E2859"/>
          </w:tcPr>
          <w:p w14:paraId="7098BC0B" w14:textId="35303D22" w:rsidR="0035307E" w:rsidRPr="00763588" w:rsidRDefault="0035307E" w:rsidP="00091EBD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  <w:r w:rsidRPr="00763588">
              <w:rPr>
                <w:rStyle w:val="A3"/>
                <w:rFonts w:ascii="Calibri" w:hAnsi="Calibri"/>
                <w:lang w:val="es-ES_tradnl"/>
              </w:rPr>
              <w:t>D.</w:t>
            </w:r>
          </w:p>
        </w:tc>
        <w:tc>
          <w:tcPr>
            <w:tcW w:w="10548" w:type="dxa"/>
            <w:gridSpan w:val="10"/>
          </w:tcPr>
          <w:p w14:paraId="2E72E84F" w14:textId="4AF6790C" w:rsidR="0035307E" w:rsidRPr="00763588" w:rsidRDefault="0035307E" w:rsidP="0035307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763588">
              <w:rPr>
                <w:rFonts w:ascii="Calibri" w:hAnsi="Calibri"/>
                <w:b/>
                <w:color w:val="1E2859"/>
                <w:sz w:val="28"/>
                <w:lang w:val="es-ES_tradnl"/>
              </w:rPr>
              <w:t xml:space="preserve">  </w:t>
            </w:r>
            <w:r w:rsidR="004A6765" w:rsidRPr="00763588">
              <w:rPr>
                <w:rFonts w:ascii="Calibri" w:hAnsi="Calibri"/>
                <w:b/>
                <w:color w:val="1E2859"/>
                <w:sz w:val="28"/>
                <w:lang w:val="es-ES_tradnl"/>
              </w:rPr>
              <w:t>CONTACTOS PARA PRESENTACIÓN DE QUEJAS</w:t>
            </w:r>
          </w:p>
        </w:tc>
      </w:tr>
      <w:tr w:rsidR="00705028" w:rsidRPr="00763588" w14:paraId="05095B1F" w14:textId="77777777" w:rsidTr="00D2764A">
        <w:tc>
          <w:tcPr>
            <w:tcW w:w="310" w:type="dxa"/>
          </w:tcPr>
          <w:p w14:paraId="1D9DC8F6" w14:textId="77777777" w:rsidR="00705028" w:rsidRPr="00763588" w:rsidRDefault="00705028" w:rsidP="0035307E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4853" w:type="dxa"/>
            <w:gridSpan w:val="2"/>
          </w:tcPr>
          <w:p w14:paraId="49334BCD" w14:textId="084FCBBC" w:rsidR="00705028" w:rsidRPr="00763588" w:rsidRDefault="00705028" w:rsidP="00044FD0">
            <w:pPr>
              <w:spacing w:after="12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346" w:type="dxa"/>
            <w:gridSpan w:val="3"/>
          </w:tcPr>
          <w:p w14:paraId="4FEFC76C" w14:textId="77777777" w:rsidR="00705028" w:rsidRPr="00763588" w:rsidRDefault="00705028" w:rsidP="0035307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349" w:type="dxa"/>
            <w:gridSpan w:val="5"/>
          </w:tcPr>
          <w:p w14:paraId="3CC24CCE" w14:textId="77777777" w:rsidR="00705028" w:rsidRPr="00763588" w:rsidRDefault="00705028" w:rsidP="0035307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5307E" w:rsidRPr="00763588" w14:paraId="21047819" w14:textId="77777777" w:rsidTr="007D4F68">
        <w:tc>
          <w:tcPr>
            <w:tcW w:w="10858" w:type="dxa"/>
            <w:gridSpan w:val="11"/>
          </w:tcPr>
          <w:p w14:paraId="698150C5" w14:textId="42EB5C99" w:rsidR="0035307E" w:rsidRPr="00763588" w:rsidRDefault="004A6765" w:rsidP="0035307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763588">
              <w:rPr>
                <w:rFonts w:ascii="Calibri" w:hAnsi="Calibri"/>
                <w:b/>
                <w:bCs/>
                <w:color w:val="1E2859"/>
                <w:spacing w:val="-3"/>
                <w:sz w:val="20"/>
                <w:szCs w:val="20"/>
                <w:lang w:val="es-ES_tradnl"/>
              </w:rPr>
              <w:t xml:space="preserve">¿HA PRESENTADO ANTES UNA QUEJA DE ADA A </w:t>
            </w:r>
            <w:r w:rsidRPr="00763588">
              <w:rPr>
                <w:rFonts w:ascii="Calibri" w:hAnsi="Calibri"/>
                <w:b/>
                <w:bCs/>
                <w:color w:val="1E2859"/>
                <w:spacing w:val="-3"/>
                <w:sz w:val="20"/>
                <w:szCs w:val="20"/>
                <w:u w:val="single"/>
                <w:lang w:val="es-ES_tradnl"/>
              </w:rPr>
              <w:t>TRINITY METRO</w:t>
            </w:r>
            <w:r w:rsidRPr="00763588">
              <w:rPr>
                <w:rFonts w:ascii="Calibri" w:hAnsi="Calibri"/>
                <w:b/>
                <w:bCs/>
                <w:color w:val="1E2859"/>
                <w:spacing w:val="-3"/>
                <w:sz w:val="20"/>
                <w:szCs w:val="20"/>
                <w:lang w:val="es-ES_tradnl"/>
              </w:rPr>
              <w:t>?</w:t>
            </w:r>
            <w:r w:rsidR="0035307E" w:rsidRPr="00763588">
              <w:rPr>
                <w:rFonts w:ascii="Calibri" w:hAnsi="Calibri"/>
                <w:lang w:val="es-ES_tradnl"/>
              </w:rPr>
              <w:t xml:space="preserve">      </w:t>
            </w:r>
            <w:r w:rsidR="0035307E"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="0035307E"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SÍ</w:t>
            </w:r>
            <w:r w:rsidR="0035307E" w:rsidRPr="00763588">
              <w:rPr>
                <w:rFonts w:ascii="Calibri" w:hAnsi="Calibri"/>
                <w:lang w:val="es-ES_tradnl"/>
              </w:rPr>
              <w:t xml:space="preserve">      </w:t>
            </w:r>
            <w:r w:rsidR="0035307E"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="0035307E"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="0035307E"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NO</w:t>
            </w:r>
          </w:p>
        </w:tc>
      </w:tr>
      <w:tr w:rsidR="00D2764A" w:rsidRPr="00763588" w14:paraId="1DF89ED4" w14:textId="77777777" w:rsidTr="007D4F68">
        <w:tc>
          <w:tcPr>
            <w:tcW w:w="10858" w:type="dxa"/>
            <w:gridSpan w:val="11"/>
          </w:tcPr>
          <w:p w14:paraId="71672B64" w14:textId="77777777" w:rsidR="00D2764A" w:rsidRPr="00763588" w:rsidRDefault="00D2764A" w:rsidP="0035307E">
            <w:pPr>
              <w:rPr>
                <w:rFonts w:ascii="Calibri" w:hAnsi="Calibri"/>
                <w:b/>
                <w:bCs/>
                <w:color w:val="1E2859"/>
                <w:spacing w:val="-3"/>
                <w:sz w:val="20"/>
                <w:szCs w:val="20"/>
                <w:lang w:val="es-ES_tradnl"/>
              </w:rPr>
            </w:pPr>
          </w:p>
        </w:tc>
      </w:tr>
      <w:tr w:rsidR="00D2764A" w:rsidRPr="00763588" w14:paraId="65602929" w14:textId="77777777" w:rsidTr="007D4F68">
        <w:tc>
          <w:tcPr>
            <w:tcW w:w="10858" w:type="dxa"/>
            <w:gridSpan w:val="11"/>
          </w:tcPr>
          <w:p w14:paraId="3AD0552B" w14:textId="17C45F0A" w:rsidR="00D2764A" w:rsidRPr="00763588" w:rsidRDefault="004A6765" w:rsidP="0035307E">
            <w:pPr>
              <w:rPr>
                <w:rFonts w:ascii="Calibri" w:hAnsi="Calibri"/>
                <w:b/>
                <w:bCs/>
                <w:color w:val="1E2859"/>
                <w:spacing w:val="-3"/>
                <w:sz w:val="20"/>
                <w:szCs w:val="20"/>
                <w:lang w:val="es-ES_tradnl"/>
              </w:rPr>
            </w:pPr>
            <w:r w:rsidRPr="00763588">
              <w:rPr>
                <w:rFonts w:ascii="Calibri" w:hAnsi="Calibri"/>
                <w:b/>
                <w:bCs/>
                <w:color w:val="1E2859"/>
                <w:spacing w:val="-3"/>
                <w:sz w:val="20"/>
                <w:szCs w:val="20"/>
                <w:lang w:val="es-ES_tradnl"/>
              </w:rPr>
              <w:t xml:space="preserve">¿HA PRESENTADO ESTA QUEJA ANTE CUALQUIER OTRA </w:t>
            </w:r>
            <w:r w:rsidRPr="00763588">
              <w:rPr>
                <w:rFonts w:ascii="Calibri" w:hAnsi="Calibri"/>
                <w:b/>
                <w:bCs/>
                <w:color w:val="1E2859"/>
                <w:spacing w:val="-3"/>
                <w:sz w:val="20"/>
                <w:szCs w:val="20"/>
                <w:u w:val="single"/>
                <w:lang w:val="es-ES_tradnl"/>
              </w:rPr>
              <w:t>AGENCIA O TRIBUNAL LOCAL, ESTATAL O FEDERAL</w:t>
            </w:r>
            <w:r w:rsidRPr="00763588">
              <w:rPr>
                <w:rFonts w:ascii="Calibri" w:hAnsi="Calibri"/>
                <w:b/>
                <w:bCs/>
                <w:color w:val="1E2859"/>
                <w:spacing w:val="-3"/>
                <w:sz w:val="20"/>
                <w:szCs w:val="20"/>
                <w:lang w:val="es-ES_tradnl"/>
              </w:rPr>
              <w:t>?</w:t>
            </w:r>
            <w:r w:rsidR="00D2764A" w:rsidRPr="00763588">
              <w:rPr>
                <w:rFonts w:ascii="Calibri" w:hAnsi="Calibri"/>
                <w:lang w:val="es-ES_tradnl"/>
              </w:rPr>
              <w:t xml:space="preserve">      </w:t>
            </w:r>
            <w:r w:rsidR="00D2764A"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="00D2764A"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SÍ</w:t>
            </w:r>
            <w:r w:rsidR="00D2764A" w:rsidRPr="00763588">
              <w:rPr>
                <w:rFonts w:ascii="Calibri" w:hAnsi="Calibri"/>
                <w:lang w:val="es-ES_tradnl"/>
              </w:rPr>
              <w:t xml:space="preserve">      </w:t>
            </w:r>
            <w:r w:rsidR="00D2764A"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="00D2764A"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="00D2764A"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NO</w:t>
            </w:r>
          </w:p>
        </w:tc>
      </w:tr>
      <w:tr w:rsidR="0035307E" w:rsidRPr="00763588" w14:paraId="2E7F219B" w14:textId="77777777" w:rsidTr="00D2764A">
        <w:tc>
          <w:tcPr>
            <w:tcW w:w="310" w:type="dxa"/>
          </w:tcPr>
          <w:p w14:paraId="1F4DC96F" w14:textId="2A906692" w:rsidR="00044FD0" w:rsidRPr="00763588" w:rsidRDefault="00044FD0" w:rsidP="0035307E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4853" w:type="dxa"/>
            <w:gridSpan w:val="2"/>
          </w:tcPr>
          <w:p w14:paraId="06357B53" w14:textId="77777777" w:rsidR="0035307E" w:rsidRPr="00763588" w:rsidRDefault="0035307E" w:rsidP="0035307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346" w:type="dxa"/>
            <w:gridSpan w:val="3"/>
          </w:tcPr>
          <w:p w14:paraId="4CC8C404" w14:textId="77777777" w:rsidR="0035307E" w:rsidRPr="00763588" w:rsidRDefault="0035307E" w:rsidP="0035307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349" w:type="dxa"/>
            <w:gridSpan w:val="5"/>
          </w:tcPr>
          <w:p w14:paraId="4D14B561" w14:textId="77777777" w:rsidR="0035307E" w:rsidRPr="00763588" w:rsidRDefault="0035307E" w:rsidP="0035307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5307E" w:rsidRPr="00763588" w14:paraId="6E4448C6" w14:textId="77777777" w:rsidTr="004A6765">
        <w:tc>
          <w:tcPr>
            <w:tcW w:w="2999" w:type="dxa"/>
            <w:gridSpan w:val="2"/>
          </w:tcPr>
          <w:p w14:paraId="16622F6E" w14:textId="2225BE26" w:rsidR="0035307E" w:rsidRPr="00763588" w:rsidRDefault="004A6765" w:rsidP="0035307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763588">
              <w:rPr>
                <w:rFonts w:ascii="Calibri" w:hAnsi="Calibri"/>
                <w:i/>
                <w:color w:val="1E2859"/>
                <w:sz w:val="20"/>
                <w:szCs w:val="20"/>
                <w:lang w:val="es-ES_tradnl"/>
              </w:rPr>
              <w:t>SÍ COTESTÓ AFIRMATIVAMENTE, MARQUE TODAS LAS QUE CORRESPONDAN:</w:t>
            </w:r>
          </w:p>
        </w:tc>
        <w:tc>
          <w:tcPr>
            <w:tcW w:w="7859" w:type="dxa"/>
            <w:gridSpan w:val="9"/>
          </w:tcPr>
          <w:p w14:paraId="48B3D995" w14:textId="39EFD31B" w:rsidR="0035307E" w:rsidRPr="00763588" w:rsidRDefault="0035307E" w:rsidP="0035307E">
            <w:pPr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</w:pP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="004A6765"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AGENCIA LOCAL</w:t>
            </w: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    </w:t>
            </w: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="004A6765"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AGENCIA ESTATAL</w:t>
            </w: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    </w:t>
            </w: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="004A6765"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AGENCIA FEDERAL</w:t>
            </w: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    </w:t>
            </w: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="004A6765"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TRIBUNAL ESTATAL</w:t>
            </w:r>
          </w:p>
          <w:p w14:paraId="4FC25BB0" w14:textId="1400C0E5" w:rsidR="0035307E" w:rsidRPr="00763588" w:rsidRDefault="0035307E" w:rsidP="0035307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="004A6765"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TRIBUNAL FEDERAL</w:t>
            </w:r>
          </w:p>
        </w:tc>
      </w:tr>
      <w:tr w:rsidR="0035307E" w:rsidRPr="00763588" w14:paraId="1FB5791F" w14:textId="77777777" w:rsidTr="004A6765">
        <w:tc>
          <w:tcPr>
            <w:tcW w:w="2999" w:type="dxa"/>
            <w:gridSpan w:val="2"/>
          </w:tcPr>
          <w:p w14:paraId="022BB57C" w14:textId="096E1957" w:rsidR="00B209F1" w:rsidRPr="00763588" w:rsidRDefault="00B209F1" w:rsidP="0035307E">
            <w:pPr>
              <w:rPr>
                <w:rFonts w:ascii="Calibri" w:hAnsi="Calibri"/>
                <w:i/>
                <w:color w:val="1E2859"/>
                <w:sz w:val="18"/>
                <w:lang w:val="es-ES_tradnl"/>
              </w:rPr>
            </w:pPr>
          </w:p>
        </w:tc>
        <w:tc>
          <w:tcPr>
            <w:tcW w:w="7859" w:type="dxa"/>
            <w:gridSpan w:val="9"/>
          </w:tcPr>
          <w:p w14:paraId="61DE1416" w14:textId="77777777" w:rsidR="0035307E" w:rsidRPr="00763588" w:rsidRDefault="0035307E" w:rsidP="0035307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705028" w:rsidRPr="00763588" w14:paraId="2E1EDF1F" w14:textId="77777777" w:rsidTr="00FD70F4">
        <w:tc>
          <w:tcPr>
            <w:tcW w:w="310" w:type="dxa"/>
          </w:tcPr>
          <w:p w14:paraId="52F97766" w14:textId="77777777" w:rsidR="00705028" w:rsidRPr="00763588" w:rsidRDefault="00705028" w:rsidP="00091EBD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bottom w:val="single" w:sz="4" w:space="0" w:color="1E2859"/>
            </w:tcBorders>
          </w:tcPr>
          <w:p w14:paraId="4766544E" w14:textId="77777777" w:rsidR="00705028" w:rsidRPr="00763588" w:rsidRDefault="00705028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66" w:type="dxa"/>
          </w:tcPr>
          <w:p w14:paraId="3BBCFC6B" w14:textId="77777777" w:rsidR="00705028" w:rsidRPr="00763588" w:rsidRDefault="00705028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5429" w:type="dxa"/>
            <w:gridSpan w:val="7"/>
            <w:tcBorders>
              <w:bottom w:val="single" w:sz="4" w:space="0" w:color="1E2859"/>
            </w:tcBorders>
          </w:tcPr>
          <w:p w14:paraId="5C2C64AB" w14:textId="77777777" w:rsidR="00705028" w:rsidRPr="00763588" w:rsidRDefault="00705028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</w:tr>
      <w:tr w:rsidR="00B209F1" w:rsidRPr="00763588" w14:paraId="425BF71A" w14:textId="77777777" w:rsidTr="00FD70F4">
        <w:tc>
          <w:tcPr>
            <w:tcW w:w="310" w:type="dxa"/>
          </w:tcPr>
          <w:p w14:paraId="71626A6C" w14:textId="77777777" w:rsidR="00705028" w:rsidRPr="00763588" w:rsidRDefault="00705028" w:rsidP="00091EBD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1E2859"/>
            </w:tcBorders>
          </w:tcPr>
          <w:p w14:paraId="679999FB" w14:textId="6A26ABF9" w:rsidR="00705028" w:rsidRPr="00763588" w:rsidRDefault="004A6765" w:rsidP="00091EBD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763588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NOMBRE DEL CONTACTO DE LA AGENCIA/TRIBUNAL</w:t>
            </w:r>
          </w:p>
        </w:tc>
        <w:tc>
          <w:tcPr>
            <w:tcW w:w="266" w:type="dxa"/>
          </w:tcPr>
          <w:p w14:paraId="0AB52FFE" w14:textId="77777777" w:rsidR="00705028" w:rsidRPr="00763588" w:rsidRDefault="00705028" w:rsidP="00091EBD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29" w:type="dxa"/>
            <w:gridSpan w:val="7"/>
            <w:tcBorders>
              <w:top w:val="single" w:sz="4" w:space="0" w:color="1E2859"/>
            </w:tcBorders>
          </w:tcPr>
          <w:p w14:paraId="63FED5C6" w14:textId="79A8CBE7" w:rsidR="00705028" w:rsidRPr="00763588" w:rsidRDefault="004A6765" w:rsidP="00091EBD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763588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CARGO/FUNCIÓN DEL CONTACTO DE LA AGENCIA/TRIBUNAL</w:t>
            </w:r>
          </w:p>
        </w:tc>
      </w:tr>
      <w:tr w:rsidR="00B209F1" w:rsidRPr="00763588" w14:paraId="35ACFA02" w14:textId="77777777" w:rsidTr="00FD70F4">
        <w:tc>
          <w:tcPr>
            <w:tcW w:w="310" w:type="dxa"/>
          </w:tcPr>
          <w:p w14:paraId="1ED2E0EC" w14:textId="77777777" w:rsidR="00B209F1" w:rsidRPr="00763588" w:rsidRDefault="00B209F1" w:rsidP="00B209F1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3" w:type="dxa"/>
            <w:gridSpan w:val="2"/>
          </w:tcPr>
          <w:p w14:paraId="1B0B8020" w14:textId="77777777" w:rsidR="00B209F1" w:rsidRPr="00763588" w:rsidRDefault="00B209F1" w:rsidP="00B209F1">
            <w:pPr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</w:p>
        </w:tc>
        <w:tc>
          <w:tcPr>
            <w:tcW w:w="266" w:type="dxa"/>
          </w:tcPr>
          <w:p w14:paraId="233EFC8E" w14:textId="77777777" w:rsidR="00B209F1" w:rsidRPr="00763588" w:rsidRDefault="00B209F1" w:rsidP="00B209F1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29" w:type="dxa"/>
            <w:gridSpan w:val="7"/>
          </w:tcPr>
          <w:p w14:paraId="426B9E84" w14:textId="77777777" w:rsidR="00B209F1" w:rsidRPr="00763588" w:rsidRDefault="00B209F1" w:rsidP="00B209F1">
            <w:pPr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</w:p>
        </w:tc>
      </w:tr>
      <w:tr w:rsidR="00B209F1" w:rsidRPr="00763588" w14:paraId="6DBF2927" w14:textId="77777777" w:rsidTr="00FD70F4">
        <w:tc>
          <w:tcPr>
            <w:tcW w:w="310" w:type="dxa"/>
          </w:tcPr>
          <w:p w14:paraId="47FFE037" w14:textId="77777777" w:rsidR="00B209F1" w:rsidRPr="00763588" w:rsidRDefault="00B209F1" w:rsidP="00091EBD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1E2859"/>
            </w:tcBorders>
          </w:tcPr>
          <w:p w14:paraId="3E496E61" w14:textId="178C93F4" w:rsidR="00B209F1" w:rsidRPr="00763588" w:rsidRDefault="004A6765" w:rsidP="00091EBD">
            <w:pPr>
              <w:spacing w:after="240"/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  <w:r w:rsidRPr="00763588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TELÉFONO DE CONTACTO</w:t>
            </w:r>
          </w:p>
        </w:tc>
        <w:tc>
          <w:tcPr>
            <w:tcW w:w="266" w:type="dxa"/>
          </w:tcPr>
          <w:p w14:paraId="221C5542" w14:textId="77777777" w:rsidR="00B209F1" w:rsidRPr="00763588" w:rsidRDefault="00B209F1" w:rsidP="00091EBD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29" w:type="dxa"/>
            <w:gridSpan w:val="7"/>
            <w:tcBorders>
              <w:top w:val="single" w:sz="4" w:space="0" w:color="1E2859"/>
            </w:tcBorders>
          </w:tcPr>
          <w:p w14:paraId="33FF8C89" w14:textId="0E87C12F" w:rsidR="00B209F1" w:rsidRPr="00763588" w:rsidRDefault="004A6765" w:rsidP="00091EBD">
            <w:pPr>
              <w:spacing w:after="240"/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  <w:r w:rsidRPr="00763588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NOMBRE DEL TRIBUNAL/AGENCIA</w:t>
            </w:r>
          </w:p>
        </w:tc>
      </w:tr>
      <w:tr w:rsidR="0035307E" w:rsidRPr="00763588" w14:paraId="0A663182" w14:textId="77777777" w:rsidTr="00FD70F4">
        <w:tc>
          <w:tcPr>
            <w:tcW w:w="310" w:type="dxa"/>
          </w:tcPr>
          <w:p w14:paraId="5D23890B" w14:textId="77777777" w:rsidR="00705028" w:rsidRPr="00763588" w:rsidRDefault="00705028" w:rsidP="00091EBD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bottom w:val="single" w:sz="4" w:space="0" w:color="1E2859"/>
            </w:tcBorders>
          </w:tcPr>
          <w:p w14:paraId="374D5AB7" w14:textId="77777777" w:rsidR="00705028" w:rsidRPr="00763588" w:rsidRDefault="00705028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66" w:type="dxa"/>
          </w:tcPr>
          <w:p w14:paraId="2D9DF1A7" w14:textId="77777777" w:rsidR="00705028" w:rsidRPr="00763588" w:rsidRDefault="00705028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92" w:type="dxa"/>
            <w:gridSpan w:val="3"/>
            <w:tcBorders>
              <w:bottom w:val="single" w:sz="4" w:space="0" w:color="1E2859"/>
            </w:tcBorders>
          </w:tcPr>
          <w:p w14:paraId="1F4C5EF9" w14:textId="77777777" w:rsidR="00705028" w:rsidRPr="00763588" w:rsidRDefault="00705028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0" w:type="dxa"/>
          </w:tcPr>
          <w:p w14:paraId="4FE43EFD" w14:textId="77777777" w:rsidR="00705028" w:rsidRPr="00763588" w:rsidRDefault="00705028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1079" w:type="dxa"/>
            <w:tcBorders>
              <w:bottom w:val="single" w:sz="4" w:space="0" w:color="1E2859"/>
            </w:tcBorders>
          </w:tcPr>
          <w:p w14:paraId="02514329" w14:textId="77777777" w:rsidR="00705028" w:rsidRPr="00763588" w:rsidRDefault="00705028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0" w:type="dxa"/>
          </w:tcPr>
          <w:p w14:paraId="028A27CE" w14:textId="77777777" w:rsidR="00705028" w:rsidRPr="00763588" w:rsidRDefault="00705028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1018" w:type="dxa"/>
            <w:tcBorders>
              <w:bottom w:val="single" w:sz="4" w:space="0" w:color="1E2859"/>
            </w:tcBorders>
          </w:tcPr>
          <w:p w14:paraId="0925CE40" w14:textId="77777777" w:rsidR="00705028" w:rsidRPr="00763588" w:rsidRDefault="00705028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</w:tr>
      <w:tr w:rsidR="00705028" w:rsidRPr="00763588" w14:paraId="286A2AD9" w14:textId="77777777" w:rsidTr="00FD70F4">
        <w:tc>
          <w:tcPr>
            <w:tcW w:w="310" w:type="dxa"/>
          </w:tcPr>
          <w:p w14:paraId="0D86064A" w14:textId="77777777" w:rsidR="00705028" w:rsidRPr="00763588" w:rsidRDefault="00705028" w:rsidP="00091EBD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1E2859"/>
            </w:tcBorders>
          </w:tcPr>
          <w:p w14:paraId="69ABFFCB" w14:textId="1BA8A256" w:rsidR="00705028" w:rsidRPr="00763588" w:rsidRDefault="004A6765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  <w:r w:rsidRPr="00763588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DIRECCIÓN POSTAL</w:t>
            </w:r>
            <w:r w:rsidR="00B209F1" w:rsidRPr="00763588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 xml:space="preserve"> </w:t>
            </w:r>
            <w:r w:rsidRPr="00763588">
              <w:rPr>
                <w:rFonts w:ascii="Calibri" w:eastAsiaTheme="minorEastAsia" w:hAnsi="Calibri" w:cs="Proxima Nova Medium"/>
                <w:i/>
                <w:iCs/>
                <w:color w:val="1C2757"/>
                <w:sz w:val="18"/>
                <w:szCs w:val="18"/>
                <w:lang w:val="es-ES_tradnl" w:eastAsia="zh-CN" w:bidi="mr-IN"/>
              </w:rPr>
              <w:t>(SI NO LA CONOCE, DEJAR EN BLANCO)</w:t>
            </w:r>
          </w:p>
        </w:tc>
        <w:tc>
          <w:tcPr>
            <w:tcW w:w="266" w:type="dxa"/>
          </w:tcPr>
          <w:p w14:paraId="0680FE43" w14:textId="77777777" w:rsidR="00705028" w:rsidRPr="00763588" w:rsidRDefault="00705028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1E2859"/>
            </w:tcBorders>
          </w:tcPr>
          <w:p w14:paraId="1DA706BD" w14:textId="23826EBA" w:rsidR="00705028" w:rsidRPr="00763588" w:rsidRDefault="00BA06AB" w:rsidP="00091EBD">
            <w:pPr>
              <w:rPr>
                <w:rFonts w:ascii="Calibri" w:hAnsi="Calibri" w:cs="Times New Roman"/>
                <w:lang w:val="es-ES_tradnl"/>
              </w:rPr>
            </w:pPr>
            <w:r w:rsidRPr="00763588">
              <w:rPr>
                <w:rFonts w:ascii="Calibri" w:eastAsiaTheme="minorEastAsia" w:hAnsi="Calibri" w:cs="Proxima Nova Light"/>
                <w:i/>
                <w:iCs/>
                <w:color w:val="1C2757"/>
                <w:sz w:val="16"/>
                <w:szCs w:val="16"/>
                <w:lang w:val="es-ES_tradnl" w:eastAsia="zh-CN" w:bidi="mr-IN"/>
              </w:rPr>
              <w:t>CIUDAD</w:t>
            </w:r>
          </w:p>
        </w:tc>
        <w:tc>
          <w:tcPr>
            <w:tcW w:w="270" w:type="dxa"/>
          </w:tcPr>
          <w:p w14:paraId="2BBA558E" w14:textId="77777777" w:rsidR="00705028" w:rsidRPr="00763588" w:rsidRDefault="00705028" w:rsidP="00091EBD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79" w:type="dxa"/>
          </w:tcPr>
          <w:p w14:paraId="2670FAB6" w14:textId="549C68A3" w:rsidR="00705028" w:rsidRPr="00763588" w:rsidRDefault="00BA06AB" w:rsidP="00091EBD">
            <w:pPr>
              <w:rPr>
                <w:rFonts w:ascii="Calibri" w:hAnsi="Calibri" w:cs="Times New Roman"/>
                <w:lang w:val="es-ES_tradnl"/>
              </w:rPr>
            </w:pPr>
            <w:r w:rsidRPr="00763588">
              <w:rPr>
                <w:rFonts w:ascii="Calibri" w:eastAsiaTheme="minorEastAsia" w:hAnsi="Calibri" w:cs="Proxima Nova Light"/>
                <w:i/>
                <w:iCs/>
                <w:color w:val="1C2757"/>
                <w:sz w:val="16"/>
                <w:szCs w:val="16"/>
                <w:lang w:val="es-ES_tradnl" w:eastAsia="zh-CN" w:bidi="mr-IN"/>
              </w:rPr>
              <w:t>ESTADO</w:t>
            </w:r>
          </w:p>
        </w:tc>
        <w:tc>
          <w:tcPr>
            <w:tcW w:w="270" w:type="dxa"/>
          </w:tcPr>
          <w:p w14:paraId="574ECE97" w14:textId="77777777" w:rsidR="00705028" w:rsidRPr="00763588" w:rsidRDefault="00705028" w:rsidP="00091EBD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18" w:type="dxa"/>
          </w:tcPr>
          <w:p w14:paraId="055852B9" w14:textId="369484CB" w:rsidR="00705028" w:rsidRPr="00763588" w:rsidRDefault="00BA06AB" w:rsidP="00091EBD">
            <w:pPr>
              <w:rPr>
                <w:rFonts w:ascii="Calibri" w:hAnsi="Calibri" w:cs="Times New Roman"/>
                <w:lang w:val="es-ES_tradnl"/>
              </w:rPr>
            </w:pPr>
            <w:r w:rsidRPr="00763588">
              <w:rPr>
                <w:rFonts w:ascii="Calibri" w:eastAsiaTheme="minorEastAsia" w:hAnsi="Calibri" w:cs="Proxima Nova Light"/>
                <w:i/>
                <w:iCs/>
                <w:color w:val="1C2757"/>
                <w:sz w:val="16"/>
                <w:szCs w:val="16"/>
                <w:lang w:val="es-ES_tradnl" w:eastAsia="zh-CN" w:bidi="mr-IN"/>
              </w:rPr>
              <w:t>CÓDIGO ZIP</w:t>
            </w:r>
          </w:p>
        </w:tc>
      </w:tr>
      <w:tr w:rsidR="00705028" w:rsidRPr="00763588" w14:paraId="7E839A4E" w14:textId="77777777" w:rsidTr="00FD70F4">
        <w:tc>
          <w:tcPr>
            <w:tcW w:w="310" w:type="dxa"/>
            <w:tcBorders>
              <w:bottom w:val="single" w:sz="8" w:space="0" w:color="1E2859"/>
            </w:tcBorders>
          </w:tcPr>
          <w:p w14:paraId="054A4941" w14:textId="77777777" w:rsidR="00705028" w:rsidRPr="00763588" w:rsidRDefault="00705028" w:rsidP="00091EBD">
            <w:pPr>
              <w:spacing w:after="200"/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bottom w:val="single" w:sz="8" w:space="0" w:color="1E2859"/>
            </w:tcBorders>
          </w:tcPr>
          <w:p w14:paraId="0DE8E768" w14:textId="77777777" w:rsidR="00705028" w:rsidRPr="00763588" w:rsidRDefault="00705028" w:rsidP="00091EBD">
            <w:pPr>
              <w:spacing w:after="200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266" w:type="dxa"/>
            <w:tcBorders>
              <w:bottom w:val="single" w:sz="8" w:space="0" w:color="1E2859"/>
            </w:tcBorders>
          </w:tcPr>
          <w:p w14:paraId="3B023B60" w14:textId="77777777" w:rsidR="00705028" w:rsidRPr="00763588" w:rsidRDefault="00705028" w:rsidP="00091EBD">
            <w:pPr>
              <w:spacing w:after="200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29" w:type="dxa"/>
            <w:gridSpan w:val="7"/>
            <w:tcBorders>
              <w:bottom w:val="single" w:sz="8" w:space="0" w:color="1E2859"/>
            </w:tcBorders>
          </w:tcPr>
          <w:p w14:paraId="5FACAD5C" w14:textId="77777777" w:rsidR="00705028" w:rsidRPr="00763588" w:rsidRDefault="00705028" w:rsidP="00091EBD">
            <w:pPr>
              <w:spacing w:after="200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</w:tr>
      <w:tr w:rsidR="00705028" w:rsidRPr="00763588" w14:paraId="70621075" w14:textId="77777777" w:rsidTr="00FD70F4">
        <w:tc>
          <w:tcPr>
            <w:tcW w:w="310" w:type="dxa"/>
            <w:tcBorders>
              <w:top w:val="single" w:sz="8" w:space="0" w:color="1E2859"/>
            </w:tcBorders>
          </w:tcPr>
          <w:p w14:paraId="19C39428" w14:textId="77777777" w:rsidR="00705028" w:rsidRPr="00763588" w:rsidRDefault="00705028" w:rsidP="00091EBD">
            <w:pPr>
              <w:jc w:val="center"/>
              <w:rPr>
                <w:rFonts w:ascii="Calibri" w:hAnsi="Calibri" w:cs="Times New Roman"/>
                <w:sz w:val="10"/>
                <w:szCs w:val="10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top w:val="single" w:sz="8" w:space="0" w:color="1E2859"/>
            </w:tcBorders>
          </w:tcPr>
          <w:p w14:paraId="7F1772B5" w14:textId="77777777" w:rsidR="00705028" w:rsidRPr="00763588" w:rsidRDefault="00705028" w:rsidP="00091EBD">
            <w:pPr>
              <w:rPr>
                <w:rFonts w:ascii="Calibri" w:hAnsi="Calibri" w:cs="Times New Roman"/>
                <w:sz w:val="10"/>
                <w:szCs w:val="10"/>
                <w:lang w:val="es-ES_tradnl"/>
              </w:rPr>
            </w:pPr>
          </w:p>
        </w:tc>
        <w:tc>
          <w:tcPr>
            <w:tcW w:w="266" w:type="dxa"/>
            <w:tcBorders>
              <w:top w:val="single" w:sz="8" w:space="0" w:color="1E2859"/>
            </w:tcBorders>
          </w:tcPr>
          <w:p w14:paraId="41988217" w14:textId="77777777" w:rsidR="00705028" w:rsidRPr="00763588" w:rsidRDefault="00705028" w:rsidP="00091EBD">
            <w:pPr>
              <w:rPr>
                <w:rFonts w:ascii="Calibri" w:hAnsi="Calibri" w:cs="Times New Roman"/>
                <w:sz w:val="10"/>
                <w:szCs w:val="10"/>
                <w:lang w:val="es-ES_tradnl"/>
              </w:rPr>
            </w:pPr>
          </w:p>
        </w:tc>
        <w:tc>
          <w:tcPr>
            <w:tcW w:w="5429" w:type="dxa"/>
            <w:gridSpan w:val="7"/>
            <w:tcBorders>
              <w:top w:val="single" w:sz="8" w:space="0" w:color="1E2859"/>
            </w:tcBorders>
          </w:tcPr>
          <w:p w14:paraId="12C37B68" w14:textId="77777777" w:rsidR="00705028" w:rsidRPr="00763588" w:rsidRDefault="00705028" w:rsidP="00091EBD">
            <w:pPr>
              <w:rPr>
                <w:rFonts w:ascii="Calibri" w:hAnsi="Calibri" w:cs="Times New Roman"/>
                <w:sz w:val="10"/>
                <w:szCs w:val="10"/>
                <w:lang w:val="es-ES_tradnl"/>
              </w:rPr>
            </w:pPr>
          </w:p>
        </w:tc>
      </w:tr>
      <w:tr w:rsidR="004A6765" w:rsidRPr="00763588" w14:paraId="267F803B" w14:textId="77777777" w:rsidTr="00D55721">
        <w:tc>
          <w:tcPr>
            <w:tcW w:w="10858" w:type="dxa"/>
            <w:gridSpan w:val="11"/>
          </w:tcPr>
          <w:p w14:paraId="23D466FB" w14:textId="47FC93DA" w:rsidR="004A6765" w:rsidRPr="00763588" w:rsidRDefault="004A6765" w:rsidP="00B209F1">
            <w:pPr>
              <w:spacing w:after="240"/>
              <w:jc w:val="center"/>
              <w:rPr>
                <w:rFonts w:ascii="Calibri" w:hAnsi="Calibri" w:cs="Times New Roman"/>
                <w:lang w:val="es-ES_tradnl"/>
              </w:rPr>
            </w:pPr>
            <w:r w:rsidRPr="00763588">
              <w:rPr>
                <w:rFonts w:ascii="Calibri" w:hAnsi="Calibri"/>
                <w:color w:val="E81D2D"/>
                <w:sz w:val="20"/>
                <w:szCs w:val="20"/>
                <w:lang w:val="es-ES_tradnl"/>
              </w:rPr>
              <w:t>PUEDE ADJUNTAR MATERIALES ESCRITOS O CUALQUIER OTRA INFORMACIÓN QUE CREA PUEDE SER RELEVANTE PARA SU QUEJA</w:t>
            </w:r>
          </w:p>
        </w:tc>
      </w:tr>
      <w:tr w:rsidR="00705028" w:rsidRPr="00763588" w14:paraId="7D9DD502" w14:textId="77777777" w:rsidTr="00FD70F4">
        <w:tc>
          <w:tcPr>
            <w:tcW w:w="310" w:type="dxa"/>
          </w:tcPr>
          <w:p w14:paraId="04671122" w14:textId="77777777" w:rsidR="00705028" w:rsidRPr="00763588" w:rsidRDefault="00705028" w:rsidP="00091EBD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bottom w:val="single" w:sz="4" w:space="0" w:color="1E2859"/>
            </w:tcBorders>
          </w:tcPr>
          <w:p w14:paraId="59FDF91A" w14:textId="77777777" w:rsidR="00987C51" w:rsidRPr="00763588" w:rsidRDefault="00987C51" w:rsidP="00091EBD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  <w:p w14:paraId="0108F396" w14:textId="1E987645" w:rsidR="00987C51" w:rsidRPr="00763588" w:rsidRDefault="00987C51" w:rsidP="00091EBD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266" w:type="dxa"/>
          </w:tcPr>
          <w:p w14:paraId="4F7577BD" w14:textId="77777777" w:rsidR="00705028" w:rsidRPr="00763588" w:rsidRDefault="00705028" w:rsidP="00091EBD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29" w:type="dxa"/>
            <w:gridSpan w:val="7"/>
            <w:tcBorders>
              <w:bottom w:val="single" w:sz="4" w:space="0" w:color="1E2859"/>
            </w:tcBorders>
          </w:tcPr>
          <w:p w14:paraId="687F7AFB" w14:textId="77777777" w:rsidR="00705028" w:rsidRPr="00763588" w:rsidRDefault="00705028" w:rsidP="00091EBD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</w:tr>
      <w:tr w:rsidR="00705028" w:rsidRPr="00763588" w14:paraId="32752511" w14:textId="77777777" w:rsidTr="00FD70F4">
        <w:tc>
          <w:tcPr>
            <w:tcW w:w="310" w:type="dxa"/>
          </w:tcPr>
          <w:p w14:paraId="2B01A829" w14:textId="77777777" w:rsidR="00705028" w:rsidRPr="00763588" w:rsidRDefault="00705028" w:rsidP="00091EBD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1E2859"/>
            </w:tcBorders>
          </w:tcPr>
          <w:p w14:paraId="16F8B8E7" w14:textId="06B6AAC7" w:rsidR="00705028" w:rsidRPr="00763588" w:rsidRDefault="004A6765" w:rsidP="00091EBD">
            <w:pPr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  <w:r w:rsidRPr="00763588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FIRMA DEL RECLAMANTE</w:t>
            </w:r>
          </w:p>
        </w:tc>
        <w:tc>
          <w:tcPr>
            <w:tcW w:w="266" w:type="dxa"/>
          </w:tcPr>
          <w:p w14:paraId="5EDA4591" w14:textId="77777777" w:rsidR="00705028" w:rsidRPr="00763588" w:rsidRDefault="00705028" w:rsidP="00091EBD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5429" w:type="dxa"/>
            <w:gridSpan w:val="7"/>
          </w:tcPr>
          <w:p w14:paraId="76ABA8BC" w14:textId="15131767" w:rsidR="00705028" w:rsidRPr="00763588" w:rsidRDefault="004A6765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  <w:r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FECHA</w:t>
            </w:r>
          </w:p>
        </w:tc>
      </w:tr>
      <w:tr w:rsidR="00705028" w:rsidRPr="00763588" w14:paraId="1AF1B2AC" w14:textId="77777777" w:rsidTr="0063178B">
        <w:tc>
          <w:tcPr>
            <w:tcW w:w="10858" w:type="dxa"/>
            <w:gridSpan w:val="11"/>
          </w:tcPr>
          <w:p w14:paraId="090090C6" w14:textId="77777777" w:rsidR="001D3824" w:rsidRPr="00763588" w:rsidRDefault="001D3824" w:rsidP="001D3824">
            <w:pPr>
              <w:jc w:val="center"/>
              <w:rPr>
                <w:rFonts w:ascii="Calibri" w:hAnsi="Calibri" w:cs="Times New Roman"/>
                <w:sz w:val="10"/>
                <w:szCs w:val="10"/>
                <w:lang w:val="es-ES_tradnl"/>
              </w:rPr>
            </w:pPr>
          </w:p>
          <w:p w14:paraId="75BEB506" w14:textId="77777777" w:rsidR="001D3824" w:rsidRPr="00763588" w:rsidRDefault="00000000" w:rsidP="001D3824">
            <w:pPr>
              <w:jc w:val="center"/>
              <w:rPr>
                <w:rFonts w:ascii="Calibri" w:hAnsi="Calibri" w:cs="Times New Roman"/>
                <w:lang w:val="es-ES_tradnl"/>
              </w:rPr>
            </w:pPr>
            <w:r w:rsidRPr="00763588">
              <w:rPr>
                <w:rFonts w:ascii="Calibri" w:hAnsi="Calibri" w:cs="Times New Roman"/>
                <w:lang w:val="es-ES_tradnl"/>
              </w:rPr>
            </w:r>
            <w:r w:rsidRPr="00763588">
              <w:rPr>
                <w:rFonts w:ascii="Calibri" w:hAnsi="Calibri" w:cs="Times New Roman"/>
                <w:lang w:val="es-ES_tradnl"/>
              </w:rPr>
              <w:pict w14:anchorId="526BB4B6">
                <v:group id="_x0000_s2151" style="width:115.6pt;height:23.5pt;mso-position-horizontal-relative:char;mso-position-vertical-relative:line" coordsize="14680,2984">
                  <v:group id="Group 107" o:spid="_x0000_s2152" style="position:absolute;width:8407;height:2984" coordorigin="4959,238" coordsize="1324,470">
                    <v:rect id="Rectangle 117" o:spid="_x0000_s2153" style="position:absolute;left:5004;top:423;width:34;height:128;visibility:visible;mso-wrap-style:square;v-text-anchor:top" fillcolor="#7c878d" stroked="f"/>
                    <v:rect id="Rectangle 116" o:spid="_x0000_s2154" style="position:absolute;left:4958;top:394;width:125;height:30;visibility:visible;mso-wrap-style:square;v-text-anchor:top" fillcolor="#7c878d" stroked="f"/>
                    <v:shape id="AutoShape 115" o:spid="_x0000_s2155" style="position:absolute;left:5109;top:394;width:128;height:157;visibility:visible;mso-wrap-style:square;v-text-anchor:top" coordsize="128,157" o:spt="100" adj="0,,0" path="m73,l,,,157r33,l33,101r61,l92,97r12,-5l115,83r6,-11l33,72r,-42l122,30,112,14,95,4,73,xm94,101r-36,l88,157r39,l94,101xm122,30r-40,l92,38r,26l82,72r39,l123,69r3,-18l122,30xe" fillcolor="#7c878d" stroked="f">
                      <v:stroke joinstyle="round"/>
                      <v:formulas/>
                      <v:path arrowok="t" o:connecttype="custom" o:connectlocs="73,394;0,394;0,551;33,551;33,495;94,495;92,491;104,486;115,477;121,466;33,466;33,424;122,424;112,408;95,398;73,394;94,495;58,495;88,551;127,551;94,495;122,424;82,424;92,432;92,458;82,466;121,466;123,463;126,445;122,424;122,424" o:connectangles="0,0,0,0,0,0,0,0,0,0,0,0,0,0,0,0,0,0,0,0,0,0,0,0,0,0,0,0,0,0,0"/>
                    </v:shape>
                    <v:line id="Line 114" o:spid="_x0000_s2156" style="position:absolute;visibility:visible;mso-wrap-style:square" from="5276,394" to="5276,551" o:connectortype="straight" strokecolor="#7c878d" strokeweight=".58844mm"/>
                    <v:shape id="AutoShape 113" o:spid="_x0000_s2157" style="position:absolute;left:5319;top:394;width:141;height:157;visibility:visible;mso-wrap-style:square;v-text-anchor:top" coordsize="141,157" o:spt="100" adj="0,,0" path="m34,l,,,157r33,l33,55r42,l34,xm75,55r-42,l108,157r32,l140,99r-33,l75,55xm140,l107,r,99l140,99,140,xe" fillcolor="#7c878d" stroked="f">
                      <v:stroke joinstyle="round"/>
                      <v:formulas/>
                      <v:path arrowok="t" o:connecttype="custom" o:connectlocs="34,394;0,394;0,551;33,551;33,449;75,449;34,394;75,449;33,449;108,551;140,551;140,493;107,493;75,449;140,394;107,394;107,493;140,493;140,394" o:connectangles="0,0,0,0,0,0,0,0,0,0,0,0,0,0,0,0,0,0,0"/>
                    </v:shape>
                    <v:line id="Line 112" o:spid="_x0000_s2158" style="position:absolute;visibility:visible;mso-wrap-style:square" from="5502,394" to="5502,551" o:connectortype="straight" strokecolor="#7c878d" strokeweight=".58844mm"/>
                    <v:rect id="Rectangle 111" o:spid="_x0000_s2159" style="position:absolute;left:5590;top:423;width:34;height:128;visibility:visible;mso-wrap-style:square;v-text-anchor:top" fillcolor="#7c878d" stroked="f"/>
                    <v:rect id="Rectangle 110" o:spid="_x0000_s2160" style="position:absolute;left:5544;top:394;width:125;height:30;visibility:visible;mso-wrap-style:square;v-text-anchor:top" fillcolor="#7c878d" stroked="f"/>
                    <v:shape id="AutoShape 109" o:spid="_x0000_s2161" style="position:absolute;left:5685;top:394;width:151;height:157;visibility:visible;mso-wrap-style:square;v-text-anchor:top" coordsize="151,157" o:spt="100" adj="0,,0" path="m38,l,,60,93r,64l93,157,90,93,109,63r-32,l38,xm150,l115,,77,63r32,l150,xe" fillcolor="#7c878d" stroked="f">
                      <v:stroke joinstyle="round"/>
                      <v:formulas/>
                      <v:path arrowok="t" o:connecttype="custom" o:connectlocs="38,394;0,394;60,487;60,551;93,551;90,487;109,457;77,457;38,394;150,394;115,394;77,457;109,457;150,394" o:connectangles="0,0,0,0,0,0,0,0,0,0,0,0,0,0"/>
                    </v:shape>
                    <v:shape id="Picture 108" o:spid="_x0000_s2162" type="#_x0000_t75" style="position:absolute;left:5887;top:237;width:395;height:470;visibility:visible;mso-wrap-style:square">
                      <v:imagedata r:id="rId8" o:title=""/>
                    </v:shape>
                  </v:group>
                  <v:group id="Group 99" o:spid="_x0000_s2163" style="position:absolute;left:9023;top:976;width:5657;height:1035" coordorigin="6379,392" coordsize="891,163">
                    <v:shape id="AutoShape 106" o:spid="_x0000_s2164" style="position:absolute;left:6379;top:394;width:170;height:157;visibility:visible;mso-wrap-style:square;v-text-anchor:top" coordsize="170,157" o:spt="100" adj="0,,0" path="m47,l,,,157r34,l34,44r30,l47,xm64,44r-30,l78,157r15,l115,98r-30,l64,44xm170,44r-33,l137,157r33,l170,44xm170,l123,,85,98r30,l137,44r33,l170,xe" fillcolor="#7c878d" stroked="f">
                      <v:stroke joinstyle="round"/>
                      <v:formulas/>
                      <v:path arrowok="t" o:connecttype="custom" o:connectlocs="47,394;0,394;0,551;34,551;34,438;64,438;47,394;64,438;34,438;78,551;93,551;115,492;85,492;64,438;170,438;137,438;137,551;170,551;170,438;170,394;123,394;85,492;115,492;137,438;170,438;170,394" o:connectangles="0,0,0,0,0,0,0,0,0,0,0,0,0,0,0,0,0,0,0,0,0,0,0,0,0,0"/>
                    </v:shape>
                    <v:shape id="Freeform 105" o:spid="_x0000_s2165" style="position:absolute;left:6575;top:394;width:111;height:157;visibility:visible;mso-wrap-style:square;v-text-anchor:top" coordsize="111,157" path="m111,l,,,157r111,l111,127r-77,l34,92r75,l109,62r-75,l34,30r77,l111,xe" fillcolor="#7c878d" stroked="f">
                      <v:path arrowok="t" o:connecttype="custom" o:connectlocs="111,394;0,394;0,551;111,551;111,521;34,521;34,486;109,486;109,456;34,456;34,424;111,424;111,394" o:connectangles="0,0,0,0,0,0,0,0,0,0,0,0,0"/>
                    </v:shape>
                    <v:rect id="Rectangle 104" o:spid="_x0000_s2166" style="position:absolute;left:6757;top:423;width:34;height:128;visibility:visible;mso-wrap-style:square;v-text-anchor:top" fillcolor="#7c878d" stroked="f"/>
                    <v:rect id="Rectangle 103" o:spid="_x0000_s2167" style="position:absolute;left:6712;top:394;width:125;height:30;visibility:visible;mso-wrap-style:square;v-text-anchor:top" fillcolor="#7c878d" stroked="f"/>
                    <v:shape id="AutoShape 102" o:spid="_x0000_s2168" style="position:absolute;left:6863;top:394;width:128;height:157;visibility:visible;mso-wrap-style:square;v-text-anchor:top" coordsize="128,157" o:spt="100" adj="0,,0" path="m73,l,,,157r33,l33,101r61,l92,97r12,-5l115,83r7,-11l33,72r,-42l122,30,112,14,95,4,73,xm94,101r-36,l89,157r38,l94,101xm122,30r-40,l92,38r,26l82,72r40,l123,69r3,-18l123,30r-1,xe" fillcolor="#7c878d" stroked="f">
                      <v:stroke joinstyle="round"/>
                      <v:formulas/>
                      <v:path arrowok="t" o:connecttype="custom" o:connectlocs="73,394;0,394;0,551;33,551;33,495;94,495;92,491;104,486;115,477;122,466;33,466;33,424;122,424;112,408;95,398;73,394;94,495;58,495;89,551;127,551;94,495;122,424;82,424;92,432;92,458;82,466;122,466;123,463;126,445;123,424;122,424" o:connectangles="0,0,0,0,0,0,0,0,0,0,0,0,0,0,0,0,0,0,0,0,0,0,0,0,0,0,0,0,0,0,0"/>
                    </v:shape>
                    <v:shape id="AutoShape 101" o:spid="_x0000_s2169" style="position:absolute;left:7011;top:391;width:164;height:163;visibility:visible;mso-wrap-style:square;v-text-anchor:top" coordsize="164,163" o:spt="100" adj="0,,0" path="m82,l50,6,24,22,7,48,,81r7,32l24,139r26,17l82,162r33,-6l141,139r5,-7l82,132,63,128,48,117,38,101,35,81,38,60,48,44,63,33,82,29r64,l141,22,115,6,82,xm146,29r-64,l102,33r15,11l127,60r3,21l127,101r-10,16l102,128r-20,4l146,132r12,-19l164,81,158,48,146,29xe" fillcolor="#7c878d" stroked="f">
                      <v:stroke joinstyle="round"/>
                      <v:formulas/>
                      <v:path arrowok="t" o:connecttype="custom" o:connectlocs="82,392;50,398;24,414;7,440;0,473;7,505;24,531;50,548;82,554;115,548;141,531;146,524;82,524;63,520;48,509;38,493;35,473;38,452;48,436;63,425;82,421;146,421;141,414;115,398;82,392;146,421;82,421;102,425;117,436;127,452;130,473;127,493;117,509;102,520;82,524;146,524;158,505;164,473;158,440;146,421" o:connectangles="0,0,0,0,0,0,0,0,0,0,0,0,0,0,0,0,0,0,0,0,0,0,0,0,0,0,0,0,0,0,0,0,0,0,0,0,0,0,0,0"/>
                    </v:shape>
                    <v:shape id="AutoShape 100" o:spid="_x0000_s2170" style="position:absolute;left:7196;top:391;width:74;height:41;visibility:visible;mso-wrap-style:square;v-text-anchor:top" coordsize="74,41" o:spt="100" adj="0,,0" path="m44,1r-7,l37,39r5,l42,7r5,l44,1xm47,7r-5,l55,39r1,l60,28r-5,l47,7xm74,7r-5,l69,39r5,l74,7xm74,1r-7,l55,28r5,l69,7r5,l74,1xm4,30l,34r4,4l9,40r16,l30,36r-20,l6,33,4,30xm22,l7,,1,4r,14l8,20r6,2l20,23r5,1l25,33r-3,3l30,36r,-16l23,18,7,14,7,6,10,4r18,l26,2,22,xm28,4r-8,l24,5r2,3l29,5,28,4xe" fillcolor="#7c878d" stroked="f">
                      <v:stroke joinstyle="round"/>
                      <v:formulas/>
                      <v:path arrowok="t" o:connecttype="custom" o:connectlocs="44,393;37,393;37,431;42,431;42,399;47,399;44,393;47,399;42,399;55,431;56,431;60,420;55,420;47,399;74,399;69,399;69,431;74,431;74,399;74,393;67,393;55,420;60,420;69,399;74,399;74,393;4,422;0,426;4,430;9,432;25,432;30,428;10,428;6,425;4,422;22,392;7,392;1,396;1,410;8,412;14,414;20,415;25,416;25,425;22,428;30,428;30,428;30,412;23,410;7,406;7,398;10,396;28,396;26,394;22,392;28,396;20,396;24,397;26,400;29,397;28,396" o:connectangles="0,0,0,0,0,0,0,0,0,0,0,0,0,0,0,0,0,0,0,0,0,0,0,0,0,0,0,0,0,0,0,0,0,0,0,0,0,0,0,0,0,0,0,0,0,0,0,0,0,0,0,0,0,0,0,0,0,0,0,0,0"/>
                    </v:shape>
                  </v:group>
                  <w10:wrap type="none"/>
                  <w10:anchorlock/>
                </v:group>
              </w:pict>
            </w:r>
          </w:p>
          <w:p w14:paraId="303390C1" w14:textId="77777777" w:rsidR="001D3824" w:rsidRPr="00763588" w:rsidRDefault="001D3824" w:rsidP="001D3824">
            <w:pPr>
              <w:jc w:val="center"/>
              <w:rPr>
                <w:rFonts w:ascii="Calibri" w:hAnsi="Calibri"/>
                <w:color w:val="504C49"/>
                <w:sz w:val="18"/>
                <w:szCs w:val="18"/>
                <w:lang w:val="es-ES_tradnl"/>
              </w:rPr>
            </w:pPr>
          </w:p>
          <w:p w14:paraId="3F4242B7" w14:textId="77777777" w:rsidR="00705028" w:rsidRPr="00763588" w:rsidRDefault="001D3824" w:rsidP="0063178B">
            <w:pPr>
              <w:jc w:val="center"/>
              <w:rPr>
                <w:rFonts w:ascii="Calibri" w:hAnsi="Calibri"/>
                <w:color w:val="504C49"/>
                <w:sz w:val="15"/>
                <w:szCs w:val="15"/>
                <w:lang w:val="es-ES_tradnl"/>
              </w:rPr>
            </w:pPr>
            <w:r w:rsidRPr="00763588">
              <w:rPr>
                <w:rFonts w:ascii="Calibri" w:hAnsi="Calibri"/>
                <w:color w:val="504C49"/>
                <w:sz w:val="18"/>
                <w:szCs w:val="18"/>
                <w:lang w:val="es-ES_tradnl"/>
              </w:rPr>
              <w:t xml:space="preserve">801 Grove Street | Fort Worth, Texas 76102 | 817.215.8700 | </w:t>
            </w:r>
            <w:r w:rsidRPr="00763588">
              <w:rPr>
                <w:rFonts w:ascii="Calibri" w:hAnsi="Calibri"/>
                <w:color w:val="504C49"/>
                <w:sz w:val="15"/>
                <w:szCs w:val="15"/>
                <w:lang w:val="es-ES_tradnl"/>
              </w:rPr>
              <w:t>RIDE</w:t>
            </w:r>
            <w:r w:rsidRPr="00763588">
              <w:rPr>
                <w:rFonts w:ascii="Calibri" w:hAnsi="Calibri"/>
                <w:b/>
                <w:color w:val="504C49"/>
                <w:sz w:val="18"/>
                <w:szCs w:val="18"/>
                <w:lang w:val="es-ES_tradnl"/>
              </w:rPr>
              <w:t>TRINITYMETRO</w:t>
            </w:r>
            <w:r w:rsidRPr="00763588">
              <w:rPr>
                <w:rFonts w:ascii="Calibri" w:hAnsi="Calibri"/>
                <w:color w:val="504C49"/>
                <w:sz w:val="15"/>
                <w:szCs w:val="15"/>
                <w:lang w:val="es-ES_tradnl"/>
              </w:rPr>
              <w:t>.org</w:t>
            </w:r>
          </w:p>
          <w:p w14:paraId="47291819" w14:textId="77777777" w:rsidR="004E3DFF" w:rsidRPr="00763588" w:rsidRDefault="004E3DFF" w:rsidP="0063178B">
            <w:pPr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</w:p>
          <w:p w14:paraId="56AF3784" w14:textId="59935513" w:rsidR="004E3DFF" w:rsidRPr="00763588" w:rsidRDefault="004E3DFF" w:rsidP="0063178B">
            <w:pPr>
              <w:jc w:val="center"/>
              <w:rPr>
                <w:rFonts w:ascii="Calibri" w:hAnsi="Calibri" w:cs="Times New Roman"/>
                <w:sz w:val="18"/>
                <w:szCs w:val="18"/>
                <w:lang w:val="es-ES_tradnl"/>
              </w:rPr>
            </w:pPr>
          </w:p>
        </w:tc>
      </w:tr>
    </w:tbl>
    <w:p w14:paraId="21BE86E6" w14:textId="77777777" w:rsidR="00987C51" w:rsidRPr="00763588" w:rsidRDefault="00987C51">
      <w:pPr>
        <w:widowControl/>
        <w:autoSpaceDE/>
        <w:autoSpaceDN/>
        <w:rPr>
          <w:rFonts w:ascii="Calibri" w:hAnsi="Calibri" w:cs="Times New Roman"/>
          <w:sz w:val="2"/>
          <w:szCs w:val="2"/>
          <w:lang w:val="es-ES_tradnl"/>
        </w:rPr>
      </w:pPr>
      <w:r w:rsidRPr="00763588">
        <w:rPr>
          <w:rFonts w:ascii="Calibri" w:hAnsi="Calibri" w:cs="Times New Roman"/>
          <w:sz w:val="2"/>
          <w:szCs w:val="2"/>
          <w:lang w:val="es-ES_tradnl"/>
        </w:rPr>
        <w:br w:type="page"/>
      </w:r>
    </w:p>
    <w:p w14:paraId="71FE5E19" w14:textId="77777777" w:rsidR="000B4450" w:rsidRPr="00763588" w:rsidRDefault="000B4450" w:rsidP="000B4450">
      <w:pPr>
        <w:spacing w:line="204" w:lineRule="auto"/>
        <w:rPr>
          <w:rFonts w:ascii="Calibri" w:hAnsi="Calibri" w:cs="Times New Roman"/>
          <w:sz w:val="36"/>
          <w:lang w:val="es-ES_tradnl"/>
        </w:rPr>
      </w:pPr>
      <w:r w:rsidRPr="00763588">
        <w:rPr>
          <w:rFonts w:ascii="Calibri" w:hAnsi="Calibri" w:cs="Times New Roman"/>
          <w:sz w:val="2"/>
          <w:szCs w:val="2"/>
          <w:lang w:val="es-ES_tradnl"/>
        </w:rPr>
        <w:lastRenderedPageBreak/>
        <w:drawing>
          <wp:anchor distT="0" distB="0" distL="114300" distR="114300" simplePos="0" relativeHeight="251660288" behindDoc="1" locked="0" layoutInCell="1" allowOverlap="1" wp14:anchorId="183365B2" wp14:editId="4719527A">
            <wp:simplePos x="0" y="0"/>
            <wp:positionH relativeFrom="column">
              <wp:posOffset>-443553</wp:posOffset>
            </wp:positionH>
            <wp:positionV relativeFrom="paragraph">
              <wp:posOffset>-457200</wp:posOffset>
            </wp:positionV>
            <wp:extent cx="7760473" cy="1004262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473" cy="100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588">
        <w:rPr>
          <w:rFonts w:ascii="Calibri" w:hAnsi="Calibri" w:cs="Times New Roman"/>
          <w:sz w:val="2"/>
          <w:szCs w:val="2"/>
          <w:lang w:val="es-ES_tradnl"/>
        </w:rPr>
        <w:drawing>
          <wp:anchor distT="0" distB="0" distL="114300" distR="114300" simplePos="0" relativeHeight="251663360" behindDoc="1" locked="0" layoutInCell="1" allowOverlap="1" wp14:anchorId="60DE8F08" wp14:editId="55220284">
            <wp:simplePos x="0" y="0"/>
            <wp:positionH relativeFrom="column">
              <wp:posOffset>-450850</wp:posOffset>
            </wp:positionH>
            <wp:positionV relativeFrom="paragraph">
              <wp:posOffset>-450850</wp:posOffset>
            </wp:positionV>
            <wp:extent cx="7760473" cy="10042627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473" cy="100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588">
        <w:rPr>
          <w:rFonts w:ascii="Calibri" w:hAnsi="Calibri" w:cs="Times New Roman"/>
          <w:sz w:val="2"/>
          <w:szCs w:val="2"/>
          <w:lang w:val="es-ES_tradnl"/>
        </w:rPr>
        <w:drawing>
          <wp:anchor distT="0" distB="0" distL="114300" distR="114300" simplePos="0" relativeHeight="251666432" behindDoc="1" locked="0" layoutInCell="1" allowOverlap="1" wp14:anchorId="14C76F47" wp14:editId="4204AACB">
            <wp:simplePos x="0" y="0"/>
            <wp:positionH relativeFrom="column">
              <wp:posOffset>-452527</wp:posOffset>
            </wp:positionH>
            <wp:positionV relativeFrom="paragraph">
              <wp:posOffset>-448691</wp:posOffset>
            </wp:positionV>
            <wp:extent cx="7760473" cy="10042627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473" cy="100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588">
        <w:rPr>
          <w:rFonts w:ascii="Calibri" w:hAnsi="Calibri" w:cs="Times New Roman"/>
          <w:color w:val="7C878D"/>
          <w:sz w:val="36"/>
          <w:lang w:val="es-ES_tradnl"/>
        </w:rPr>
        <w:t>TRINITY METRO</w:t>
      </w:r>
    </w:p>
    <w:p w14:paraId="466CD327" w14:textId="34B9784A" w:rsidR="000B4450" w:rsidRPr="00763588" w:rsidRDefault="00BA06AB" w:rsidP="000B4450">
      <w:pPr>
        <w:spacing w:line="204" w:lineRule="auto"/>
        <w:rPr>
          <w:rFonts w:ascii="Calibri" w:hAnsi="Calibri" w:cs="Times New Roman"/>
          <w:b/>
          <w:sz w:val="36"/>
          <w:lang w:val="es-ES_tradnl"/>
        </w:rPr>
      </w:pPr>
      <w:r w:rsidRPr="00763588">
        <w:rPr>
          <w:rFonts w:ascii="Calibri" w:hAnsi="Calibri" w:cs="Times New Roman"/>
          <w:b/>
          <w:color w:val="1E2859"/>
          <w:sz w:val="36"/>
          <w:lang w:val="es-ES_tradnl"/>
        </w:rPr>
        <w:t>FORMULARIO DE QUEJA ADA</w:t>
      </w:r>
    </w:p>
    <w:p w14:paraId="57ED5290" w14:textId="77777777" w:rsidR="000B4450" w:rsidRPr="00763588" w:rsidRDefault="000B4450" w:rsidP="000B4450">
      <w:pPr>
        <w:rPr>
          <w:rFonts w:ascii="Calibri" w:hAnsi="Calibri" w:cs="Times New Roman"/>
          <w:color w:val="504C49"/>
          <w:sz w:val="16"/>
          <w:szCs w:val="16"/>
          <w:lang w:val="es-ES_trad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259"/>
        <w:gridCol w:w="900"/>
        <w:gridCol w:w="540"/>
        <w:gridCol w:w="5159"/>
      </w:tblGrid>
      <w:tr w:rsidR="000B4450" w:rsidRPr="00763588" w14:paraId="4076655E" w14:textId="77777777" w:rsidTr="00C573F8">
        <w:trPr>
          <w:trHeight w:val="3999"/>
        </w:trPr>
        <w:tc>
          <w:tcPr>
            <w:tcW w:w="10858" w:type="dxa"/>
            <w:gridSpan w:val="4"/>
            <w:tcBorders>
              <w:top w:val="single" w:sz="8" w:space="0" w:color="1E2859"/>
            </w:tcBorders>
          </w:tcPr>
          <w:p w14:paraId="76F5D1C4" w14:textId="77777777" w:rsidR="000B4450" w:rsidRPr="00763588" w:rsidRDefault="000B4450" w:rsidP="000B4450">
            <w:pPr>
              <w:jc w:val="center"/>
              <w:rPr>
                <w:rFonts w:ascii="Calibri" w:hAnsi="Calibri"/>
                <w:color w:val="504C49"/>
                <w:sz w:val="28"/>
                <w:lang w:val="es-ES_tradnl"/>
              </w:rPr>
            </w:pPr>
          </w:p>
          <w:p w14:paraId="7041E330" w14:textId="77777777" w:rsidR="000B4450" w:rsidRPr="00763588" w:rsidRDefault="000B4450" w:rsidP="000B4450">
            <w:pPr>
              <w:jc w:val="center"/>
              <w:rPr>
                <w:rFonts w:ascii="Calibri" w:hAnsi="Calibri"/>
                <w:color w:val="504C49"/>
                <w:sz w:val="28"/>
                <w:lang w:val="es-ES_tradnl"/>
              </w:rPr>
            </w:pPr>
          </w:p>
          <w:p w14:paraId="1BCADD9C" w14:textId="10CCBA8D" w:rsidR="00FF7985" w:rsidRPr="00763588" w:rsidRDefault="00FF7985" w:rsidP="008F518B">
            <w:pPr>
              <w:jc w:val="center"/>
              <w:rPr>
                <w:rFonts w:ascii="Calibri" w:hAnsi="Calibri"/>
                <w:color w:val="504C49"/>
                <w:sz w:val="28"/>
                <w:lang w:val="es-ES_tradnl"/>
              </w:rPr>
            </w:pPr>
          </w:p>
          <w:p w14:paraId="191D61AE" w14:textId="77777777" w:rsidR="008F518B" w:rsidRPr="00763588" w:rsidRDefault="008F518B" w:rsidP="008F518B">
            <w:pPr>
              <w:jc w:val="center"/>
              <w:rPr>
                <w:rFonts w:ascii="Calibri" w:hAnsi="Calibri"/>
                <w:color w:val="504C49"/>
                <w:sz w:val="28"/>
                <w:lang w:val="es-ES_tradnl"/>
              </w:rPr>
            </w:pPr>
          </w:p>
          <w:p w14:paraId="6704FBA4" w14:textId="77777777" w:rsidR="000B4450" w:rsidRPr="00763588" w:rsidRDefault="000B4450" w:rsidP="000B4450">
            <w:pPr>
              <w:jc w:val="center"/>
              <w:rPr>
                <w:rFonts w:ascii="Calibri" w:hAnsi="Calibri"/>
                <w:color w:val="504C49"/>
                <w:sz w:val="28"/>
                <w:lang w:val="es-ES_tradnl"/>
              </w:rPr>
            </w:pPr>
          </w:p>
          <w:p w14:paraId="2B384FC1" w14:textId="46297BD4" w:rsidR="000B4450" w:rsidRPr="00763588" w:rsidRDefault="00B8312E" w:rsidP="008F518B">
            <w:pPr>
              <w:jc w:val="center"/>
              <w:rPr>
                <w:rFonts w:ascii="Calibri" w:hAnsi="Calibri"/>
                <w:sz w:val="28"/>
                <w:lang w:val="es-ES_tradnl"/>
              </w:rPr>
            </w:pPr>
            <w:r w:rsidRPr="00763588">
              <w:rPr>
                <w:rFonts w:ascii="Calibri" w:hAnsi="Calibri"/>
                <w:color w:val="504C49"/>
                <w:sz w:val="28"/>
                <w:lang w:val="es-ES_tradnl"/>
              </w:rPr>
              <w:t>POR FAVOR ENVÍE EL FORMULARIO COMPLETADO A:</w:t>
            </w:r>
          </w:p>
          <w:p w14:paraId="2A585E48" w14:textId="45303F9B" w:rsidR="000B4450" w:rsidRPr="00763588" w:rsidRDefault="00000000" w:rsidP="008F518B">
            <w:pPr>
              <w:jc w:val="center"/>
              <w:rPr>
                <w:rFonts w:ascii="Calibri" w:hAnsi="Calibri"/>
                <w:b/>
                <w:sz w:val="28"/>
                <w:lang w:val="es-ES_tradnl"/>
              </w:rPr>
            </w:pPr>
            <w:hyperlink r:id="rId9">
              <w:r w:rsidR="000B4450" w:rsidRPr="00763588">
                <w:rPr>
                  <w:rFonts w:ascii="Calibri" w:hAnsi="Calibri"/>
                  <w:b/>
                  <w:color w:val="1E2859"/>
                  <w:sz w:val="28"/>
                  <w:lang w:val="es-ES_tradnl"/>
                </w:rPr>
                <w:t>COMPLIANCE@RIDETM.ORG</w:t>
              </w:r>
            </w:hyperlink>
          </w:p>
          <w:p w14:paraId="575BDFA2" w14:textId="77777777" w:rsidR="008F518B" w:rsidRPr="00763588" w:rsidRDefault="008F518B" w:rsidP="008F518B">
            <w:pPr>
              <w:jc w:val="center"/>
              <w:rPr>
                <w:rFonts w:ascii="Calibri" w:hAnsi="Calibri"/>
                <w:color w:val="504C49"/>
                <w:sz w:val="28"/>
                <w:lang w:val="es-ES_tradnl"/>
              </w:rPr>
            </w:pPr>
          </w:p>
          <w:p w14:paraId="1B25A85B" w14:textId="0D571071" w:rsidR="000B4450" w:rsidRPr="00763588" w:rsidRDefault="00B8312E" w:rsidP="008F518B">
            <w:pPr>
              <w:jc w:val="center"/>
              <w:rPr>
                <w:rFonts w:ascii="Calibri" w:hAnsi="Calibri"/>
                <w:sz w:val="28"/>
                <w:lang w:val="es-ES_tradnl"/>
              </w:rPr>
            </w:pPr>
            <w:r w:rsidRPr="00763588">
              <w:rPr>
                <w:rFonts w:ascii="Calibri" w:hAnsi="Calibri"/>
                <w:color w:val="504C49"/>
                <w:sz w:val="28"/>
                <w:lang w:val="es-ES_tradnl"/>
              </w:rPr>
              <w:t>O MÁNDELO POR CORREO POSTAL A:</w:t>
            </w:r>
          </w:p>
          <w:p w14:paraId="6D6125D9" w14:textId="476ED266" w:rsidR="000B4450" w:rsidRPr="00763588" w:rsidRDefault="00FD70F4" w:rsidP="000B4450">
            <w:pPr>
              <w:jc w:val="center"/>
              <w:rPr>
                <w:rFonts w:ascii="Calibri" w:hAnsi="Calibri"/>
                <w:b/>
                <w:color w:val="1E2859"/>
                <w:sz w:val="28"/>
                <w:lang w:val="es-ES_tradnl"/>
              </w:rPr>
            </w:pPr>
            <w:r w:rsidRPr="00763588">
              <w:rPr>
                <w:rFonts w:ascii="Calibri" w:hAnsi="Calibri"/>
                <w:b/>
                <w:color w:val="1E2859"/>
                <w:sz w:val="28"/>
                <w:lang w:val="es-ES_tradnl"/>
              </w:rPr>
              <w:t xml:space="preserve">ATTN: ADA COMPLIANCE </w:t>
            </w:r>
            <w:r w:rsidRPr="00763588">
              <w:rPr>
                <w:rFonts w:ascii="Calibri" w:hAnsi="Calibri"/>
                <w:b/>
                <w:color w:val="1E2859"/>
                <w:sz w:val="28"/>
                <w:lang w:val="es-ES_tradnl"/>
              </w:rPr>
              <w:br/>
              <w:t>OFFICER TRINITY METRO</w:t>
            </w:r>
          </w:p>
          <w:p w14:paraId="6F3D73BC" w14:textId="77777777" w:rsidR="000B4450" w:rsidRPr="00763588" w:rsidRDefault="000B4450" w:rsidP="000B4450">
            <w:pPr>
              <w:jc w:val="center"/>
              <w:rPr>
                <w:rFonts w:ascii="Calibri" w:hAnsi="Calibri"/>
                <w:b/>
                <w:color w:val="1E2859"/>
                <w:sz w:val="28"/>
                <w:lang w:val="es-ES_tradnl"/>
              </w:rPr>
            </w:pPr>
            <w:r w:rsidRPr="00763588">
              <w:rPr>
                <w:rFonts w:ascii="Calibri" w:hAnsi="Calibri"/>
                <w:b/>
                <w:color w:val="1E2859"/>
                <w:sz w:val="28"/>
                <w:lang w:val="es-ES_tradnl"/>
              </w:rPr>
              <w:t>801 GROVE ST.</w:t>
            </w:r>
          </w:p>
          <w:p w14:paraId="384120EA" w14:textId="77777777" w:rsidR="000B4450" w:rsidRPr="00763588" w:rsidRDefault="000B4450" w:rsidP="000B4450">
            <w:pPr>
              <w:jc w:val="center"/>
              <w:rPr>
                <w:rFonts w:ascii="Calibri" w:hAnsi="Calibri"/>
                <w:b/>
                <w:color w:val="1E2859"/>
                <w:sz w:val="28"/>
                <w:lang w:val="es-ES_tradnl"/>
              </w:rPr>
            </w:pPr>
            <w:r w:rsidRPr="00763588">
              <w:rPr>
                <w:rFonts w:ascii="Calibri" w:hAnsi="Calibri"/>
                <w:b/>
                <w:color w:val="1E2859"/>
                <w:sz w:val="28"/>
                <w:lang w:val="es-ES_tradnl"/>
              </w:rPr>
              <w:t>FORT WORTH, TX 76102</w:t>
            </w:r>
          </w:p>
          <w:p w14:paraId="3613CF86" w14:textId="77777777" w:rsidR="000B4450" w:rsidRPr="00763588" w:rsidRDefault="000B4450" w:rsidP="000B4450">
            <w:pPr>
              <w:jc w:val="center"/>
              <w:rPr>
                <w:rFonts w:ascii="Calibri" w:hAnsi="Calibri"/>
                <w:bCs/>
                <w:color w:val="1E2859"/>
                <w:sz w:val="28"/>
                <w:szCs w:val="20"/>
                <w:lang w:val="es-ES_tradnl"/>
              </w:rPr>
            </w:pPr>
          </w:p>
          <w:p w14:paraId="22EF568E" w14:textId="77777777" w:rsidR="000B4450" w:rsidRPr="00763588" w:rsidRDefault="000B4450" w:rsidP="000B4450">
            <w:pPr>
              <w:jc w:val="center"/>
              <w:rPr>
                <w:rFonts w:ascii="Calibri" w:hAnsi="Calibri"/>
                <w:bCs/>
                <w:color w:val="1E2859"/>
                <w:sz w:val="28"/>
                <w:szCs w:val="20"/>
                <w:lang w:val="es-ES_tradnl"/>
              </w:rPr>
            </w:pPr>
          </w:p>
          <w:p w14:paraId="4EE64BE5" w14:textId="77777777" w:rsidR="000B4450" w:rsidRPr="00763588" w:rsidRDefault="000B4450" w:rsidP="000B4450">
            <w:pPr>
              <w:jc w:val="center"/>
              <w:rPr>
                <w:rFonts w:ascii="Calibri" w:hAnsi="Calibri"/>
                <w:bCs/>
                <w:color w:val="1E2859"/>
                <w:sz w:val="28"/>
                <w:szCs w:val="20"/>
                <w:lang w:val="es-ES_tradnl"/>
              </w:rPr>
            </w:pPr>
          </w:p>
          <w:p w14:paraId="04DB9FBF" w14:textId="77777777" w:rsidR="000B4450" w:rsidRPr="00763588" w:rsidRDefault="000B4450" w:rsidP="000B4450">
            <w:pPr>
              <w:jc w:val="center"/>
              <w:rPr>
                <w:rFonts w:ascii="Calibri" w:hAnsi="Calibri" w:cs="Times New Roman"/>
                <w:sz w:val="28"/>
                <w:szCs w:val="28"/>
                <w:lang w:val="es-ES_tradnl"/>
              </w:rPr>
            </w:pPr>
          </w:p>
          <w:p w14:paraId="7F216D98" w14:textId="17391B5E" w:rsidR="008F518B" w:rsidRPr="00763588" w:rsidRDefault="008F518B" w:rsidP="000B4450">
            <w:pPr>
              <w:jc w:val="center"/>
              <w:rPr>
                <w:rFonts w:ascii="Calibri" w:hAnsi="Calibri" w:cs="Times New Roman"/>
                <w:sz w:val="28"/>
                <w:szCs w:val="28"/>
                <w:lang w:val="es-ES_tradnl"/>
              </w:rPr>
            </w:pPr>
          </w:p>
        </w:tc>
      </w:tr>
      <w:tr w:rsidR="000B4450" w:rsidRPr="00763588" w14:paraId="422267F5" w14:textId="77777777" w:rsidTr="00583332">
        <w:tc>
          <w:tcPr>
            <w:tcW w:w="10858" w:type="dxa"/>
            <w:gridSpan w:val="4"/>
            <w:tcBorders>
              <w:top w:val="single" w:sz="8" w:space="0" w:color="1E2859"/>
            </w:tcBorders>
          </w:tcPr>
          <w:p w14:paraId="4A052327" w14:textId="77777777" w:rsidR="000B4450" w:rsidRPr="00763588" w:rsidRDefault="000B4450" w:rsidP="004E3DFF">
            <w:pPr>
              <w:spacing w:after="12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0B4450" w:rsidRPr="00763588" w14:paraId="795C75CC" w14:textId="77777777" w:rsidTr="00B8312E">
        <w:tc>
          <w:tcPr>
            <w:tcW w:w="4259" w:type="dxa"/>
            <w:shd w:val="clear" w:color="auto" w:fill="1E2859"/>
          </w:tcPr>
          <w:p w14:paraId="3CFB0536" w14:textId="2C62E18C" w:rsidR="000B4450" w:rsidRPr="00763588" w:rsidRDefault="00B8312E" w:rsidP="008F518B">
            <w:pPr>
              <w:spacing w:before="40" w:after="40"/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  <w:r w:rsidRPr="00763588">
              <w:rPr>
                <w:rStyle w:val="A3"/>
                <w:rFonts w:ascii="Calibri" w:hAnsi="Calibri"/>
                <w:lang w:val="es-ES_tradnl"/>
              </w:rPr>
              <w:t>SOLO PARA USO DE LA OFICINA</w:t>
            </w:r>
          </w:p>
        </w:tc>
        <w:tc>
          <w:tcPr>
            <w:tcW w:w="6599" w:type="dxa"/>
            <w:gridSpan w:val="3"/>
          </w:tcPr>
          <w:p w14:paraId="0503AEFB" w14:textId="3F0993A1" w:rsidR="000B4450" w:rsidRPr="00763588" w:rsidRDefault="000B4450" w:rsidP="007349AC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0B4450" w:rsidRPr="00763588" w14:paraId="6A78A79B" w14:textId="77777777" w:rsidTr="000856E6">
        <w:tc>
          <w:tcPr>
            <w:tcW w:w="10858" w:type="dxa"/>
            <w:gridSpan w:val="4"/>
          </w:tcPr>
          <w:p w14:paraId="0B983D69" w14:textId="77777777" w:rsidR="000B4450" w:rsidRPr="00763588" w:rsidRDefault="000B4450" w:rsidP="007349AC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0B4450" w:rsidRPr="00763588" w14:paraId="01DF3F9C" w14:textId="77777777" w:rsidTr="0060099B">
        <w:tc>
          <w:tcPr>
            <w:tcW w:w="10858" w:type="dxa"/>
            <w:gridSpan w:val="4"/>
          </w:tcPr>
          <w:p w14:paraId="606AF253" w14:textId="77777777" w:rsidR="000B4450" w:rsidRPr="00763588" w:rsidRDefault="000B4450" w:rsidP="007349AC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0B4450" w:rsidRPr="00763588" w14:paraId="4B10B16D" w14:textId="77777777" w:rsidTr="00A61F43">
        <w:tc>
          <w:tcPr>
            <w:tcW w:w="10858" w:type="dxa"/>
            <w:gridSpan w:val="4"/>
          </w:tcPr>
          <w:p w14:paraId="01B65612" w14:textId="09EF8A4F" w:rsidR="000B4450" w:rsidRPr="00763588" w:rsidRDefault="000B4450" w:rsidP="007349AC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0B4450" w:rsidRPr="00763588" w14:paraId="5E4F6572" w14:textId="77777777" w:rsidTr="001E19C4">
        <w:tc>
          <w:tcPr>
            <w:tcW w:w="10858" w:type="dxa"/>
            <w:gridSpan w:val="4"/>
          </w:tcPr>
          <w:p w14:paraId="7EBE1C44" w14:textId="77777777" w:rsidR="000B4450" w:rsidRPr="00763588" w:rsidRDefault="000B4450" w:rsidP="000B4450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0B4450" w:rsidRPr="00763588" w14:paraId="3039806A" w14:textId="77777777" w:rsidTr="000B4450">
        <w:tc>
          <w:tcPr>
            <w:tcW w:w="5159" w:type="dxa"/>
            <w:gridSpan w:val="2"/>
          </w:tcPr>
          <w:p w14:paraId="474058EB" w14:textId="733965F7" w:rsidR="000B4450" w:rsidRPr="00763588" w:rsidRDefault="00B8312E" w:rsidP="009040BE">
            <w:pPr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</w:pPr>
            <w:r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JURISDICCIÓN:</w:t>
            </w:r>
          </w:p>
          <w:p w14:paraId="682F083A" w14:textId="34709117" w:rsidR="000B4450" w:rsidRPr="00763588" w:rsidRDefault="00B8312E" w:rsidP="009040BE">
            <w:pPr>
              <w:spacing w:after="8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>EN O ANTES DE 180 DÍAS DESPUÉS DEL EVENTO</w:t>
            </w:r>
          </w:p>
        </w:tc>
        <w:tc>
          <w:tcPr>
            <w:tcW w:w="540" w:type="dxa"/>
          </w:tcPr>
          <w:p w14:paraId="6F5B8A96" w14:textId="77777777" w:rsidR="000B4450" w:rsidRPr="00763588" w:rsidRDefault="000B4450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159" w:type="dxa"/>
          </w:tcPr>
          <w:p w14:paraId="79E22D8D" w14:textId="417C57E8" w:rsidR="000B4450" w:rsidRPr="00763588" w:rsidRDefault="00B8312E" w:rsidP="009040BE">
            <w:pPr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</w:pPr>
            <w:r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CIERRE:</w:t>
            </w:r>
          </w:p>
          <w:p w14:paraId="25E07D74" w14:textId="66B64782" w:rsidR="000B4450" w:rsidRPr="00763588" w:rsidRDefault="000B4450" w:rsidP="009040BE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</w:tr>
      <w:tr w:rsidR="000B4450" w:rsidRPr="00763588" w14:paraId="46ECDA5C" w14:textId="77777777" w:rsidTr="000B4450">
        <w:tc>
          <w:tcPr>
            <w:tcW w:w="5159" w:type="dxa"/>
            <w:gridSpan w:val="2"/>
            <w:tcBorders>
              <w:bottom w:val="single" w:sz="4" w:space="0" w:color="1E2859"/>
            </w:tcBorders>
          </w:tcPr>
          <w:p w14:paraId="6E31CE6F" w14:textId="77777777" w:rsidR="000B4450" w:rsidRPr="00763588" w:rsidRDefault="000B4450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</w:tcPr>
          <w:p w14:paraId="07C96D24" w14:textId="77777777" w:rsidR="000B4450" w:rsidRPr="00763588" w:rsidRDefault="000B4450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159" w:type="dxa"/>
            <w:tcBorders>
              <w:bottom w:val="single" w:sz="4" w:space="0" w:color="1E2859"/>
            </w:tcBorders>
          </w:tcPr>
          <w:p w14:paraId="556CB872" w14:textId="1DE1D4ED" w:rsidR="000B4450" w:rsidRPr="00763588" w:rsidRDefault="000B4450" w:rsidP="009040BE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  <w:r w:rsidRPr="00763588">
              <w:rPr>
                <w:rFonts w:ascii="Calibri" w:hAnsi="Calibri" w:cs="Times New Roman"/>
                <w:sz w:val="20"/>
                <w:szCs w:val="20"/>
                <w:lang w:val="es-ES_tradnl"/>
              </w:rPr>
              <w:sym w:font="Wingdings 2" w:char="F0A3"/>
            </w:r>
          </w:p>
        </w:tc>
      </w:tr>
      <w:tr w:rsidR="000B4450" w:rsidRPr="00763588" w14:paraId="75EECD52" w14:textId="77777777" w:rsidTr="000B4450">
        <w:tc>
          <w:tcPr>
            <w:tcW w:w="5159" w:type="dxa"/>
            <w:gridSpan w:val="2"/>
            <w:tcBorders>
              <w:top w:val="single" w:sz="4" w:space="0" w:color="1E2859"/>
            </w:tcBorders>
          </w:tcPr>
          <w:p w14:paraId="1B7A7608" w14:textId="74DCE0D4" w:rsidR="000B4450" w:rsidRPr="00763588" w:rsidRDefault="000B4450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</w:tcPr>
          <w:p w14:paraId="440ECB93" w14:textId="77777777" w:rsidR="000B4450" w:rsidRPr="00763588" w:rsidRDefault="000B4450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159" w:type="dxa"/>
            <w:tcBorders>
              <w:top w:val="single" w:sz="4" w:space="0" w:color="1E2859"/>
            </w:tcBorders>
          </w:tcPr>
          <w:p w14:paraId="7D7CAEC6" w14:textId="5E24C560" w:rsidR="009040BE" w:rsidRPr="00763588" w:rsidRDefault="009040BE" w:rsidP="004E3DFF">
            <w:pPr>
              <w:spacing w:after="240"/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</w:pPr>
            <w:r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 xml:space="preserve">1 – </w:t>
            </w:r>
            <w:r w:rsidR="00B8312E"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CARTA DE CIERRE</w:t>
            </w:r>
          </w:p>
          <w:p w14:paraId="06A4A8DD" w14:textId="6100F9D1" w:rsidR="009040BE" w:rsidRPr="00763588" w:rsidRDefault="009040BE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0B4450" w:rsidRPr="00763588" w14:paraId="06A16011" w14:textId="77777777" w:rsidTr="000B4450">
        <w:tc>
          <w:tcPr>
            <w:tcW w:w="5159" w:type="dxa"/>
            <w:gridSpan w:val="2"/>
          </w:tcPr>
          <w:p w14:paraId="0AF6D422" w14:textId="725F7B01" w:rsidR="000B4450" w:rsidRPr="00763588" w:rsidRDefault="00B8312E" w:rsidP="009040BE">
            <w:pPr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</w:pPr>
            <w:r w:rsidRPr="00763588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APELACIÓN:</w:t>
            </w:r>
          </w:p>
        </w:tc>
        <w:tc>
          <w:tcPr>
            <w:tcW w:w="540" w:type="dxa"/>
          </w:tcPr>
          <w:p w14:paraId="3A34D2C0" w14:textId="77777777" w:rsidR="000B4450" w:rsidRPr="00763588" w:rsidRDefault="000B4450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159" w:type="dxa"/>
          </w:tcPr>
          <w:p w14:paraId="1785E4A6" w14:textId="2F0FE5AF" w:rsidR="000B4450" w:rsidRPr="00763588" w:rsidRDefault="009040BE" w:rsidP="009040BE">
            <w:pPr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  <w:r w:rsidRPr="00763588">
              <w:rPr>
                <w:rFonts w:ascii="Calibri" w:hAnsi="Calibri" w:cs="Times New Roman"/>
                <w:sz w:val="20"/>
                <w:szCs w:val="20"/>
                <w:lang w:val="es-ES_tradnl"/>
              </w:rPr>
              <w:sym w:font="Wingdings 2" w:char="F0A3"/>
            </w:r>
          </w:p>
        </w:tc>
      </w:tr>
      <w:tr w:rsidR="009040BE" w:rsidRPr="00763588" w14:paraId="1657D195" w14:textId="77777777" w:rsidTr="009040BE">
        <w:tc>
          <w:tcPr>
            <w:tcW w:w="5159" w:type="dxa"/>
            <w:gridSpan w:val="2"/>
          </w:tcPr>
          <w:p w14:paraId="2C11162B" w14:textId="479C2ECF" w:rsidR="009040BE" w:rsidRPr="00763588" w:rsidRDefault="00B8312E" w:rsidP="004E3DFF">
            <w:pPr>
              <w:spacing w:after="240"/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  <w:r w:rsidRPr="00763588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>10 DÍAS DESPUES DE LA FECHA RECIBO DE LA CARTA DE CIERRE O LA CARTA DE CONCLUSIÓN</w:t>
            </w:r>
          </w:p>
        </w:tc>
        <w:tc>
          <w:tcPr>
            <w:tcW w:w="540" w:type="dxa"/>
          </w:tcPr>
          <w:p w14:paraId="268C3DC6" w14:textId="77777777" w:rsidR="009040BE" w:rsidRPr="00763588" w:rsidRDefault="009040BE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159" w:type="dxa"/>
            <w:tcBorders>
              <w:top w:val="single" w:sz="4" w:space="0" w:color="1E2859"/>
            </w:tcBorders>
          </w:tcPr>
          <w:p w14:paraId="6D2A99B6" w14:textId="6FECBC0C" w:rsidR="009040BE" w:rsidRPr="00763588" w:rsidRDefault="009040BE" w:rsidP="009040BE">
            <w:pPr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  <w:r w:rsidRPr="00763588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 xml:space="preserve">2 – </w:t>
            </w:r>
            <w:r w:rsidR="00B8312E" w:rsidRPr="00763588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CARTA DE CONCLUSIÓN</w:t>
            </w:r>
          </w:p>
        </w:tc>
      </w:tr>
      <w:tr w:rsidR="009040BE" w:rsidRPr="00763588" w14:paraId="18686EB2" w14:textId="77777777" w:rsidTr="009040BE">
        <w:tc>
          <w:tcPr>
            <w:tcW w:w="5159" w:type="dxa"/>
            <w:gridSpan w:val="2"/>
            <w:tcBorders>
              <w:bottom w:val="single" w:sz="4" w:space="0" w:color="1E2859"/>
            </w:tcBorders>
          </w:tcPr>
          <w:p w14:paraId="7A2A6456" w14:textId="77777777" w:rsidR="009040BE" w:rsidRPr="00763588" w:rsidRDefault="009040BE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</w:tcPr>
          <w:p w14:paraId="475843BC" w14:textId="77777777" w:rsidR="009040BE" w:rsidRPr="00763588" w:rsidRDefault="009040BE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159" w:type="dxa"/>
            <w:tcBorders>
              <w:bottom w:val="single" w:sz="4" w:space="0" w:color="1E2859"/>
            </w:tcBorders>
          </w:tcPr>
          <w:p w14:paraId="3C5EB592" w14:textId="321A2644" w:rsidR="009040BE" w:rsidRPr="00763588" w:rsidRDefault="009040BE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763588">
              <w:rPr>
                <w:rFonts w:ascii="Calibri" w:hAnsi="Calibri" w:cs="Times New Roman"/>
                <w:sz w:val="20"/>
                <w:szCs w:val="20"/>
                <w:lang w:val="es-ES_tradnl"/>
              </w:rPr>
              <w:sym w:font="Wingdings 2" w:char="F0A3"/>
            </w:r>
          </w:p>
        </w:tc>
      </w:tr>
      <w:tr w:rsidR="009040BE" w:rsidRPr="00763588" w14:paraId="4B1675F7" w14:textId="77777777" w:rsidTr="008C187E">
        <w:tc>
          <w:tcPr>
            <w:tcW w:w="5159" w:type="dxa"/>
            <w:gridSpan w:val="2"/>
            <w:tcBorders>
              <w:top w:val="single" w:sz="4" w:space="0" w:color="1E2859"/>
            </w:tcBorders>
          </w:tcPr>
          <w:p w14:paraId="24C920C7" w14:textId="3304ECFF" w:rsidR="009040BE" w:rsidRPr="00763588" w:rsidRDefault="009040BE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</w:tcPr>
          <w:p w14:paraId="52FB4B62" w14:textId="77777777" w:rsidR="009040BE" w:rsidRPr="00763588" w:rsidRDefault="009040BE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159" w:type="dxa"/>
            <w:tcBorders>
              <w:top w:val="single" w:sz="4" w:space="0" w:color="1E2859"/>
            </w:tcBorders>
          </w:tcPr>
          <w:p w14:paraId="66D1FC6F" w14:textId="0B2E4DE5" w:rsidR="009040BE" w:rsidRPr="00763588" w:rsidRDefault="009040BE" w:rsidP="004E3DFF">
            <w:pPr>
              <w:spacing w:after="240"/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  <w:r w:rsidRPr="00763588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 xml:space="preserve">3 – </w:t>
            </w:r>
            <w:r w:rsidR="00B8312E" w:rsidRPr="00763588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ADMINISTRATIVO (FC)</w:t>
            </w:r>
          </w:p>
          <w:p w14:paraId="4907CB7E" w14:textId="34BD8CDE" w:rsidR="009040BE" w:rsidRPr="00763588" w:rsidRDefault="009040BE" w:rsidP="00FF7985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</w:tr>
      <w:tr w:rsidR="009040BE" w:rsidRPr="00763588" w14:paraId="380FF89F" w14:textId="77777777" w:rsidTr="008C187E">
        <w:tc>
          <w:tcPr>
            <w:tcW w:w="5159" w:type="dxa"/>
            <w:gridSpan w:val="2"/>
          </w:tcPr>
          <w:p w14:paraId="65425613" w14:textId="77777777" w:rsidR="009040BE" w:rsidRPr="00763588" w:rsidRDefault="009040BE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</w:tcPr>
          <w:p w14:paraId="3CECF5D6" w14:textId="77777777" w:rsidR="009040BE" w:rsidRPr="00763588" w:rsidRDefault="009040BE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159" w:type="dxa"/>
            <w:tcBorders>
              <w:bottom w:val="single" w:sz="4" w:space="0" w:color="1E2859"/>
            </w:tcBorders>
          </w:tcPr>
          <w:p w14:paraId="699FF1E6" w14:textId="69002A8F" w:rsidR="009040BE" w:rsidRPr="00763588" w:rsidRDefault="009040BE" w:rsidP="009040BE">
            <w:pPr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  <w:r w:rsidRPr="00763588">
              <w:rPr>
                <w:rFonts w:ascii="Calibri" w:hAnsi="Calibri" w:cs="Times New Roman"/>
                <w:sz w:val="20"/>
                <w:szCs w:val="20"/>
                <w:lang w:val="es-ES_tradnl"/>
              </w:rPr>
              <w:sym w:font="Wingdings 2" w:char="F0A3"/>
            </w:r>
          </w:p>
        </w:tc>
      </w:tr>
      <w:tr w:rsidR="009040BE" w:rsidRPr="00763588" w14:paraId="57CD01C7" w14:textId="77777777" w:rsidTr="00FF7985">
        <w:tc>
          <w:tcPr>
            <w:tcW w:w="5159" w:type="dxa"/>
            <w:gridSpan w:val="2"/>
          </w:tcPr>
          <w:p w14:paraId="4EC9F54E" w14:textId="77777777" w:rsidR="009040BE" w:rsidRPr="00763588" w:rsidRDefault="009040BE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</w:tcPr>
          <w:p w14:paraId="34D47DC4" w14:textId="77777777" w:rsidR="009040BE" w:rsidRPr="00763588" w:rsidRDefault="009040BE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159" w:type="dxa"/>
            <w:tcBorders>
              <w:top w:val="single" w:sz="4" w:space="0" w:color="1E2859"/>
            </w:tcBorders>
          </w:tcPr>
          <w:p w14:paraId="56E9862B" w14:textId="5E688FF9" w:rsidR="009040BE" w:rsidRPr="00763588" w:rsidRDefault="009040BE" w:rsidP="009040BE">
            <w:pPr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  <w:r w:rsidRPr="00763588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 xml:space="preserve">4 – </w:t>
            </w:r>
            <w:r w:rsidR="00B8312E" w:rsidRPr="00763588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ADMINISTRATIVO (CW)</w:t>
            </w:r>
          </w:p>
        </w:tc>
      </w:tr>
      <w:tr w:rsidR="009040BE" w:rsidRPr="00763588" w14:paraId="0E28903B" w14:textId="77777777" w:rsidTr="00FF7985">
        <w:tc>
          <w:tcPr>
            <w:tcW w:w="5159" w:type="dxa"/>
            <w:gridSpan w:val="2"/>
          </w:tcPr>
          <w:p w14:paraId="3A1615EC" w14:textId="77777777" w:rsidR="009040BE" w:rsidRPr="00763588" w:rsidRDefault="009040BE" w:rsidP="00FF7985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</w:tcPr>
          <w:p w14:paraId="7C53DC17" w14:textId="77777777" w:rsidR="009040BE" w:rsidRPr="00763588" w:rsidRDefault="009040BE" w:rsidP="00FF7985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159" w:type="dxa"/>
          </w:tcPr>
          <w:p w14:paraId="382F6AFF" w14:textId="77777777" w:rsidR="009040BE" w:rsidRPr="00763588" w:rsidRDefault="009040BE" w:rsidP="00FF7985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</w:tr>
      <w:tr w:rsidR="009040BE" w:rsidRPr="004E3DFF" w14:paraId="0C71FD96" w14:textId="77777777" w:rsidTr="00FF7985">
        <w:tc>
          <w:tcPr>
            <w:tcW w:w="10858" w:type="dxa"/>
            <w:gridSpan w:val="4"/>
          </w:tcPr>
          <w:p w14:paraId="40553BED" w14:textId="77777777" w:rsidR="009040BE" w:rsidRPr="00763588" w:rsidRDefault="009040BE" w:rsidP="004E3DFF">
            <w:pPr>
              <w:spacing w:after="120"/>
              <w:jc w:val="center"/>
              <w:rPr>
                <w:rFonts w:ascii="Calibri" w:hAnsi="Calibri" w:cs="Times New Roman"/>
                <w:sz w:val="18"/>
                <w:szCs w:val="18"/>
                <w:lang w:val="es-ES_tradnl"/>
              </w:rPr>
            </w:pPr>
          </w:p>
          <w:p w14:paraId="20E8D58E" w14:textId="77777777" w:rsidR="009040BE" w:rsidRPr="00763588" w:rsidRDefault="00000000" w:rsidP="009040BE">
            <w:pPr>
              <w:jc w:val="center"/>
              <w:rPr>
                <w:rFonts w:ascii="Calibri" w:hAnsi="Calibri" w:cs="Times New Roman"/>
                <w:lang w:val="es-ES_tradnl"/>
              </w:rPr>
            </w:pPr>
            <w:r w:rsidRPr="00763588">
              <w:rPr>
                <w:rFonts w:ascii="Calibri" w:hAnsi="Calibri" w:cs="Times New Roman"/>
                <w:lang w:val="es-ES_tradnl"/>
              </w:rPr>
            </w:r>
            <w:r w:rsidRPr="00763588">
              <w:rPr>
                <w:rFonts w:ascii="Calibri" w:hAnsi="Calibri" w:cs="Times New Roman"/>
                <w:lang w:val="es-ES_tradnl"/>
              </w:rPr>
              <w:pict w14:anchorId="676A3EF6">
                <v:group id="Group 88" o:spid="_x0000_s2131" style="width:115.6pt;height:23.5pt;mso-position-horizontal-relative:char;mso-position-vertical-relative:line" coordsize="14680,2984">
                  <v:group id="Group 107" o:spid="_x0000_s2132" style="position:absolute;width:8407;height:2984" coordorigin="4959,238" coordsize="1324,470">
                    <v:rect id="Rectangle 117" o:spid="_x0000_s2133" style="position:absolute;left:5004;top:423;width:34;height:128;visibility:visible;mso-wrap-style:square;v-text-anchor:top" fillcolor="#7c878d" stroked="f"/>
                    <v:rect id="Rectangle 116" o:spid="_x0000_s2134" style="position:absolute;left:4958;top:394;width:125;height:30;visibility:visible;mso-wrap-style:square;v-text-anchor:top" fillcolor="#7c878d" stroked="f"/>
                    <v:shape id="AutoShape 115" o:spid="_x0000_s2135" style="position:absolute;left:5109;top:394;width:128;height:157;visibility:visible;mso-wrap-style:square;v-text-anchor:top" coordsize="128,157" o:spt="100" adj="0,,0" path="m73,l,,,157r33,l33,101r61,l92,97r12,-5l115,83r6,-11l33,72r,-42l122,30,112,14,95,4,73,xm94,101r-36,l88,157r39,l94,101xm122,30r-40,l92,38r,26l82,72r39,l123,69r3,-18l122,30xe" fillcolor="#7c878d" stroked="f">
                      <v:stroke joinstyle="round"/>
                      <v:formulas/>
                      <v:path arrowok="t" o:connecttype="custom" o:connectlocs="73,394;0,394;0,551;33,551;33,495;94,495;92,491;104,486;115,477;121,466;33,466;33,424;122,424;112,408;95,398;73,394;94,495;58,495;88,551;127,551;94,495;122,424;82,424;92,432;92,458;82,466;121,466;123,463;126,445;122,424;122,424" o:connectangles="0,0,0,0,0,0,0,0,0,0,0,0,0,0,0,0,0,0,0,0,0,0,0,0,0,0,0,0,0,0,0"/>
                    </v:shape>
                    <v:line id="Line 114" o:spid="_x0000_s2136" style="position:absolute;visibility:visible;mso-wrap-style:square" from="5276,394" to="5276,551" o:connectortype="straight" strokecolor="#7c878d" strokeweight=".58844mm"/>
                    <v:shape id="AutoShape 113" o:spid="_x0000_s2137" style="position:absolute;left:5319;top:394;width:141;height:157;visibility:visible;mso-wrap-style:square;v-text-anchor:top" coordsize="141,157" o:spt="100" adj="0,,0" path="m34,l,,,157r33,l33,55r42,l34,xm75,55r-42,l108,157r32,l140,99r-33,l75,55xm140,l107,r,99l140,99,140,xe" fillcolor="#7c878d" stroked="f">
                      <v:stroke joinstyle="round"/>
                      <v:formulas/>
                      <v:path arrowok="t" o:connecttype="custom" o:connectlocs="34,394;0,394;0,551;33,551;33,449;75,449;34,394;75,449;33,449;108,551;140,551;140,493;107,493;75,449;140,394;107,394;107,493;140,493;140,394" o:connectangles="0,0,0,0,0,0,0,0,0,0,0,0,0,0,0,0,0,0,0"/>
                    </v:shape>
                    <v:line id="Line 112" o:spid="_x0000_s2138" style="position:absolute;visibility:visible;mso-wrap-style:square" from="5502,394" to="5502,551" o:connectortype="straight" strokecolor="#7c878d" strokeweight=".58844mm"/>
                    <v:rect id="Rectangle 111" o:spid="_x0000_s2139" style="position:absolute;left:5590;top:423;width:34;height:128;visibility:visible;mso-wrap-style:square;v-text-anchor:top" fillcolor="#7c878d" stroked="f"/>
                    <v:rect id="Rectangle 110" o:spid="_x0000_s2140" style="position:absolute;left:5544;top:394;width:125;height:30;visibility:visible;mso-wrap-style:square;v-text-anchor:top" fillcolor="#7c878d" stroked="f"/>
                    <v:shape id="AutoShape 109" o:spid="_x0000_s2141" style="position:absolute;left:5685;top:394;width:151;height:157;visibility:visible;mso-wrap-style:square;v-text-anchor:top" coordsize="151,157" o:spt="100" adj="0,,0" path="m38,l,,60,93r,64l93,157,90,93,109,63r-32,l38,xm150,l115,,77,63r32,l150,xe" fillcolor="#7c878d" stroked="f">
                      <v:stroke joinstyle="round"/>
                      <v:formulas/>
                      <v:path arrowok="t" o:connecttype="custom" o:connectlocs="38,394;0,394;60,487;60,551;93,551;90,487;109,457;77,457;38,394;150,394;115,394;77,457;109,457;150,394" o:connectangles="0,0,0,0,0,0,0,0,0,0,0,0,0,0"/>
                    </v:shape>
                    <v:shape id="Picture 108" o:spid="_x0000_s2142" type="#_x0000_t75" style="position:absolute;left:5887;top:237;width:395;height:470;visibility:visible;mso-wrap-style:square">
                      <v:imagedata r:id="rId8" o:title=""/>
                    </v:shape>
                  </v:group>
                  <v:group id="Group 99" o:spid="_x0000_s2143" style="position:absolute;left:9023;top:976;width:5657;height:1035" coordorigin="6379,392" coordsize="891,163">
                    <v:shape id="AutoShape 106" o:spid="_x0000_s2144" style="position:absolute;left:6379;top:394;width:170;height:157;visibility:visible;mso-wrap-style:square;v-text-anchor:top" coordsize="170,157" o:spt="100" adj="0,,0" path="m47,l,,,157r34,l34,44r30,l47,xm64,44r-30,l78,157r15,l115,98r-30,l64,44xm170,44r-33,l137,157r33,l170,44xm170,l123,,85,98r30,l137,44r33,l170,xe" fillcolor="#7c878d" stroked="f">
                      <v:stroke joinstyle="round"/>
                      <v:formulas/>
                      <v:path arrowok="t" o:connecttype="custom" o:connectlocs="47,394;0,394;0,551;34,551;34,438;64,438;47,394;64,438;34,438;78,551;93,551;115,492;85,492;64,438;170,438;137,438;137,551;170,551;170,438;170,394;123,394;85,492;115,492;137,438;170,438;170,394" o:connectangles="0,0,0,0,0,0,0,0,0,0,0,0,0,0,0,0,0,0,0,0,0,0,0,0,0,0"/>
                    </v:shape>
                    <v:shape id="Freeform 105" o:spid="_x0000_s2145" style="position:absolute;left:6575;top:394;width:111;height:157;visibility:visible;mso-wrap-style:square;v-text-anchor:top" coordsize="111,157" path="m111,l,,,157r111,l111,127r-77,l34,92r75,l109,62r-75,l34,30r77,l111,xe" fillcolor="#7c878d" stroked="f">
                      <v:path arrowok="t" o:connecttype="custom" o:connectlocs="111,394;0,394;0,551;111,551;111,521;34,521;34,486;109,486;109,456;34,456;34,424;111,424;111,394" o:connectangles="0,0,0,0,0,0,0,0,0,0,0,0,0"/>
                    </v:shape>
                    <v:rect id="Rectangle 104" o:spid="_x0000_s2146" style="position:absolute;left:6757;top:423;width:34;height:128;visibility:visible;mso-wrap-style:square;v-text-anchor:top" fillcolor="#7c878d" stroked="f"/>
                    <v:rect id="Rectangle 103" o:spid="_x0000_s2147" style="position:absolute;left:6712;top:394;width:125;height:30;visibility:visible;mso-wrap-style:square;v-text-anchor:top" fillcolor="#7c878d" stroked="f"/>
                    <v:shape id="AutoShape 102" o:spid="_x0000_s2148" style="position:absolute;left:6863;top:394;width:128;height:157;visibility:visible;mso-wrap-style:square;v-text-anchor:top" coordsize="128,157" o:spt="100" adj="0,,0" path="m73,l,,,157r33,l33,101r61,l92,97r12,-5l115,83r7,-11l33,72r,-42l122,30,112,14,95,4,73,xm94,101r-36,l89,157r38,l94,101xm122,30r-40,l92,38r,26l82,72r40,l123,69r3,-18l123,30r-1,xe" fillcolor="#7c878d" stroked="f">
                      <v:stroke joinstyle="round"/>
                      <v:formulas/>
                      <v:path arrowok="t" o:connecttype="custom" o:connectlocs="73,394;0,394;0,551;33,551;33,495;94,495;92,491;104,486;115,477;122,466;33,466;33,424;122,424;112,408;95,398;73,394;94,495;58,495;89,551;127,551;94,495;122,424;82,424;92,432;92,458;82,466;122,466;123,463;126,445;123,424;122,424" o:connectangles="0,0,0,0,0,0,0,0,0,0,0,0,0,0,0,0,0,0,0,0,0,0,0,0,0,0,0,0,0,0,0"/>
                    </v:shape>
                    <v:shape id="AutoShape 101" o:spid="_x0000_s2149" style="position:absolute;left:7011;top:391;width:164;height:163;visibility:visible;mso-wrap-style:square;v-text-anchor:top" coordsize="164,163" o:spt="100" adj="0,,0" path="m82,l50,6,24,22,7,48,,81r7,32l24,139r26,17l82,162r33,-6l141,139r5,-7l82,132,63,128,48,117,38,101,35,81,38,60,48,44,63,33,82,29r64,l141,22,115,6,82,xm146,29r-64,l102,33r15,11l127,60r3,21l127,101r-10,16l102,128r-20,4l146,132r12,-19l164,81,158,48,146,29xe" fillcolor="#7c878d" stroked="f">
                      <v:stroke joinstyle="round"/>
                      <v:formulas/>
                      <v:path arrowok="t" o:connecttype="custom" o:connectlocs="82,392;50,398;24,414;7,440;0,473;7,505;24,531;50,548;82,554;115,548;141,531;146,524;82,524;63,520;48,509;38,493;35,473;38,452;48,436;63,425;82,421;146,421;141,414;115,398;82,392;146,421;82,421;102,425;117,436;127,452;130,473;127,493;117,509;102,520;82,524;146,524;158,505;164,473;158,440;146,421" o:connectangles="0,0,0,0,0,0,0,0,0,0,0,0,0,0,0,0,0,0,0,0,0,0,0,0,0,0,0,0,0,0,0,0,0,0,0,0,0,0,0,0"/>
                    </v:shape>
                    <v:shape id="AutoShape 100" o:spid="_x0000_s2150" style="position:absolute;left:7196;top:391;width:74;height:41;visibility:visible;mso-wrap-style:square;v-text-anchor:top" coordsize="74,41" o:spt="100" adj="0,,0" path="m44,1r-7,l37,39r5,l42,7r5,l44,1xm47,7r-5,l55,39r1,l60,28r-5,l47,7xm74,7r-5,l69,39r5,l74,7xm74,1r-7,l55,28r5,l69,7r5,l74,1xm4,30l,34r4,4l9,40r16,l30,36r-20,l6,33,4,30xm22,l7,,1,4r,14l8,20r6,2l20,23r5,1l25,33r-3,3l30,36r,-16l23,18,7,14,7,6,10,4r18,l26,2,22,xm28,4r-8,l24,5r2,3l29,5,28,4xe" fillcolor="#7c878d" stroked="f">
                      <v:stroke joinstyle="round"/>
                      <v:formulas/>
                      <v:path arrowok="t" o:connecttype="custom" o:connectlocs="44,393;37,393;37,431;42,431;42,399;47,399;44,393;47,399;42,399;55,431;56,431;60,420;55,420;47,399;74,399;69,399;69,431;74,431;74,399;74,393;67,393;55,420;60,420;69,399;74,399;74,393;4,422;0,426;4,430;9,432;25,432;30,428;10,428;6,425;4,422;22,392;7,392;1,396;1,410;8,412;14,414;20,415;25,416;25,425;22,428;30,428;30,428;30,412;23,410;7,406;7,398;10,396;28,396;26,394;22,392;28,396;20,396;24,397;26,400;29,397;28,396" o:connectangles="0,0,0,0,0,0,0,0,0,0,0,0,0,0,0,0,0,0,0,0,0,0,0,0,0,0,0,0,0,0,0,0,0,0,0,0,0,0,0,0,0,0,0,0,0,0,0,0,0,0,0,0,0,0,0,0,0,0,0,0,0"/>
                    </v:shape>
                  </v:group>
                  <w10:wrap type="none"/>
                  <w10:anchorlock/>
                </v:group>
              </w:pict>
            </w:r>
          </w:p>
          <w:p w14:paraId="1F5575FD" w14:textId="77777777" w:rsidR="009040BE" w:rsidRPr="00763588" w:rsidRDefault="009040BE" w:rsidP="00D8696C">
            <w:pPr>
              <w:jc w:val="center"/>
              <w:rPr>
                <w:rFonts w:ascii="Calibri" w:hAnsi="Calibri"/>
                <w:color w:val="504C49"/>
                <w:sz w:val="18"/>
                <w:szCs w:val="18"/>
                <w:lang w:val="es-ES_tradnl"/>
              </w:rPr>
            </w:pPr>
          </w:p>
          <w:p w14:paraId="2C9C36BD" w14:textId="77777777" w:rsidR="009040BE" w:rsidRPr="00763588" w:rsidRDefault="009040BE" w:rsidP="009040BE">
            <w:pPr>
              <w:jc w:val="center"/>
              <w:rPr>
                <w:rFonts w:ascii="Calibri" w:hAnsi="Calibri" w:cs="Times New Roman"/>
                <w:sz w:val="18"/>
                <w:szCs w:val="18"/>
                <w:lang w:val="es-ES_tradnl"/>
              </w:rPr>
            </w:pPr>
            <w:r w:rsidRPr="00763588">
              <w:rPr>
                <w:rFonts w:ascii="Calibri" w:hAnsi="Calibri"/>
                <w:color w:val="504C49"/>
                <w:sz w:val="18"/>
                <w:szCs w:val="18"/>
                <w:lang w:val="es-ES_tradnl"/>
              </w:rPr>
              <w:t xml:space="preserve">801 Grove Street | Fort Worth, Texas 76102 | 817.215.8700 | </w:t>
            </w:r>
            <w:r w:rsidRPr="00763588">
              <w:rPr>
                <w:rFonts w:ascii="Calibri" w:hAnsi="Calibri"/>
                <w:color w:val="504C49"/>
                <w:sz w:val="15"/>
                <w:szCs w:val="15"/>
                <w:lang w:val="es-ES_tradnl"/>
              </w:rPr>
              <w:t>RIDE</w:t>
            </w:r>
            <w:r w:rsidRPr="00763588">
              <w:rPr>
                <w:rFonts w:ascii="Calibri" w:hAnsi="Calibri"/>
                <w:b/>
                <w:color w:val="504C49"/>
                <w:sz w:val="18"/>
                <w:szCs w:val="18"/>
                <w:lang w:val="es-ES_tradnl"/>
              </w:rPr>
              <w:t>TRINITYMETRO</w:t>
            </w:r>
            <w:r w:rsidRPr="00763588">
              <w:rPr>
                <w:rFonts w:ascii="Calibri" w:hAnsi="Calibri"/>
                <w:color w:val="504C49"/>
                <w:sz w:val="15"/>
                <w:szCs w:val="15"/>
                <w:lang w:val="es-ES_tradnl"/>
              </w:rPr>
              <w:t>.org</w:t>
            </w:r>
          </w:p>
          <w:p w14:paraId="7FECC39A" w14:textId="77777777" w:rsidR="009040BE" w:rsidRPr="00763588" w:rsidRDefault="009040BE" w:rsidP="00D8696C">
            <w:pPr>
              <w:tabs>
                <w:tab w:val="center" w:pos="5400"/>
              </w:tabs>
              <w:jc w:val="center"/>
              <w:rPr>
                <w:rFonts w:ascii="Calibri" w:hAnsi="Calibri"/>
                <w:b/>
                <w:color w:val="1A2857"/>
                <w:sz w:val="18"/>
                <w:szCs w:val="28"/>
                <w:lang w:val="es-ES_tradnl"/>
              </w:rPr>
            </w:pPr>
          </w:p>
          <w:p w14:paraId="3918EE12" w14:textId="2A82B2FD" w:rsidR="009040BE" w:rsidRPr="004E3DFF" w:rsidRDefault="009040BE" w:rsidP="009040BE">
            <w:pPr>
              <w:tabs>
                <w:tab w:val="center" w:pos="5400"/>
                <w:tab w:val="right" w:pos="10800"/>
              </w:tabs>
              <w:jc w:val="center"/>
              <w:rPr>
                <w:rFonts w:ascii="Calibri" w:hAnsi="Calibri" w:cs="Times New Roman"/>
                <w:sz w:val="15"/>
                <w:szCs w:val="15"/>
                <w:lang w:val="es-ES_tradnl"/>
              </w:rPr>
            </w:pPr>
            <w:r w:rsidRPr="00763588">
              <w:rPr>
                <w:rFonts w:ascii="Calibri" w:hAnsi="Calibri"/>
                <w:b/>
                <w:color w:val="1A2857"/>
                <w:sz w:val="15"/>
                <w:szCs w:val="15"/>
                <w:lang w:val="es-ES_tradnl"/>
              </w:rPr>
              <w:tab/>
            </w:r>
            <w:r w:rsidR="00B8312E" w:rsidRPr="00763588">
              <w:rPr>
                <w:rFonts w:ascii="Calibri" w:hAnsi="Calibri"/>
                <w:b/>
                <w:color w:val="1A2857"/>
                <w:sz w:val="15"/>
                <w:szCs w:val="15"/>
                <w:lang w:val="es-ES_tradnl"/>
              </w:rPr>
              <w:t>ENERO 2023</w:t>
            </w:r>
            <w:r w:rsidRPr="00763588">
              <w:rPr>
                <w:rFonts w:ascii="Calibri" w:hAnsi="Calibri"/>
                <w:b/>
                <w:color w:val="1A2857"/>
                <w:sz w:val="15"/>
                <w:szCs w:val="15"/>
                <w:lang w:val="es-ES_tradnl"/>
              </w:rPr>
              <w:tab/>
            </w:r>
            <w:r w:rsidR="00FD70F4" w:rsidRPr="00763588">
              <w:rPr>
                <w:rFonts w:ascii="Calibri" w:hAnsi="Calibri"/>
                <w:color w:val="7C878D"/>
                <w:sz w:val="12"/>
                <w:lang w:val="es-ES_tradnl"/>
              </w:rPr>
              <w:t>619-139_</w:t>
            </w:r>
            <w:proofErr w:type="gramStart"/>
            <w:r w:rsidR="00FD70F4" w:rsidRPr="00763588">
              <w:rPr>
                <w:rFonts w:ascii="Calibri" w:hAnsi="Calibri"/>
                <w:color w:val="7C878D"/>
                <w:sz w:val="12"/>
                <w:lang w:val="es-ES_tradnl"/>
              </w:rPr>
              <w:t>E.Inf.Di</w:t>
            </w:r>
            <w:proofErr w:type="gramEnd"/>
            <w:r w:rsidR="00FD70F4" w:rsidRPr="00763588">
              <w:rPr>
                <w:rFonts w:ascii="Calibri" w:hAnsi="Calibri"/>
                <w:color w:val="7C878D"/>
                <w:sz w:val="12"/>
                <w:lang w:val="es-ES_tradnl"/>
              </w:rPr>
              <w:t>_20</w:t>
            </w:r>
          </w:p>
        </w:tc>
      </w:tr>
    </w:tbl>
    <w:p w14:paraId="69071756" w14:textId="0C1A1D31" w:rsidR="00CB6E97" w:rsidRPr="004E3DFF" w:rsidRDefault="00CB6E97" w:rsidP="00705028">
      <w:pPr>
        <w:rPr>
          <w:rFonts w:ascii="Calibri" w:hAnsi="Calibri" w:cs="Times New Roman"/>
          <w:sz w:val="2"/>
          <w:szCs w:val="2"/>
          <w:lang w:val="es-ES_tradnl"/>
        </w:rPr>
      </w:pPr>
    </w:p>
    <w:sectPr w:rsidR="00CB6E97" w:rsidRPr="004E3DFF" w:rsidSect="00910300">
      <w:pgSz w:w="12240" w:h="15840" w:code="1"/>
      <w:pgMar w:top="720" w:right="720" w:bottom="28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A7976" w14:textId="77777777" w:rsidR="000B5C54" w:rsidRDefault="000B5C54" w:rsidP="00502678">
      <w:r>
        <w:separator/>
      </w:r>
    </w:p>
  </w:endnote>
  <w:endnote w:type="continuationSeparator" w:id="0">
    <w:p w14:paraId="39C6D7D7" w14:textId="77777777" w:rsidR="000B5C54" w:rsidRDefault="000B5C54" w:rsidP="0050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ProximaNova-Medium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oxima Nova Black">
    <w:altName w:val="Proxima Nova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 Nova Medium">
    <w:altName w:val="Proxima Nova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 Nova Light">
    <w:altName w:val="Proxima Nov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6B655" w14:textId="77777777" w:rsidR="000B5C54" w:rsidRDefault="000B5C54" w:rsidP="00502678">
      <w:r>
        <w:separator/>
      </w:r>
    </w:p>
  </w:footnote>
  <w:footnote w:type="continuationSeparator" w:id="0">
    <w:p w14:paraId="0370CEBA" w14:textId="77777777" w:rsidR="000B5C54" w:rsidRDefault="000B5C54" w:rsidP="00502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17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65611"/>
    <w:rsid w:val="000033C3"/>
    <w:rsid w:val="000077AB"/>
    <w:rsid w:val="00044FD0"/>
    <w:rsid w:val="000622BF"/>
    <w:rsid w:val="000B4450"/>
    <w:rsid w:val="000B5C54"/>
    <w:rsid w:val="00121C82"/>
    <w:rsid w:val="00123AAE"/>
    <w:rsid w:val="0014296E"/>
    <w:rsid w:val="001D3824"/>
    <w:rsid w:val="00235B56"/>
    <w:rsid w:val="00257BE0"/>
    <w:rsid w:val="002A02AA"/>
    <w:rsid w:val="0032520A"/>
    <w:rsid w:val="0035307E"/>
    <w:rsid w:val="003C6661"/>
    <w:rsid w:val="0040552F"/>
    <w:rsid w:val="004637EA"/>
    <w:rsid w:val="00472F08"/>
    <w:rsid w:val="004A6765"/>
    <w:rsid w:val="004C2A38"/>
    <w:rsid w:val="004E3DFF"/>
    <w:rsid w:val="00502678"/>
    <w:rsid w:val="00517544"/>
    <w:rsid w:val="00530204"/>
    <w:rsid w:val="0059018E"/>
    <w:rsid w:val="0063178B"/>
    <w:rsid w:val="00705028"/>
    <w:rsid w:val="00763588"/>
    <w:rsid w:val="00792540"/>
    <w:rsid w:val="007A7F5F"/>
    <w:rsid w:val="008221DA"/>
    <w:rsid w:val="008B5FFF"/>
    <w:rsid w:val="008C187E"/>
    <w:rsid w:val="008F224F"/>
    <w:rsid w:val="008F518B"/>
    <w:rsid w:val="009040BE"/>
    <w:rsid w:val="00910300"/>
    <w:rsid w:val="00987C51"/>
    <w:rsid w:val="009F7C3A"/>
    <w:rsid w:val="00A670EE"/>
    <w:rsid w:val="00AA331C"/>
    <w:rsid w:val="00AD37B7"/>
    <w:rsid w:val="00B111A4"/>
    <w:rsid w:val="00B209F1"/>
    <w:rsid w:val="00B8312E"/>
    <w:rsid w:val="00B90964"/>
    <w:rsid w:val="00BA06AB"/>
    <w:rsid w:val="00CB6E97"/>
    <w:rsid w:val="00D2764A"/>
    <w:rsid w:val="00D836B0"/>
    <w:rsid w:val="00D8696C"/>
    <w:rsid w:val="00DF4553"/>
    <w:rsid w:val="00E24673"/>
    <w:rsid w:val="00E65611"/>
    <w:rsid w:val="00E83989"/>
    <w:rsid w:val="00EC7439"/>
    <w:rsid w:val="00EF078A"/>
    <w:rsid w:val="00FB03CC"/>
    <w:rsid w:val="00FD70F4"/>
    <w:rsid w:val="00FD7CDC"/>
    <w:rsid w:val="00FF77E6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1"/>
    <o:shapelayout v:ext="edit">
      <o:idmap v:ext="edit" data="2"/>
      <o:rules v:ext="edit">
        <o:r id="V:Rule1" type="connector" idref="#Line 114"/>
        <o:r id="V:Rule2" type="connector" idref="#Line 112"/>
      </o:rules>
    </o:shapelayout>
  </w:shapeDefaults>
  <w:decimalSymbol w:val="."/>
  <w:listSeparator w:val=","/>
  <w14:docId w14:val="4857C61A"/>
  <w15:chartTrackingRefBased/>
  <w15:docId w15:val="{0ECB8FBA-E2D6-449B-A66D-2C23A15C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2678"/>
    <w:pPr>
      <w:widowControl w:val="0"/>
      <w:autoSpaceDE w:val="0"/>
      <w:autoSpaceDN w:val="0"/>
    </w:pPr>
    <w:rPr>
      <w:rFonts w:ascii="ProximaNova-Medium" w:eastAsia="ProximaNova-Medium" w:hAnsi="ProximaNova-Medium" w:cs="ProximaNova-Medium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6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678"/>
  </w:style>
  <w:style w:type="paragraph" w:styleId="Footer">
    <w:name w:val="footer"/>
    <w:basedOn w:val="Normal"/>
    <w:link w:val="FooterChar"/>
    <w:uiPriority w:val="99"/>
    <w:unhideWhenUsed/>
    <w:rsid w:val="005026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678"/>
  </w:style>
  <w:style w:type="table" w:styleId="TableGrid">
    <w:name w:val="Table Grid"/>
    <w:basedOn w:val="TableNormal"/>
    <w:uiPriority w:val="39"/>
    <w:unhideWhenUsed/>
    <w:rsid w:val="00CB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6E97"/>
    <w:pPr>
      <w:autoSpaceDE w:val="0"/>
      <w:autoSpaceDN w:val="0"/>
      <w:adjustRightInd w:val="0"/>
    </w:pPr>
    <w:rPr>
      <w:rFonts w:ascii="Proxima Nova Black" w:hAnsi="Proxima Nova Black" w:cs="Proxima Nova Black"/>
      <w:color w:val="000000"/>
      <w:sz w:val="24"/>
      <w:szCs w:val="24"/>
      <w:lang w:val="en-IN" w:bidi="mr-IN"/>
    </w:rPr>
  </w:style>
  <w:style w:type="character" w:customStyle="1" w:styleId="A3">
    <w:name w:val="A3"/>
    <w:uiPriority w:val="99"/>
    <w:rsid w:val="00CB6E97"/>
    <w:rPr>
      <w:rFonts w:cs="Proxima Nova Black"/>
      <w:b/>
      <w:bCs/>
      <w:color w:val="FFFFFF"/>
      <w:sz w:val="28"/>
      <w:szCs w:val="28"/>
    </w:rPr>
  </w:style>
  <w:style w:type="character" w:customStyle="1" w:styleId="A0">
    <w:name w:val="A0"/>
    <w:uiPriority w:val="99"/>
    <w:rsid w:val="00CB6E97"/>
    <w:rPr>
      <w:rFonts w:cs="Proxima Nova Medium"/>
      <w:color w:val="1C2757"/>
      <w:sz w:val="20"/>
      <w:szCs w:val="20"/>
    </w:rPr>
  </w:style>
  <w:style w:type="character" w:customStyle="1" w:styleId="A5">
    <w:name w:val="A5"/>
    <w:uiPriority w:val="99"/>
    <w:rsid w:val="00CB6E97"/>
    <w:rPr>
      <w:rFonts w:cs="Proxima Nova Light"/>
      <w:i/>
      <w:iCs/>
      <w:color w:val="1C2757"/>
      <w:sz w:val="16"/>
      <w:szCs w:val="16"/>
    </w:rPr>
  </w:style>
  <w:style w:type="character" w:customStyle="1" w:styleId="A4">
    <w:name w:val="A4"/>
    <w:uiPriority w:val="99"/>
    <w:rsid w:val="00CB6E97"/>
    <w:rPr>
      <w:rFonts w:ascii="Proxima Nova Light" w:hAnsi="Proxima Nova Light" w:cs="Proxima Nova Light"/>
      <w:i/>
      <w:iCs/>
      <w:color w:val="1C275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compliance@ridet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OMPLIANCE@RIDET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hp</cp:lastModifiedBy>
  <cp:revision>39</cp:revision>
  <dcterms:created xsi:type="dcterms:W3CDTF">2023-02-17T12:51:00Z</dcterms:created>
  <dcterms:modified xsi:type="dcterms:W3CDTF">2023-02-20T13:57:00Z</dcterms:modified>
</cp:coreProperties>
</file>