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FA910" w14:textId="403DDF0C" w:rsidR="002A02AA" w:rsidRPr="00344531" w:rsidRDefault="002A02AA" w:rsidP="00472F08">
      <w:pPr>
        <w:spacing w:line="204" w:lineRule="auto"/>
        <w:rPr>
          <w:rFonts w:ascii="Calibri" w:hAnsi="Calibri" w:cs="Times New Roman"/>
          <w:sz w:val="36"/>
          <w:lang w:val="es-ES_tradnl"/>
        </w:rPr>
      </w:pPr>
      <w:r w:rsidRPr="00344531">
        <w:rPr>
          <w:rFonts w:ascii="Calibri" w:hAnsi="Calibri" w:cs="Times New Roman"/>
          <w:sz w:val="2"/>
          <w:szCs w:val="2"/>
          <w:lang w:val="es-ES_tradnl"/>
        </w:rPr>
        <w:drawing>
          <wp:anchor distT="0" distB="0" distL="114300" distR="114300" simplePos="0" relativeHeight="251649024" behindDoc="1" locked="0" layoutInCell="1" allowOverlap="1" wp14:anchorId="3908442C" wp14:editId="1D66E280">
            <wp:simplePos x="0" y="0"/>
            <wp:positionH relativeFrom="column">
              <wp:posOffset>-452527</wp:posOffset>
            </wp:positionH>
            <wp:positionV relativeFrom="paragraph">
              <wp:posOffset>-448691</wp:posOffset>
            </wp:positionV>
            <wp:extent cx="7760473" cy="1004262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473" cy="10042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531">
        <w:rPr>
          <w:rFonts w:ascii="Calibri" w:hAnsi="Calibri" w:cs="Times New Roman"/>
          <w:color w:val="7C878D"/>
          <w:sz w:val="36"/>
          <w:lang w:val="es-ES_tradnl"/>
        </w:rPr>
        <w:t>TRINITY METRO</w:t>
      </w:r>
    </w:p>
    <w:p w14:paraId="31FB58F7" w14:textId="1926F59A" w:rsidR="002A02AA" w:rsidRPr="00344531" w:rsidRDefault="003B2E9B" w:rsidP="00472F08">
      <w:pPr>
        <w:spacing w:line="204" w:lineRule="auto"/>
        <w:rPr>
          <w:rFonts w:ascii="Calibri" w:hAnsi="Calibri" w:cs="Times New Roman"/>
          <w:b/>
          <w:sz w:val="36"/>
          <w:lang w:val="es-ES_tradnl"/>
        </w:rPr>
      </w:pPr>
      <w:r w:rsidRPr="00344531">
        <w:rPr>
          <w:rFonts w:ascii="Calibri" w:hAnsi="Calibri" w:cs="Times New Roman"/>
          <w:b/>
          <w:color w:val="1E2859"/>
          <w:sz w:val="36"/>
          <w:lang w:val="es-ES_tradnl"/>
        </w:rPr>
        <w:t>FORMULARIO DE APELACIÓN ADA</w:t>
      </w:r>
    </w:p>
    <w:p w14:paraId="1E51B369" w14:textId="77777777" w:rsidR="00472F08" w:rsidRPr="00344531" w:rsidRDefault="00472F08" w:rsidP="002A02AA">
      <w:pPr>
        <w:rPr>
          <w:rFonts w:ascii="Calibri" w:hAnsi="Calibri" w:cs="Times New Roman"/>
          <w:color w:val="504C49"/>
          <w:sz w:val="20"/>
          <w:szCs w:val="20"/>
          <w:lang w:val="es-ES_tradnl"/>
        </w:rPr>
      </w:pPr>
      <w:bookmarkStart w:id="0" w:name="_Hlk127551025"/>
    </w:p>
    <w:bookmarkEnd w:id="0"/>
    <w:p w14:paraId="282F1FE0" w14:textId="5599D23F" w:rsidR="007A7F5F" w:rsidRPr="00344531" w:rsidRDefault="003B2E9B" w:rsidP="00472F08">
      <w:pPr>
        <w:spacing w:line="312" w:lineRule="auto"/>
        <w:rPr>
          <w:rFonts w:ascii="Calibri" w:hAnsi="Calibri" w:cs="Times New Roman"/>
          <w:color w:val="504C49"/>
          <w:sz w:val="21"/>
          <w:szCs w:val="21"/>
          <w:lang w:val="es-ES_tradnl"/>
        </w:rPr>
      </w:pPr>
      <w:r w:rsidRPr="00344531">
        <w:rPr>
          <w:rFonts w:ascii="Calibri" w:hAnsi="Calibri" w:cs="Times New Roman"/>
          <w:color w:val="504C49"/>
          <w:lang w:val="es-ES_tradnl"/>
        </w:rPr>
        <w:t>Las apelaciones a una decisión definitiva deben presentarse en un plazo de 10 días desde la recepción de la carta de decisión definitiva. Para hacer una apelación, complete este formulario y envíelo a:</w:t>
      </w:r>
    </w:p>
    <w:p w14:paraId="6EB4A595" w14:textId="046E7AA2" w:rsidR="00472F08" w:rsidRPr="00344531" w:rsidRDefault="00472F08" w:rsidP="00472F08">
      <w:pPr>
        <w:rPr>
          <w:rFonts w:ascii="Calibri" w:hAnsi="Calibri" w:cs="Times New Roman"/>
          <w:color w:val="504C49"/>
          <w:lang w:val="es-ES_tradnl"/>
        </w:rPr>
      </w:pPr>
    </w:p>
    <w:p w14:paraId="4E410575" w14:textId="77777777" w:rsidR="00472F08" w:rsidRPr="00344531" w:rsidRDefault="00472F08" w:rsidP="00472F08">
      <w:pPr>
        <w:spacing w:after="40"/>
        <w:rPr>
          <w:rFonts w:ascii="Calibri" w:hAnsi="Calibri" w:cs="Times New Roman"/>
          <w:b/>
          <w:color w:val="1E2859"/>
          <w:szCs w:val="28"/>
        </w:rPr>
      </w:pPr>
      <w:r w:rsidRPr="00344531">
        <w:rPr>
          <w:rFonts w:ascii="Calibri" w:hAnsi="Calibri" w:cs="Times New Roman"/>
          <w:b/>
          <w:color w:val="1E2859"/>
          <w:szCs w:val="28"/>
        </w:rPr>
        <w:t xml:space="preserve">ATTN: Vice President/COO of Bus and Paratransit </w:t>
      </w:r>
    </w:p>
    <w:p w14:paraId="2F7B35AB" w14:textId="77777777" w:rsidR="00472F08" w:rsidRPr="00344531" w:rsidRDefault="00472F08" w:rsidP="00472F08">
      <w:pPr>
        <w:spacing w:after="40"/>
        <w:rPr>
          <w:rFonts w:ascii="Calibri" w:hAnsi="Calibri" w:cs="Times New Roman"/>
          <w:b/>
          <w:szCs w:val="28"/>
          <w:lang w:val="es-ES_tradnl"/>
        </w:rPr>
      </w:pPr>
      <w:r w:rsidRPr="00344531">
        <w:rPr>
          <w:rFonts w:ascii="Calibri" w:hAnsi="Calibri" w:cs="Times New Roman"/>
          <w:b/>
          <w:color w:val="1E2859"/>
          <w:szCs w:val="28"/>
          <w:lang w:val="es-ES_tradnl"/>
        </w:rPr>
        <w:t>Trinity Metro</w:t>
      </w:r>
    </w:p>
    <w:p w14:paraId="24C6A4A2" w14:textId="060AC5F2" w:rsidR="00472F08" w:rsidRPr="00344531" w:rsidRDefault="00472F08" w:rsidP="003B2E9B">
      <w:pPr>
        <w:tabs>
          <w:tab w:val="right" w:pos="10260"/>
        </w:tabs>
        <w:spacing w:after="40"/>
        <w:rPr>
          <w:rFonts w:ascii="Calibri" w:hAnsi="Calibri" w:cs="Times New Roman"/>
          <w:b/>
          <w:szCs w:val="28"/>
          <w:lang w:val="es-ES_tradnl"/>
        </w:rPr>
      </w:pPr>
      <w:r w:rsidRPr="00344531">
        <w:rPr>
          <w:rFonts w:ascii="Calibri" w:hAnsi="Calibri" w:cs="Times New Roman"/>
          <w:b/>
          <w:color w:val="1E2859"/>
          <w:szCs w:val="28"/>
          <w:lang w:val="es-ES_tradnl"/>
        </w:rPr>
        <w:t>801 Grove St.</w:t>
      </w:r>
      <w:r w:rsidR="003B2E9B" w:rsidRPr="00344531">
        <w:rPr>
          <w:rFonts w:ascii="Calibri" w:hAnsi="Calibri" w:cs="Times New Roman"/>
          <w:b/>
          <w:color w:val="1E2859"/>
          <w:szCs w:val="28"/>
          <w:lang w:val="es-ES_tradnl"/>
        </w:rPr>
        <w:tab/>
      </w:r>
      <w:r w:rsidR="003B2E9B" w:rsidRPr="00344531">
        <w:rPr>
          <w:rFonts w:ascii="Calibri" w:hAnsi="Calibri"/>
          <w:color w:val="504C49"/>
          <w:lang w:val="es-ES_tradnl"/>
        </w:rPr>
        <w:t>También puede enviar el formulario</w:t>
      </w:r>
      <w:r w:rsidR="003B2E9B" w:rsidRPr="00344531">
        <w:rPr>
          <w:rFonts w:ascii="Calibri" w:hAnsi="Calibri"/>
          <w:color w:val="504C49"/>
          <w:lang w:val="es-ES_tradnl"/>
        </w:rPr>
        <w:t xml:space="preserve"> </w:t>
      </w:r>
      <w:r w:rsidR="003B2E9B" w:rsidRPr="00344531">
        <w:rPr>
          <w:rFonts w:ascii="Calibri" w:hAnsi="Calibri"/>
          <w:color w:val="504C49"/>
          <w:lang w:val="es-ES_tradnl"/>
        </w:rPr>
        <w:t>completado por</w:t>
      </w:r>
    </w:p>
    <w:p w14:paraId="1D635984" w14:textId="44927356" w:rsidR="00472F08" w:rsidRPr="00344531" w:rsidRDefault="00472F08" w:rsidP="0040552F">
      <w:pPr>
        <w:tabs>
          <w:tab w:val="right" w:pos="10260"/>
        </w:tabs>
        <w:rPr>
          <w:rFonts w:ascii="Calibri" w:hAnsi="Calibri" w:cs="Times New Roman"/>
          <w:b/>
          <w:color w:val="1E2859"/>
          <w:lang w:val="es-ES_tradnl"/>
        </w:rPr>
      </w:pPr>
      <w:r w:rsidRPr="00344531">
        <w:rPr>
          <w:rFonts w:ascii="Calibri" w:hAnsi="Calibri" w:cs="Times New Roman"/>
          <w:b/>
          <w:color w:val="1E2859"/>
          <w:lang w:val="es-ES_tradnl"/>
        </w:rPr>
        <w:t>Fort Worth, TX 76102</w:t>
      </w:r>
      <w:r w:rsidR="00CB6E97" w:rsidRPr="00344531">
        <w:rPr>
          <w:rFonts w:ascii="Calibri" w:hAnsi="Calibri" w:cs="Times New Roman"/>
          <w:b/>
          <w:color w:val="1E2859"/>
          <w:lang w:val="es-ES_tradnl"/>
        </w:rPr>
        <w:tab/>
      </w:r>
      <w:r w:rsidR="003B2E9B" w:rsidRPr="00344531">
        <w:rPr>
          <w:rFonts w:ascii="Calibri" w:hAnsi="Calibri"/>
          <w:color w:val="504C49"/>
          <w:lang w:val="es-ES_tradnl"/>
        </w:rPr>
        <w:t>correo electrónico a</w:t>
      </w:r>
      <w:r w:rsidR="00CB6E97" w:rsidRPr="00344531">
        <w:rPr>
          <w:rFonts w:ascii="Calibri" w:hAnsi="Calibri"/>
          <w:color w:val="504C49"/>
          <w:lang w:val="es-ES_tradnl"/>
        </w:rPr>
        <w:t xml:space="preserve"> </w:t>
      </w:r>
      <w:hyperlink r:id="rId7">
        <w:r w:rsidR="00CB6E97" w:rsidRPr="00344531">
          <w:rPr>
            <w:rFonts w:ascii="Calibri" w:hAnsi="Calibri"/>
            <w:b/>
            <w:color w:val="1E2859"/>
            <w:lang w:val="es-ES_tradnl"/>
          </w:rPr>
          <w:t>compliance@ridetm.org.</w:t>
        </w:r>
      </w:hyperlink>
    </w:p>
    <w:p w14:paraId="5AD202E9" w14:textId="77777777" w:rsidR="0040552F" w:rsidRPr="00344531" w:rsidRDefault="0040552F" w:rsidP="00472F08">
      <w:pPr>
        <w:rPr>
          <w:rFonts w:ascii="Calibri" w:hAnsi="Calibri" w:cs="Times New Roman"/>
          <w:lang w:val="es-ES_trad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3"/>
        <w:gridCol w:w="4856"/>
        <w:gridCol w:w="270"/>
        <w:gridCol w:w="2790"/>
        <w:gridCol w:w="270"/>
        <w:gridCol w:w="1080"/>
        <w:gridCol w:w="270"/>
        <w:gridCol w:w="1019"/>
      </w:tblGrid>
      <w:tr w:rsidR="00CB6E97" w:rsidRPr="00344531" w14:paraId="6147D573" w14:textId="77777777" w:rsidTr="0040552F">
        <w:tc>
          <w:tcPr>
            <w:tcW w:w="303" w:type="dxa"/>
            <w:tcBorders>
              <w:top w:val="single" w:sz="8" w:space="0" w:color="1E2859"/>
            </w:tcBorders>
          </w:tcPr>
          <w:p w14:paraId="6D587F01" w14:textId="77777777" w:rsidR="00CB6E97" w:rsidRPr="00344531" w:rsidRDefault="00CB6E97" w:rsidP="000622BF">
            <w:pPr>
              <w:spacing w:after="80"/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6" w:type="dxa"/>
            <w:tcBorders>
              <w:top w:val="single" w:sz="8" w:space="0" w:color="1E2859"/>
            </w:tcBorders>
          </w:tcPr>
          <w:p w14:paraId="770D3AE0" w14:textId="77777777" w:rsidR="00CB6E97" w:rsidRPr="00344531" w:rsidRDefault="00CB6E97" w:rsidP="000622BF">
            <w:pPr>
              <w:spacing w:after="80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270" w:type="dxa"/>
            <w:tcBorders>
              <w:top w:val="single" w:sz="8" w:space="0" w:color="1E2859"/>
            </w:tcBorders>
          </w:tcPr>
          <w:p w14:paraId="5198AAC5" w14:textId="77777777" w:rsidR="00CB6E97" w:rsidRPr="00344531" w:rsidRDefault="00CB6E97" w:rsidP="000622BF">
            <w:pPr>
              <w:spacing w:after="80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5429" w:type="dxa"/>
            <w:gridSpan w:val="5"/>
            <w:tcBorders>
              <w:top w:val="single" w:sz="8" w:space="0" w:color="1E2859"/>
            </w:tcBorders>
          </w:tcPr>
          <w:p w14:paraId="68DC2A18" w14:textId="77777777" w:rsidR="00CB6E97" w:rsidRPr="00344531" w:rsidRDefault="00CB6E97" w:rsidP="000622BF">
            <w:pPr>
              <w:spacing w:after="80"/>
              <w:rPr>
                <w:rFonts w:ascii="Calibri" w:hAnsi="Calibri" w:cs="Times New Roman"/>
                <w:lang w:val="es-ES_tradnl"/>
              </w:rPr>
            </w:pPr>
          </w:p>
        </w:tc>
      </w:tr>
      <w:tr w:rsidR="00CB6E97" w:rsidRPr="00344531" w14:paraId="44E5DD78" w14:textId="77777777" w:rsidTr="009F7C3A">
        <w:tc>
          <w:tcPr>
            <w:tcW w:w="303" w:type="dxa"/>
            <w:shd w:val="clear" w:color="auto" w:fill="1E2859"/>
          </w:tcPr>
          <w:p w14:paraId="1BD48AD9" w14:textId="532FB276" w:rsidR="00CB6E97" w:rsidRPr="00344531" w:rsidRDefault="00CB6E97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  <w:r w:rsidRPr="00344531">
              <w:rPr>
                <w:rStyle w:val="A3"/>
                <w:rFonts w:ascii="Calibri" w:hAnsi="Calibri"/>
                <w:lang w:val="es-ES_tradnl"/>
              </w:rPr>
              <w:t>A.</w:t>
            </w:r>
          </w:p>
        </w:tc>
        <w:tc>
          <w:tcPr>
            <w:tcW w:w="4856" w:type="dxa"/>
          </w:tcPr>
          <w:p w14:paraId="43DF7A27" w14:textId="0C402C17" w:rsidR="00CB6E97" w:rsidRPr="00344531" w:rsidRDefault="00121C82" w:rsidP="00472F08">
            <w:pPr>
              <w:rPr>
                <w:rFonts w:ascii="Calibri" w:hAnsi="Calibri" w:cs="Times New Roman"/>
                <w:b/>
                <w:bCs/>
                <w:sz w:val="28"/>
                <w:szCs w:val="28"/>
                <w:lang w:val="es-ES_tradnl"/>
              </w:rPr>
            </w:pPr>
            <w:r w:rsidRPr="00344531">
              <w:rPr>
                <w:rFonts w:ascii="Calibri" w:hAnsi="Calibri"/>
                <w:b/>
                <w:bCs/>
                <w:color w:val="1E2859"/>
                <w:sz w:val="28"/>
                <w:szCs w:val="28"/>
                <w:shd w:val="clear" w:color="auto" w:fill="FFFFFF"/>
                <w:lang w:val="es-ES_tradnl"/>
              </w:rPr>
              <w:t xml:space="preserve">  </w:t>
            </w:r>
            <w:r w:rsidR="003B2E9B" w:rsidRPr="00344531">
              <w:rPr>
                <w:rFonts w:ascii="Calibri" w:hAnsi="Calibri"/>
                <w:b/>
                <w:bCs/>
                <w:color w:val="1E2859"/>
                <w:sz w:val="28"/>
                <w:szCs w:val="28"/>
                <w:shd w:val="clear" w:color="auto" w:fill="FFFFFF"/>
                <w:lang w:val="es-ES_tradnl"/>
              </w:rPr>
              <w:t>INFORMACIÓN DEL APELANTE</w:t>
            </w:r>
          </w:p>
        </w:tc>
        <w:tc>
          <w:tcPr>
            <w:tcW w:w="270" w:type="dxa"/>
          </w:tcPr>
          <w:p w14:paraId="6F5E0368" w14:textId="77777777" w:rsidR="00CB6E97" w:rsidRPr="00344531" w:rsidRDefault="00CB6E97" w:rsidP="00472F08">
            <w:pPr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5429" w:type="dxa"/>
            <w:gridSpan w:val="5"/>
          </w:tcPr>
          <w:p w14:paraId="04B59370" w14:textId="77777777" w:rsidR="00CB6E97" w:rsidRPr="00344531" w:rsidRDefault="00CB6E97" w:rsidP="00472F08">
            <w:pPr>
              <w:rPr>
                <w:rFonts w:ascii="Calibri" w:hAnsi="Calibri" w:cs="Times New Roman"/>
                <w:lang w:val="es-ES_tradnl"/>
              </w:rPr>
            </w:pPr>
          </w:p>
        </w:tc>
      </w:tr>
      <w:tr w:rsidR="00CB6E97" w:rsidRPr="00344531" w14:paraId="0B323E01" w14:textId="77777777" w:rsidTr="009F7C3A">
        <w:tc>
          <w:tcPr>
            <w:tcW w:w="303" w:type="dxa"/>
          </w:tcPr>
          <w:p w14:paraId="416E1DC2" w14:textId="77777777" w:rsidR="00CB6E97" w:rsidRPr="00344531" w:rsidRDefault="00CB6E97" w:rsidP="00CB6E97">
            <w:pPr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4856" w:type="dxa"/>
            <w:tcBorders>
              <w:bottom w:val="single" w:sz="4" w:space="0" w:color="1E2859"/>
            </w:tcBorders>
          </w:tcPr>
          <w:p w14:paraId="3BABF76E" w14:textId="77777777" w:rsidR="00CB6E97" w:rsidRPr="00344531" w:rsidRDefault="00CB6E97" w:rsidP="000622BF">
            <w:pPr>
              <w:spacing w:after="12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  <w:p w14:paraId="38787B29" w14:textId="78038FAE" w:rsidR="009F7C3A" w:rsidRPr="00344531" w:rsidRDefault="009F7C3A" w:rsidP="00472F08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70" w:type="dxa"/>
            <w:tcBorders>
              <w:bottom w:val="single" w:sz="4" w:space="0" w:color="1E2859"/>
            </w:tcBorders>
          </w:tcPr>
          <w:p w14:paraId="0119AC04" w14:textId="77777777" w:rsidR="00CB6E97" w:rsidRPr="00344531" w:rsidRDefault="00CB6E97" w:rsidP="00472F08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429" w:type="dxa"/>
            <w:gridSpan w:val="5"/>
            <w:tcBorders>
              <w:bottom w:val="single" w:sz="4" w:space="0" w:color="1E2859"/>
            </w:tcBorders>
          </w:tcPr>
          <w:p w14:paraId="50E8B9F1" w14:textId="77777777" w:rsidR="00CB6E97" w:rsidRPr="00344531" w:rsidRDefault="00CB6E97" w:rsidP="00472F08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CB6E97" w:rsidRPr="00344531" w14:paraId="0F60A022" w14:textId="77777777" w:rsidTr="009F7C3A">
        <w:tc>
          <w:tcPr>
            <w:tcW w:w="303" w:type="dxa"/>
          </w:tcPr>
          <w:p w14:paraId="21815713" w14:textId="77777777" w:rsidR="00CB6E97" w:rsidRPr="00344531" w:rsidRDefault="00CB6E97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6" w:type="dxa"/>
            <w:tcBorders>
              <w:top w:val="single" w:sz="4" w:space="0" w:color="1E2859"/>
            </w:tcBorders>
          </w:tcPr>
          <w:p w14:paraId="79F63BE8" w14:textId="61588A21" w:rsidR="00CB6E97" w:rsidRPr="00344531" w:rsidRDefault="003B2E9B" w:rsidP="0040552F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  <w:r w:rsidRPr="00344531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>NOMBRE</w:t>
            </w:r>
          </w:p>
        </w:tc>
        <w:tc>
          <w:tcPr>
            <w:tcW w:w="270" w:type="dxa"/>
            <w:tcBorders>
              <w:top w:val="single" w:sz="4" w:space="0" w:color="1E2859"/>
            </w:tcBorders>
          </w:tcPr>
          <w:p w14:paraId="76652279" w14:textId="77777777" w:rsidR="00CB6E97" w:rsidRPr="00344531" w:rsidRDefault="00CB6E97" w:rsidP="0040552F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429" w:type="dxa"/>
            <w:gridSpan w:val="5"/>
            <w:tcBorders>
              <w:top w:val="single" w:sz="4" w:space="0" w:color="1E2859"/>
            </w:tcBorders>
          </w:tcPr>
          <w:p w14:paraId="20E86B14" w14:textId="77777777" w:rsidR="00CB6E97" w:rsidRPr="00344531" w:rsidRDefault="00CB6E97" w:rsidP="0040552F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CB6E97" w:rsidRPr="00344531" w14:paraId="1EA097F1" w14:textId="77777777" w:rsidTr="009F7C3A">
        <w:tc>
          <w:tcPr>
            <w:tcW w:w="303" w:type="dxa"/>
          </w:tcPr>
          <w:p w14:paraId="08EBDEDE" w14:textId="77777777" w:rsidR="00CB6E97" w:rsidRPr="00344531" w:rsidRDefault="00CB6E97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6" w:type="dxa"/>
            <w:tcBorders>
              <w:bottom w:val="single" w:sz="4" w:space="0" w:color="1E2859"/>
            </w:tcBorders>
          </w:tcPr>
          <w:p w14:paraId="5BD1AC0F" w14:textId="77777777" w:rsidR="00CB6E97" w:rsidRPr="00344531" w:rsidRDefault="00CB6E97" w:rsidP="00472F08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270" w:type="dxa"/>
          </w:tcPr>
          <w:p w14:paraId="15C2AB3F" w14:textId="77777777" w:rsidR="00CB6E97" w:rsidRPr="00344531" w:rsidRDefault="00CB6E97" w:rsidP="00472F08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5429" w:type="dxa"/>
            <w:gridSpan w:val="5"/>
            <w:tcBorders>
              <w:bottom w:val="single" w:sz="4" w:space="0" w:color="1E2859"/>
            </w:tcBorders>
          </w:tcPr>
          <w:p w14:paraId="683043A9" w14:textId="77777777" w:rsidR="00CB6E97" w:rsidRPr="00344531" w:rsidRDefault="00CB6E97" w:rsidP="00472F08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</w:tr>
      <w:tr w:rsidR="00CB6E97" w:rsidRPr="00344531" w14:paraId="218A2B00" w14:textId="77777777" w:rsidTr="009F7C3A">
        <w:tc>
          <w:tcPr>
            <w:tcW w:w="303" w:type="dxa"/>
          </w:tcPr>
          <w:p w14:paraId="47BCCED8" w14:textId="77777777" w:rsidR="00CB6E97" w:rsidRPr="00344531" w:rsidRDefault="00CB6E97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6" w:type="dxa"/>
            <w:tcBorders>
              <w:top w:val="single" w:sz="4" w:space="0" w:color="1E2859"/>
            </w:tcBorders>
          </w:tcPr>
          <w:p w14:paraId="31581FFE" w14:textId="084FD657" w:rsidR="00CB6E97" w:rsidRPr="00344531" w:rsidRDefault="003B2E9B" w:rsidP="0040552F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  <w:r w:rsidRPr="00344531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>TELÉFONO DURANTE EL DÍA</w:t>
            </w:r>
          </w:p>
        </w:tc>
        <w:tc>
          <w:tcPr>
            <w:tcW w:w="270" w:type="dxa"/>
          </w:tcPr>
          <w:p w14:paraId="1CD01FDA" w14:textId="77777777" w:rsidR="00CB6E97" w:rsidRPr="00344531" w:rsidRDefault="00CB6E97" w:rsidP="0040552F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429" w:type="dxa"/>
            <w:gridSpan w:val="5"/>
            <w:tcBorders>
              <w:top w:val="single" w:sz="4" w:space="0" w:color="1E2859"/>
            </w:tcBorders>
          </w:tcPr>
          <w:p w14:paraId="7762BA18" w14:textId="35668B0F" w:rsidR="00CB6E97" w:rsidRPr="00344531" w:rsidRDefault="003B2E9B" w:rsidP="0040552F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  <w:r w:rsidRPr="00344531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>DIRECCIÓN DE CORREO ELECTRÓNICO</w:t>
            </w:r>
          </w:p>
        </w:tc>
      </w:tr>
      <w:tr w:rsidR="00CB6E97" w:rsidRPr="00344531" w14:paraId="51113663" w14:textId="77777777" w:rsidTr="009F7C3A">
        <w:tc>
          <w:tcPr>
            <w:tcW w:w="303" w:type="dxa"/>
          </w:tcPr>
          <w:p w14:paraId="42994465" w14:textId="77777777" w:rsidR="00CB6E97" w:rsidRPr="00344531" w:rsidRDefault="00CB6E97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6" w:type="dxa"/>
            <w:tcBorders>
              <w:bottom w:val="single" w:sz="4" w:space="0" w:color="1E2859"/>
            </w:tcBorders>
          </w:tcPr>
          <w:p w14:paraId="0CE1B973" w14:textId="77777777" w:rsidR="00CB6E97" w:rsidRPr="00344531" w:rsidRDefault="00CB6E97" w:rsidP="00472F08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270" w:type="dxa"/>
          </w:tcPr>
          <w:p w14:paraId="4A9433B0" w14:textId="77777777" w:rsidR="00CB6E97" w:rsidRPr="00344531" w:rsidRDefault="00CB6E97" w:rsidP="00472F08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2790" w:type="dxa"/>
            <w:tcBorders>
              <w:bottom w:val="single" w:sz="4" w:space="0" w:color="1E2859"/>
            </w:tcBorders>
          </w:tcPr>
          <w:p w14:paraId="31058208" w14:textId="77777777" w:rsidR="00CB6E97" w:rsidRPr="00344531" w:rsidRDefault="00CB6E97" w:rsidP="00472F08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270" w:type="dxa"/>
          </w:tcPr>
          <w:p w14:paraId="3B5A3117" w14:textId="77777777" w:rsidR="00CB6E97" w:rsidRPr="00344531" w:rsidRDefault="00CB6E97" w:rsidP="00472F08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1080" w:type="dxa"/>
            <w:tcBorders>
              <w:bottom w:val="single" w:sz="4" w:space="0" w:color="1E2859"/>
            </w:tcBorders>
          </w:tcPr>
          <w:p w14:paraId="0E1A2470" w14:textId="77777777" w:rsidR="00CB6E97" w:rsidRPr="00344531" w:rsidRDefault="00CB6E97" w:rsidP="00472F08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270" w:type="dxa"/>
          </w:tcPr>
          <w:p w14:paraId="1BF49171" w14:textId="77777777" w:rsidR="00CB6E97" w:rsidRPr="00344531" w:rsidRDefault="00CB6E97" w:rsidP="00472F08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1019" w:type="dxa"/>
            <w:tcBorders>
              <w:bottom w:val="single" w:sz="4" w:space="0" w:color="1E2859"/>
            </w:tcBorders>
          </w:tcPr>
          <w:p w14:paraId="328FC8A5" w14:textId="2CBEDBDD" w:rsidR="00CB6E97" w:rsidRPr="00344531" w:rsidRDefault="00CB6E97" w:rsidP="00472F08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</w:tr>
      <w:tr w:rsidR="00CB6E97" w:rsidRPr="00344531" w14:paraId="5F666382" w14:textId="77777777" w:rsidTr="009F7C3A">
        <w:tc>
          <w:tcPr>
            <w:tcW w:w="303" w:type="dxa"/>
          </w:tcPr>
          <w:p w14:paraId="1F645BE6" w14:textId="77777777" w:rsidR="00CB6E97" w:rsidRPr="00344531" w:rsidRDefault="00CB6E97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6" w:type="dxa"/>
            <w:tcBorders>
              <w:top w:val="single" w:sz="4" w:space="0" w:color="1E2859"/>
            </w:tcBorders>
          </w:tcPr>
          <w:p w14:paraId="682653CE" w14:textId="1162069D" w:rsidR="00CB6E97" w:rsidRPr="00344531" w:rsidRDefault="003B2E9B" w:rsidP="00CB6E97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  <w:r w:rsidRPr="00344531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>DIRECCIÓN POSTAL</w:t>
            </w:r>
          </w:p>
        </w:tc>
        <w:tc>
          <w:tcPr>
            <w:tcW w:w="270" w:type="dxa"/>
          </w:tcPr>
          <w:p w14:paraId="2169EA18" w14:textId="77777777" w:rsidR="00CB6E97" w:rsidRPr="00344531" w:rsidRDefault="00CB6E97" w:rsidP="00472F08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2790" w:type="dxa"/>
            <w:tcBorders>
              <w:top w:val="single" w:sz="4" w:space="0" w:color="1E2859"/>
            </w:tcBorders>
          </w:tcPr>
          <w:p w14:paraId="66E503A1" w14:textId="53093550" w:rsidR="00CB6E97" w:rsidRPr="00344531" w:rsidRDefault="003B2E9B" w:rsidP="00CB6E97">
            <w:pPr>
              <w:rPr>
                <w:rFonts w:ascii="Calibri" w:hAnsi="Calibri" w:cs="Times New Roman"/>
                <w:lang w:val="es-ES_tradnl"/>
              </w:rPr>
            </w:pPr>
            <w:r w:rsidRPr="00344531">
              <w:rPr>
                <w:rFonts w:ascii="Calibri" w:eastAsiaTheme="minorEastAsia" w:hAnsi="Calibri" w:cs="Proxima Nova Light"/>
                <w:i/>
                <w:iCs/>
                <w:color w:val="1C2757"/>
                <w:sz w:val="16"/>
                <w:szCs w:val="16"/>
                <w:lang w:val="es-ES_tradnl" w:eastAsia="zh-CN" w:bidi="mr-IN"/>
              </w:rPr>
              <w:t>CIUDAD</w:t>
            </w:r>
          </w:p>
        </w:tc>
        <w:tc>
          <w:tcPr>
            <w:tcW w:w="270" w:type="dxa"/>
          </w:tcPr>
          <w:p w14:paraId="7AC91AD7" w14:textId="77777777" w:rsidR="00CB6E97" w:rsidRPr="00344531" w:rsidRDefault="00CB6E97" w:rsidP="00472F08">
            <w:pPr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1080" w:type="dxa"/>
          </w:tcPr>
          <w:p w14:paraId="1017A4C4" w14:textId="03233258" w:rsidR="00CB6E97" w:rsidRPr="00344531" w:rsidRDefault="003B2E9B" w:rsidP="00CB6E97">
            <w:pPr>
              <w:rPr>
                <w:rFonts w:ascii="Calibri" w:hAnsi="Calibri" w:cs="Times New Roman"/>
                <w:lang w:val="es-ES_tradnl"/>
              </w:rPr>
            </w:pPr>
            <w:r w:rsidRPr="00344531">
              <w:rPr>
                <w:rFonts w:ascii="Calibri" w:eastAsiaTheme="minorEastAsia" w:hAnsi="Calibri" w:cs="Proxima Nova Light"/>
                <w:i/>
                <w:iCs/>
                <w:color w:val="1C2757"/>
                <w:sz w:val="16"/>
                <w:szCs w:val="16"/>
                <w:lang w:val="es-ES_tradnl" w:eastAsia="zh-CN" w:bidi="mr-IN"/>
              </w:rPr>
              <w:t>ESTADO</w:t>
            </w:r>
          </w:p>
        </w:tc>
        <w:tc>
          <w:tcPr>
            <w:tcW w:w="270" w:type="dxa"/>
          </w:tcPr>
          <w:p w14:paraId="7618B403" w14:textId="77777777" w:rsidR="00CB6E97" w:rsidRPr="00344531" w:rsidRDefault="00CB6E97" w:rsidP="00472F08">
            <w:pPr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1019" w:type="dxa"/>
          </w:tcPr>
          <w:p w14:paraId="77464F8A" w14:textId="2A8BCE98" w:rsidR="00CB6E97" w:rsidRPr="00344531" w:rsidRDefault="003B2E9B" w:rsidP="00CB6E97">
            <w:pPr>
              <w:rPr>
                <w:rFonts w:ascii="Calibri" w:hAnsi="Calibri" w:cs="Times New Roman"/>
                <w:lang w:val="es-ES_tradnl"/>
              </w:rPr>
            </w:pPr>
            <w:r w:rsidRPr="00344531">
              <w:rPr>
                <w:rFonts w:ascii="Calibri" w:eastAsiaTheme="minorEastAsia" w:hAnsi="Calibri" w:cs="Proxima Nova Light"/>
                <w:i/>
                <w:iCs/>
                <w:color w:val="1C2757"/>
                <w:sz w:val="16"/>
                <w:szCs w:val="16"/>
                <w:lang w:val="es-ES_tradnl" w:eastAsia="zh-CN" w:bidi="mr-IN"/>
              </w:rPr>
              <w:t>CÓDIGO ZIP</w:t>
            </w:r>
          </w:p>
        </w:tc>
      </w:tr>
      <w:tr w:rsidR="00CB6E97" w:rsidRPr="00344531" w14:paraId="682895C3" w14:textId="77777777" w:rsidTr="009F7C3A">
        <w:tc>
          <w:tcPr>
            <w:tcW w:w="303" w:type="dxa"/>
          </w:tcPr>
          <w:p w14:paraId="6D35A1B0" w14:textId="77777777" w:rsidR="00CB6E97" w:rsidRPr="00344531" w:rsidRDefault="00CB6E97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6" w:type="dxa"/>
          </w:tcPr>
          <w:p w14:paraId="3D88CE87" w14:textId="77777777" w:rsidR="00CB6E97" w:rsidRPr="00344531" w:rsidRDefault="00CB6E97" w:rsidP="00472F08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270" w:type="dxa"/>
          </w:tcPr>
          <w:p w14:paraId="4467F8F8" w14:textId="77777777" w:rsidR="00CB6E97" w:rsidRPr="00344531" w:rsidRDefault="00CB6E97" w:rsidP="00472F08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5429" w:type="dxa"/>
            <w:gridSpan w:val="5"/>
          </w:tcPr>
          <w:p w14:paraId="63C71975" w14:textId="77777777" w:rsidR="00CB6E97" w:rsidRPr="00344531" w:rsidRDefault="00CB6E97" w:rsidP="00472F08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</w:tr>
      <w:tr w:rsidR="00CB6E97" w:rsidRPr="00344531" w14:paraId="252FE3D1" w14:textId="77777777" w:rsidTr="009F7C3A">
        <w:tc>
          <w:tcPr>
            <w:tcW w:w="303" w:type="dxa"/>
          </w:tcPr>
          <w:p w14:paraId="38BB9761" w14:textId="77777777" w:rsidR="00CB6E97" w:rsidRPr="00344531" w:rsidRDefault="00CB6E97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10555" w:type="dxa"/>
            <w:gridSpan w:val="7"/>
          </w:tcPr>
          <w:p w14:paraId="2582C798" w14:textId="6852726F" w:rsidR="00CB6E97" w:rsidRPr="00344531" w:rsidRDefault="003B2E9B" w:rsidP="000622BF">
            <w:pPr>
              <w:spacing w:after="120"/>
              <w:rPr>
                <w:rFonts w:ascii="Calibri" w:hAnsi="Calibri" w:cs="Times New Roman"/>
                <w:lang w:val="es-ES_tradnl"/>
              </w:rPr>
            </w:pPr>
            <w:r w:rsidRPr="00344531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>REQUISITOS DE FORMATO ACCESIBLE</w:t>
            </w:r>
            <w:r w:rsidR="00CB6E97" w:rsidRPr="00344531">
              <w:rPr>
                <w:rFonts w:ascii="Calibri" w:eastAsiaTheme="minorEastAsia" w:hAnsi="Calibri" w:cs="Proxima Nova Medium"/>
                <w:color w:val="1C2757"/>
                <w:sz w:val="20"/>
                <w:szCs w:val="20"/>
                <w:lang w:val="es-ES_tradnl" w:eastAsia="zh-CN" w:bidi="mr-IN"/>
              </w:rPr>
              <w:t xml:space="preserve"> </w:t>
            </w:r>
            <w:r w:rsidRPr="00344531">
              <w:rPr>
                <w:rFonts w:ascii="Calibri" w:eastAsiaTheme="minorEastAsia" w:hAnsi="Calibri" w:cs="Proxima Nova Light"/>
                <w:i/>
                <w:iCs/>
                <w:color w:val="1C2757"/>
                <w:sz w:val="18"/>
                <w:szCs w:val="18"/>
                <w:lang w:val="es-ES_tradnl" w:eastAsia="zh-CN" w:bidi="mr-IN"/>
              </w:rPr>
              <w:t>(SI CORRESPONDE)</w:t>
            </w:r>
          </w:p>
        </w:tc>
      </w:tr>
      <w:tr w:rsidR="00121C82" w:rsidRPr="00344531" w14:paraId="79ED2984" w14:textId="77777777" w:rsidTr="0040552F">
        <w:tc>
          <w:tcPr>
            <w:tcW w:w="303" w:type="dxa"/>
          </w:tcPr>
          <w:p w14:paraId="215B82ED" w14:textId="77777777" w:rsidR="00121C82" w:rsidRPr="00344531" w:rsidRDefault="00121C82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10555" w:type="dxa"/>
            <w:gridSpan w:val="7"/>
          </w:tcPr>
          <w:p w14:paraId="37E8D2D6" w14:textId="0BFAD66C" w:rsidR="00121C82" w:rsidRPr="00344531" w:rsidRDefault="00121C82" w:rsidP="00472F08">
            <w:pPr>
              <w:rPr>
                <w:rFonts w:ascii="Calibri" w:hAnsi="Calibri" w:cs="Times New Roman"/>
                <w:lang w:val="es-ES_tradnl"/>
              </w:rPr>
            </w:pPr>
            <w:r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sym w:font="Wingdings 2" w:char="F099"/>
            </w:r>
            <w:r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</w:t>
            </w:r>
            <w:r w:rsidR="003B2E9B" w:rsidRPr="00344531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LETRA GRANDE</w:t>
            </w:r>
            <w:r w:rsidRPr="00344531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 xml:space="preserve">      </w:t>
            </w:r>
            <w:r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sym w:font="Wingdings 2" w:char="F099"/>
            </w:r>
            <w:r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</w:t>
            </w:r>
            <w:r w:rsidRPr="00344531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 xml:space="preserve">TDD      </w:t>
            </w:r>
            <w:r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sym w:font="Wingdings 2" w:char="F099"/>
            </w:r>
            <w:r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</w:t>
            </w:r>
            <w:r w:rsidR="003B2E9B" w:rsidRPr="00344531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CINTA DE AUDIO</w:t>
            </w:r>
            <w:r w:rsidRPr="00344531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 xml:space="preserve">      </w:t>
            </w:r>
            <w:r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sym w:font="Wingdings 2" w:char="F099"/>
            </w:r>
            <w:r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</w:t>
            </w:r>
            <w:r w:rsidR="003B2E9B" w:rsidRPr="00344531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OTRO:</w:t>
            </w:r>
            <w:r w:rsidRPr="00344531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 xml:space="preserve"> </w:t>
            </w:r>
            <w:r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>________________________________________</w:t>
            </w:r>
          </w:p>
        </w:tc>
      </w:tr>
      <w:tr w:rsidR="00CB6E97" w:rsidRPr="00344531" w14:paraId="76BD1646" w14:textId="77777777" w:rsidTr="0040552F">
        <w:tc>
          <w:tcPr>
            <w:tcW w:w="303" w:type="dxa"/>
            <w:tcBorders>
              <w:bottom w:val="single" w:sz="8" w:space="0" w:color="1E2859"/>
            </w:tcBorders>
          </w:tcPr>
          <w:p w14:paraId="2C923837" w14:textId="77777777" w:rsidR="00CB6E97" w:rsidRPr="00344531" w:rsidRDefault="00CB6E97" w:rsidP="00AA331C">
            <w:pPr>
              <w:spacing w:after="200"/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4856" w:type="dxa"/>
            <w:tcBorders>
              <w:bottom w:val="single" w:sz="8" w:space="0" w:color="1E2859"/>
            </w:tcBorders>
          </w:tcPr>
          <w:p w14:paraId="0083524D" w14:textId="77777777" w:rsidR="00CB6E97" w:rsidRPr="00344531" w:rsidRDefault="00CB6E97" w:rsidP="00AA331C">
            <w:pPr>
              <w:spacing w:after="200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270" w:type="dxa"/>
            <w:tcBorders>
              <w:bottom w:val="single" w:sz="8" w:space="0" w:color="1E2859"/>
            </w:tcBorders>
          </w:tcPr>
          <w:p w14:paraId="48F90FEA" w14:textId="77777777" w:rsidR="00CB6E97" w:rsidRPr="00344531" w:rsidRDefault="00CB6E97" w:rsidP="00AA331C">
            <w:pPr>
              <w:spacing w:after="200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429" w:type="dxa"/>
            <w:gridSpan w:val="5"/>
            <w:tcBorders>
              <w:bottom w:val="single" w:sz="8" w:space="0" w:color="1E2859"/>
            </w:tcBorders>
          </w:tcPr>
          <w:p w14:paraId="15E469D7" w14:textId="77777777" w:rsidR="00CB6E97" w:rsidRPr="00344531" w:rsidRDefault="00CB6E97" w:rsidP="00AA331C">
            <w:pPr>
              <w:spacing w:after="200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</w:tr>
      <w:tr w:rsidR="00121C82" w:rsidRPr="00344531" w14:paraId="2F6DCE21" w14:textId="77777777" w:rsidTr="0040552F">
        <w:tc>
          <w:tcPr>
            <w:tcW w:w="303" w:type="dxa"/>
            <w:tcBorders>
              <w:top w:val="single" w:sz="8" w:space="0" w:color="1E2859"/>
            </w:tcBorders>
          </w:tcPr>
          <w:p w14:paraId="66847033" w14:textId="77777777" w:rsidR="00121C82" w:rsidRPr="00344531" w:rsidRDefault="00121C82" w:rsidP="000622BF">
            <w:pPr>
              <w:spacing w:after="80"/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6" w:type="dxa"/>
            <w:tcBorders>
              <w:top w:val="single" w:sz="8" w:space="0" w:color="1E2859"/>
            </w:tcBorders>
          </w:tcPr>
          <w:p w14:paraId="01D13B8F" w14:textId="77777777" w:rsidR="00121C82" w:rsidRPr="00344531" w:rsidRDefault="00121C82" w:rsidP="000622BF">
            <w:pPr>
              <w:spacing w:after="80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270" w:type="dxa"/>
            <w:tcBorders>
              <w:top w:val="single" w:sz="8" w:space="0" w:color="1E2859"/>
            </w:tcBorders>
          </w:tcPr>
          <w:p w14:paraId="52E6870F" w14:textId="77777777" w:rsidR="00121C82" w:rsidRPr="00344531" w:rsidRDefault="00121C82" w:rsidP="000622BF">
            <w:pPr>
              <w:spacing w:after="80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5429" w:type="dxa"/>
            <w:gridSpan w:val="5"/>
            <w:tcBorders>
              <w:top w:val="single" w:sz="8" w:space="0" w:color="1E2859"/>
            </w:tcBorders>
          </w:tcPr>
          <w:p w14:paraId="70D8276F" w14:textId="77777777" w:rsidR="00121C82" w:rsidRPr="00344531" w:rsidRDefault="00121C82" w:rsidP="000622BF">
            <w:pPr>
              <w:spacing w:after="80"/>
              <w:rPr>
                <w:rFonts w:ascii="Calibri" w:hAnsi="Calibri" w:cs="Times New Roman"/>
                <w:lang w:val="es-ES_tradnl"/>
              </w:rPr>
            </w:pPr>
          </w:p>
        </w:tc>
      </w:tr>
      <w:tr w:rsidR="00121C82" w:rsidRPr="00344531" w14:paraId="490C2CA9" w14:textId="77777777" w:rsidTr="009F7C3A">
        <w:tc>
          <w:tcPr>
            <w:tcW w:w="303" w:type="dxa"/>
            <w:shd w:val="clear" w:color="auto" w:fill="1E2859"/>
          </w:tcPr>
          <w:p w14:paraId="2B874D9B" w14:textId="7829EEC6" w:rsidR="00121C82" w:rsidRPr="00344531" w:rsidRDefault="00121C82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  <w:r w:rsidRPr="00344531">
              <w:rPr>
                <w:rStyle w:val="A3"/>
                <w:rFonts w:ascii="Calibri" w:hAnsi="Calibri"/>
                <w:lang w:val="es-ES_tradnl"/>
              </w:rPr>
              <w:t>B.</w:t>
            </w:r>
          </w:p>
        </w:tc>
        <w:tc>
          <w:tcPr>
            <w:tcW w:w="10555" w:type="dxa"/>
            <w:gridSpan w:val="7"/>
          </w:tcPr>
          <w:p w14:paraId="4268C9A2" w14:textId="4B8A7DE0" w:rsidR="00121C82" w:rsidRPr="00344531" w:rsidRDefault="00121C82" w:rsidP="00472F08">
            <w:pPr>
              <w:rPr>
                <w:rFonts w:ascii="Calibri" w:hAnsi="Calibri" w:cs="Times New Roman"/>
                <w:lang w:val="es-ES_tradnl"/>
              </w:rPr>
            </w:pPr>
            <w:r w:rsidRPr="00344531">
              <w:rPr>
                <w:rFonts w:ascii="Calibri" w:hAnsi="Calibri"/>
                <w:b/>
                <w:color w:val="1E2859"/>
                <w:sz w:val="28"/>
                <w:lang w:val="es-ES_tradnl"/>
              </w:rPr>
              <w:t xml:space="preserve">  </w:t>
            </w:r>
            <w:r w:rsidR="003B2E9B" w:rsidRPr="00344531">
              <w:rPr>
                <w:rFonts w:ascii="Calibri" w:hAnsi="Calibri"/>
                <w:b/>
                <w:color w:val="1E2859"/>
                <w:sz w:val="28"/>
                <w:lang w:val="es-ES_tradnl"/>
              </w:rPr>
              <w:t>INFORMACIÓN PRIMARIA/DE TERCEROS</w:t>
            </w:r>
          </w:p>
        </w:tc>
      </w:tr>
      <w:tr w:rsidR="00121C82" w:rsidRPr="00344531" w14:paraId="5AF6EF08" w14:textId="77777777" w:rsidTr="009F7C3A">
        <w:tc>
          <w:tcPr>
            <w:tcW w:w="303" w:type="dxa"/>
          </w:tcPr>
          <w:p w14:paraId="1B046484" w14:textId="77777777" w:rsidR="00121C82" w:rsidRPr="00344531" w:rsidRDefault="00121C82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10555" w:type="dxa"/>
            <w:gridSpan w:val="7"/>
          </w:tcPr>
          <w:p w14:paraId="164472DB" w14:textId="30E44FDF" w:rsidR="00121C82" w:rsidRPr="00344531" w:rsidRDefault="00121C82" w:rsidP="000622BF">
            <w:pPr>
              <w:spacing w:after="360"/>
              <w:rPr>
                <w:rFonts w:ascii="Calibri" w:hAnsi="Calibri" w:cs="Times New Roman"/>
                <w:lang w:val="es-ES_tradnl"/>
              </w:rPr>
            </w:pPr>
            <w:r w:rsidRPr="00344531">
              <w:rPr>
                <w:rFonts w:ascii="Calibri" w:hAnsi="Calibri"/>
                <w:b/>
                <w:color w:val="1E2859"/>
                <w:sz w:val="28"/>
                <w:lang w:val="es-ES_tradnl"/>
              </w:rPr>
              <w:t xml:space="preserve">  </w:t>
            </w:r>
            <w:r w:rsidR="003B2E9B" w:rsidRPr="00344531">
              <w:rPr>
                <w:rFonts w:ascii="Calibri" w:hAnsi="Calibri"/>
                <w:color w:val="E81D2D"/>
                <w:sz w:val="20"/>
                <w:szCs w:val="20"/>
                <w:lang w:val="es-ES_tradnl"/>
              </w:rPr>
              <w:t>SI PRESENTA ESTA APELACIÓN EN SU PROPIO NOMBRE, CONTINÚE A LA SECCÓN</w:t>
            </w:r>
            <w:r w:rsidRPr="00344531">
              <w:rPr>
                <w:rFonts w:ascii="Calibri" w:hAnsi="Calibri"/>
                <w:color w:val="E81D2D"/>
                <w:sz w:val="20"/>
                <w:szCs w:val="20"/>
                <w:lang w:val="es-ES_tradnl"/>
              </w:rPr>
              <w:t xml:space="preserve"> </w:t>
            </w:r>
            <w:r w:rsidRPr="00344531">
              <w:rPr>
                <w:rFonts w:ascii="Calibri" w:hAnsi="Calibri"/>
                <w:b/>
                <w:color w:val="E81D2D"/>
                <w:sz w:val="20"/>
                <w:szCs w:val="20"/>
                <w:lang w:val="es-ES_tradnl"/>
              </w:rPr>
              <w:t>C</w:t>
            </w:r>
            <w:r w:rsidRPr="00344531">
              <w:rPr>
                <w:rFonts w:ascii="Calibri" w:hAnsi="Calibri"/>
                <w:color w:val="E81D2D"/>
                <w:sz w:val="20"/>
                <w:szCs w:val="20"/>
                <w:lang w:val="es-ES_tradnl"/>
              </w:rPr>
              <w:t>.</w:t>
            </w:r>
          </w:p>
        </w:tc>
      </w:tr>
      <w:tr w:rsidR="00121C82" w:rsidRPr="00344531" w14:paraId="6E4CF45F" w14:textId="77777777" w:rsidTr="009F7C3A">
        <w:tc>
          <w:tcPr>
            <w:tcW w:w="303" w:type="dxa"/>
          </w:tcPr>
          <w:p w14:paraId="238AF4C6" w14:textId="77777777" w:rsidR="00121C82" w:rsidRPr="00344531" w:rsidRDefault="00121C82" w:rsidP="00CB6E97">
            <w:pPr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4856" w:type="dxa"/>
            <w:tcBorders>
              <w:bottom w:val="single" w:sz="4" w:space="0" w:color="1E2859"/>
            </w:tcBorders>
          </w:tcPr>
          <w:p w14:paraId="24DD1218" w14:textId="77777777" w:rsidR="00121C82" w:rsidRPr="00344531" w:rsidRDefault="00121C82" w:rsidP="00472F08">
            <w:pPr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270" w:type="dxa"/>
          </w:tcPr>
          <w:p w14:paraId="500BE51B" w14:textId="77777777" w:rsidR="00121C82" w:rsidRPr="00344531" w:rsidRDefault="00121C82" w:rsidP="00472F08">
            <w:pPr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429" w:type="dxa"/>
            <w:gridSpan w:val="5"/>
            <w:tcBorders>
              <w:bottom w:val="single" w:sz="4" w:space="0" w:color="1E2859"/>
            </w:tcBorders>
          </w:tcPr>
          <w:p w14:paraId="73611419" w14:textId="77777777" w:rsidR="00121C82" w:rsidRPr="00344531" w:rsidRDefault="00121C82" w:rsidP="00472F08">
            <w:pPr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</w:tr>
      <w:tr w:rsidR="00121C82" w:rsidRPr="00344531" w14:paraId="1B8F8787" w14:textId="77777777" w:rsidTr="009F7C3A">
        <w:tc>
          <w:tcPr>
            <w:tcW w:w="303" w:type="dxa"/>
          </w:tcPr>
          <w:p w14:paraId="0983A927" w14:textId="77777777" w:rsidR="00121C82" w:rsidRPr="00344531" w:rsidRDefault="00121C82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6" w:type="dxa"/>
            <w:tcBorders>
              <w:top w:val="single" w:sz="4" w:space="0" w:color="1E2859"/>
            </w:tcBorders>
          </w:tcPr>
          <w:p w14:paraId="1C0A631C" w14:textId="7E72B0DD" w:rsidR="00121C82" w:rsidRPr="00344531" w:rsidRDefault="003B2E9B" w:rsidP="00121C82">
            <w:pPr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</w:pPr>
            <w:r w:rsidRPr="00344531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>NOMBRE</w:t>
            </w:r>
          </w:p>
          <w:p w14:paraId="1AFCF6CA" w14:textId="5FA6C618" w:rsidR="00121C82" w:rsidRPr="00344531" w:rsidRDefault="00121C82" w:rsidP="00121C82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270" w:type="dxa"/>
          </w:tcPr>
          <w:p w14:paraId="75947101" w14:textId="77777777" w:rsidR="00121C82" w:rsidRPr="00344531" w:rsidRDefault="00121C82" w:rsidP="00472F08">
            <w:pPr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5429" w:type="dxa"/>
            <w:gridSpan w:val="5"/>
          </w:tcPr>
          <w:p w14:paraId="5AC03A75" w14:textId="0F21E69B" w:rsidR="00121C82" w:rsidRPr="00344531" w:rsidRDefault="003B2E9B" w:rsidP="00472F08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  <w:r w:rsidRPr="00344531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RELACIÓN CON EL APELANTE</w:t>
            </w:r>
          </w:p>
        </w:tc>
      </w:tr>
      <w:tr w:rsidR="00121C82" w:rsidRPr="00344531" w14:paraId="727A5798" w14:textId="77777777" w:rsidTr="009F7C3A">
        <w:tc>
          <w:tcPr>
            <w:tcW w:w="303" w:type="dxa"/>
          </w:tcPr>
          <w:p w14:paraId="7AF49C69" w14:textId="77777777" w:rsidR="00121C82" w:rsidRPr="00344531" w:rsidRDefault="00121C82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10555" w:type="dxa"/>
            <w:gridSpan w:val="7"/>
          </w:tcPr>
          <w:p w14:paraId="7B9A88AD" w14:textId="6FF47BA7" w:rsidR="00121C82" w:rsidRPr="00344531" w:rsidRDefault="003B2E9B" w:rsidP="00472F08">
            <w:pPr>
              <w:rPr>
                <w:rFonts w:ascii="Calibri" w:hAnsi="Calibri" w:cs="Times New Roman"/>
                <w:lang w:val="es-ES_tradnl"/>
              </w:rPr>
            </w:pPr>
            <w:r w:rsidRPr="00344531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PROPORCIONE UNA EXPLICACIÓN BREVE PARA PRESENTARLA EN NOMBRE DEL APELANTE:</w:t>
            </w:r>
          </w:p>
        </w:tc>
      </w:tr>
      <w:tr w:rsidR="00121C82" w:rsidRPr="00344531" w14:paraId="77EB4BD4" w14:textId="77777777" w:rsidTr="009F7C3A">
        <w:tc>
          <w:tcPr>
            <w:tcW w:w="303" w:type="dxa"/>
          </w:tcPr>
          <w:p w14:paraId="726A486E" w14:textId="77777777" w:rsidR="00121C82" w:rsidRPr="00344531" w:rsidRDefault="00121C82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10555" w:type="dxa"/>
            <w:gridSpan w:val="7"/>
            <w:tcBorders>
              <w:bottom w:val="single" w:sz="4" w:space="0" w:color="1E2859"/>
            </w:tcBorders>
          </w:tcPr>
          <w:p w14:paraId="4D7AB7D5" w14:textId="77777777" w:rsidR="00121C82" w:rsidRPr="00344531" w:rsidRDefault="00121C82" w:rsidP="00AA331C">
            <w:pPr>
              <w:spacing w:after="120"/>
              <w:rPr>
                <w:rFonts w:ascii="Calibri" w:hAnsi="Calibri" w:cs="Times New Roman"/>
                <w:lang w:val="es-ES_tradnl"/>
              </w:rPr>
            </w:pPr>
          </w:p>
        </w:tc>
      </w:tr>
      <w:tr w:rsidR="00121C82" w:rsidRPr="00344531" w14:paraId="60CDD26A" w14:textId="77777777" w:rsidTr="009F7C3A">
        <w:tc>
          <w:tcPr>
            <w:tcW w:w="303" w:type="dxa"/>
          </w:tcPr>
          <w:p w14:paraId="2D37D85E" w14:textId="77777777" w:rsidR="00121C82" w:rsidRPr="00344531" w:rsidRDefault="00121C82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10555" w:type="dxa"/>
            <w:gridSpan w:val="7"/>
            <w:tcBorders>
              <w:top w:val="single" w:sz="4" w:space="0" w:color="1E2859"/>
              <w:bottom w:val="single" w:sz="4" w:space="0" w:color="1E2859"/>
            </w:tcBorders>
          </w:tcPr>
          <w:p w14:paraId="28625E71" w14:textId="77777777" w:rsidR="00121C82" w:rsidRPr="00344531" w:rsidRDefault="00121C82" w:rsidP="0040552F">
            <w:pPr>
              <w:spacing w:after="160"/>
              <w:rPr>
                <w:rFonts w:ascii="Calibri" w:hAnsi="Calibri" w:cs="Times New Roman"/>
                <w:lang w:val="es-ES_tradnl"/>
              </w:rPr>
            </w:pPr>
          </w:p>
        </w:tc>
      </w:tr>
      <w:tr w:rsidR="00121C82" w:rsidRPr="00344531" w14:paraId="347DF1A2" w14:textId="77777777" w:rsidTr="009F7C3A">
        <w:tc>
          <w:tcPr>
            <w:tcW w:w="303" w:type="dxa"/>
          </w:tcPr>
          <w:p w14:paraId="029E3DA4" w14:textId="77777777" w:rsidR="00121C82" w:rsidRPr="00344531" w:rsidRDefault="00121C82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10555" w:type="dxa"/>
            <w:gridSpan w:val="7"/>
            <w:tcBorders>
              <w:top w:val="single" w:sz="4" w:space="0" w:color="1E2859"/>
              <w:bottom w:val="single" w:sz="4" w:space="0" w:color="1E2859"/>
            </w:tcBorders>
          </w:tcPr>
          <w:p w14:paraId="107D5DA3" w14:textId="77777777" w:rsidR="00121C82" w:rsidRPr="00344531" w:rsidRDefault="00121C82" w:rsidP="0040552F">
            <w:pPr>
              <w:spacing w:after="160"/>
              <w:rPr>
                <w:rFonts w:ascii="Calibri" w:hAnsi="Calibri" w:cs="Times New Roman"/>
                <w:lang w:val="es-ES_tradnl"/>
              </w:rPr>
            </w:pPr>
          </w:p>
        </w:tc>
      </w:tr>
      <w:tr w:rsidR="00121C82" w:rsidRPr="00344531" w14:paraId="6666B9D5" w14:textId="77777777" w:rsidTr="009F7C3A">
        <w:tc>
          <w:tcPr>
            <w:tcW w:w="303" w:type="dxa"/>
          </w:tcPr>
          <w:p w14:paraId="2F36BDB2" w14:textId="77777777" w:rsidR="00121C82" w:rsidRPr="00344531" w:rsidRDefault="00121C82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10555" w:type="dxa"/>
            <w:gridSpan w:val="7"/>
            <w:tcBorders>
              <w:top w:val="single" w:sz="4" w:space="0" w:color="1E2859"/>
              <w:bottom w:val="single" w:sz="4" w:space="0" w:color="1E2859"/>
            </w:tcBorders>
          </w:tcPr>
          <w:p w14:paraId="30527532" w14:textId="77777777" w:rsidR="00121C82" w:rsidRPr="00344531" w:rsidRDefault="00121C82" w:rsidP="0040552F">
            <w:pPr>
              <w:spacing w:after="160"/>
              <w:rPr>
                <w:rFonts w:ascii="Calibri" w:hAnsi="Calibri" w:cs="Times New Roman"/>
                <w:lang w:val="es-ES_tradnl"/>
              </w:rPr>
            </w:pPr>
          </w:p>
        </w:tc>
      </w:tr>
      <w:tr w:rsidR="00121C82" w:rsidRPr="00344531" w14:paraId="46CD9C65" w14:textId="77777777" w:rsidTr="009F7C3A">
        <w:tc>
          <w:tcPr>
            <w:tcW w:w="303" w:type="dxa"/>
          </w:tcPr>
          <w:p w14:paraId="4B70DDDA" w14:textId="77777777" w:rsidR="00121C82" w:rsidRPr="00344531" w:rsidRDefault="00121C82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6" w:type="dxa"/>
            <w:tcBorders>
              <w:top w:val="single" w:sz="4" w:space="0" w:color="1E2859"/>
            </w:tcBorders>
          </w:tcPr>
          <w:p w14:paraId="43FBC917" w14:textId="77777777" w:rsidR="00121C82" w:rsidRPr="00344531" w:rsidRDefault="00121C82" w:rsidP="00472F08">
            <w:pPr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270" w:type="dxa"/>
            <w:tcBorders>
              <w:top w:val="single" w:sz="4" w:space="0" w:color="1E2859"/>
            </w:tcBorders>
          </w:tcPr>
          <w:p w14:paraId="2D5E497A" w14:textId="77777777" w:rsidR="00121C82" w:rsidRPr="00344531" w:rsidRDefault="00121C82" w:rsidP="00472F08">
            <w:pPr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5429" w:type="dxa"/>
            <w:gridSpan w:val="5"/>
            <w:tcBorders>
              <w:top w:val="single" w:sz="4" w:space="0" w:color="1E2859"/>
            </w:tcBorders>
          </w:tcPr>
          <w:p w14:paraId="1535AA29" w14:textId="77777777" w:rsidR="00121C82" w:rsidRPr="00344531" w:rsidRDefault="00121C82" w:rsidP="00472F08">
            <w:pPr>
              <w:rPr>
                <w:rFonts w:ascii="Calibri" w:hAnsi="Calibri" w:cs="Times New Roman"/>
                <w:lang w:val="es-ES_tradnl"/>
              </w:rPr>
            </w:pPr>
          </w:p>
        </w:tc>
      </w:tr>
      <w:tr w:rsidR="00121C82" w:rsidRPr="00344531" w14:paraId="2CAEAE0D" w14:textId="77777777" w:rsidTr="0040552F">
        <w:tc>
          <w:tcPr>
            <w:tcW w:w="303" w:type="dxa"/>
          </w:tcPr>
          <w:p w14:paraId="156CB16E" w14:textId="77777777" w:rsidR="00121C82" w:rsidRPr="00344531" w:rsidRDefault="00121C82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10555" w:type="dxa"/>
            <w:gridSpan w:val="7"/>
          </w:tcPr>
          <w:p w14:paraId="2D6C3EB7" w14:textId="4485F7B7" w:rsidR="00121C82" w:rsidRPr="00344531" w:rsidRDefault="003B2E9B" w:rsidP="00472F08">
            <w:pPr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  <w:r w:rsidRPr="00344531">
              <w:rPr>
                <w:rFonts w:ascii="Calibri" w:hAnsi="Calibri"/>
                <w:b/>
                <w:bCs/>
                <w:color w:val="1E2859"/>
                <w:spacing w:val="-3"/>
                <w:sz w:val="20"/>
                <w:szCs w:val="20"/>
                <w:lang w:val="es-ES_tradnl"/>
              </w:rPr>
              <w:t>¿CÓMO OBTUVO EL FORMUARLIO DE PERMISO DE LA PARTE AGRAVIADA PARA PRESENTAR LA APELACIÓN EN SU NOMBRE?</w:t>
            </w:r>
            <w:r w:rsidR="00121C82" w:rsidRPr="00344531">
              <w:rPr>
                <w:rFonts w:ascii="Calibri" w:hAnsi="Calibri"/>
                <w:lang w:val="es-ES_tradnl"/>
              </w:rPr>
              <w:t xml:space="preserve">      </w:t>
            </w:r>
            <w:r w:rsidR="00121C82"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sym w:font="Wingdings 2" w:char="F099"/>
            </w:r>
            <w:r w:rsidR="00121C82"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</w:t>
            </w:r>
            <w:r w:rsidRPr="00344531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SÍ</w:t>
            </w:r>
            <w:r w:rsidR="00121C82" w:rsidRPr="00344531">
              <w:rPr>
                <w:rFonts w:ascii="Calibri" w:hAnsi="Calibri"/>
                <w:lang w:val="es-ES_tradnl"/>
              </w:rPr>
              <w:t xml:space="preserve">      </w:t>
            </w:r>
            <w:r w:rsidR="00121C82"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sym w:font="Wingdings 2" w:char="F099"/>
            </w:r>
            <w:r w:rsidR="00121C82"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</w:t>
            </w:r>
            <w:r w:rsidR="00121C82" w:rsidRPr="00344531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NO</w:t>
            </w:r>
          </w:p>
        </w:tc>
      </w:tr>
      <w:tr w:rsidR="00121C82" w:rsidRPr="00344531" w14:paraId="3A7F4DEB" w14:textId="77777777" w:rsidTr="0040552F">
        <w:tc>
          <w:tcPr>
            <w:tcW w:w="303" w:type="dxa"/>
            <w:tcBorders>
              <w:bottom w:val="single" w:sz="8" w:space="0" w:color="1E2859"/>
            </w:tcBorders>
          </w:tcPr>
          <w:p w14:paraId="692B4E37" w14:textId="77777777" w:rsidR="00121C82" w:rsidRPr="00344531" w:rsidRDefault="00121C82" w:rsidP="00CB6E97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6" w:type="dxa"/>
            <w:tcBorders>
              <w:bottom w:val="single" w:sz="8" w:space="0" w:color="1E2859"/>
            </w:tcBorders>
          </w:tcPr>
          <w:p w14:paraId="3D647E87" w14:textId="77777777" w:rsidR="00121C82" w:rsidRPr="00344531" w:rsidRDefault="00121C82" w:rsidP="00472F08">
            <w:pPr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270" w:type="dxa"/>
            <w:tcBorders>
              <w:bottom w:val="single" w:sz="8" w:space="0" w:color="1E2859"/>
            </w:tcBorders>
          </w:tcPr>
          <w:p w14:paraId="5356E61F" w14:textId="77777777" w:rsidR="00121C82" w:rsidRPr="00344531" w:rsidRDefault="00121C82" w:rsidP="00472F08">
            <w:pPr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5429" w:type="dxa"/>
            <w:gridSpan w:val="5"/>
            <w:tcBorders>
              <w:bottom w:val="single" w:sz="8" w:space="0" w:color="1E2859"/>
            </w:tcBorders>
          </w:tcPr>
          <w:p w14:paraId="47C70E60" w14:textId="77777777" w:rsidR="00121C82" w:rsidRPr="00344531" w:rsidRDefault="00121C82" w:rsidP="00472F08">
            <w:pPr>
              <w:rPr>
                <w:rFonts w:ascii="Calibri" w:hAnsi="Calibri" w:cs="Times New Roman"/>
                <w:lang w:val="es-ES_tradnl"/>
              </w:rPr>
            </w:pPr>
          </w:p>
        </w:tc>
      </w:tr>
      <w:tr w:rsidR="00910300" w:rsidRPr="00344531" w14:paraId="36A35C82" w14:textId="77777777" w:rsidTr="0040552F">
        <w:tc>
          <w:tcPr>
            <w:tcW w:w="10858" w:type="dxa"/>
            <w:gridSpan w:val="8"/>
            <w:tcBorders>
              <w:top w:val="single" w:sz="8" w:space="0" w:color="1E2859"/>
            </w:tcBorders>
          </w:tcPr>
          <w:p w14:paraId="3B4D73F7" w14:textId="612414C6" w:rsidR="00910300" w:rsidRPr="00344531" w:rsidRDefault="00910300" w:rsidP="00814142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  <w:p w14:paraId="168AA0BE" w14:textId="612414C6" w:rsidR="00910300" w:rsidRPr="00344531" w:rsidRDefault="00000000" w:rsidP="00910300">
            <w:pPr>
              <w:jc w:val="center"/>
              <w:rPr>
                <w:rFonts w:ascii="Calibri" w:hAnsi="Calibri" w:cs="Times New Roman"/>
                <w:lang w:val="es-ES_tradnl"/>
              </w:rPr>
            </w:pPr>
            <w:r w:rsidRPr="00344531">
              <w:rPr>
                <w:rFonts w:ascii="Calibri" w:hAnsi="Calibri" w:cs="Times New Roman"/>
                <w:lang w:val="es-ES_tradnl"/>
              </w:rPr>
            </w:r>
            <w:r w:rsidRPr="00344531">
              <w:rPr>
                <w:rFonts w:ascii="Calibri" w:hAnsi="Calibri" w:cs="Times New Roman"/>
                <w:lang w:val="es-ES_tradnl"/>
              </w:rPr>
              <w:pict w14:anchorId="27961826">
                <v:group id="_x0000_s2071" style="width:115.6pt;height:23.5pt;mso-position-horizontal-relative:char;mso-position-vertical-relative:line" coordsize="14680,2984">
                  <v:group id="Group 107" o:spid="_x0000_s2072" style="position:absolute;width:8407;height:2984" coordorigin="4959,238" coordsize="1324,470">
                    <v:rect id="Rectangle 117" o:spid="_x0000_s2073" style="position:absolute;left:5004;top:423;width:34;height:128;visibility:visible;mso-wrap-style:square;v-text-anchor:top" fillcolor="#7c878d" stroked="f"/>
                    <v:rect id="Rectangle 116" o:spid="_x0000_s2074" style="position:absolute;left:4958;top:394;width:125;height:30;visibility:visible;mso-wrap-style:square;v-text-anchor:top" fillcolor="#7c878d" stroked="f"/>
                    <v:shape id="AutoShape 115" o:spid="_x0000_s2075" style="position:absolute;left:5109;top:394;width:128;height:157;visibility:visible;mso-wrap-style:square;v-text-anchor:top" coordsize="128,157" o:spt="100" adj="0,,0" path="m73,l,,,157r33,l33,101r61,l92,97r12,-5l115,83r6,-11l33,72r,-42l122,30,112,14,95,4,73,xm94,101r-36,l88,157r39,l94,101xm122,30r-40,l92,38r,26l82,72r39,l123,69r3,-18l122,30xe" fillcolor="#7c878d" stroked="f">
                      <v:stroke joinstyle="round"/>
                      <v:formulas/>
                      <v:path arrowok="t" o:connecttype="custom" o:connectlocs="73,394;0,394;0,551;33,551;33,495;94,495;92,491;104,486;115,477;121,466;33,466;33,424;122,424;112,408;95,398;73,394;94,495;58,495;88,551;127,551;94,495;122,424;82,424;92,432;92,458;82,466;121,466;123,463;126,445;122,424;122,424" o:connectangles="0,0,0,0,0,0,0,0,0,0,0,0,0,0,0,0,0,0,0,0,0,0,0,0,0,0,0,0,0,0,0"/>
                    </v:shape>
                    <v:line id="Line 114" o:spid="_x0000_s2076" style="position:absolute;visibility:visible;mso-wrap-style:square" from="5276,394" to="5276,551" o:connectortype="straight" strokecolor="#7c878d" strokeweight=".58844mm"/>
                    <v:shape id="AutoShape 113" o:spid="_x0000_s2077" style="position:absolute;left:5319;top:394;width:141;height:157;visibility:visible;mso-wrap-style:square;v-text-anchor:top" coordsize="141,157" o:spt="100" adj="0,,0" path="m34,l,,,157r33,l33,55r42,l34,xm75,55r-42,l108,157r32,l140,99r-33,l75,55xm140,l107,r,99l140,99,140,xe" fillcolor="#7c878d" stroked="f">
                      <v:stroke joinstyle="round"/>
                      <v:formulas/>
                      <v:path arrowok="t" o:connecttype="custom" o:connectlocs="34,394;0,394;0,551;33,551;33,449;75,449;34,394;75,449;33,449;108,551;140,551;140,493;107,493;75,449;140,394;107,394;107,493;140,493;140,394" o:connectangles="0,0,0,0,0,0,0,0,0,0,0,0,0,0,0,0,0,0,0"/>
                    </v:shape>
                    <v:line id="Line 112" o:spid="_x0000_s2078" style="position:absolute;visibility:visible;mso-wrap-style:square" from="5502,394" to="5502,551" o:connectortype="straight" strokecolor="#7c878d" strokeweight=".58844mm"/>
                    <v:rect id="Rectangle 111" o:spid="_x0000_s2079" style="position:absolute;left:5590;top:423;width:34;height:128;visibility:visible;mso-wrap-style:square;v-text-anchor:top" fillcolor="#7c878d" stroked="f"/>
                    <v:rect id="Rectangle 110" o:spid="_x0000_s2080" style="position:absolute;left:5544;top:394;width:125;height:30;visibility:visible;mso-wrap-style:square;v-text-anchor:top" fillcolor="#7c878d" stroked="f"/>
                    <v:shape id="AutoShape 109" o:spid="_x0000_s2081" style="position:absolute;left:5685;top:394;width:151;height:157;visibility:visible;mso-wrap-style:square;v-text-anchor:top" coordsize="151,157" o:spt="100" adj="0,,0" path="m38,l,,60,93r,64l93,157,90,93,109,63r-32,l38,xm150,l115,,77,63r32,l150,xe" fillcolor="#7c878d" stroked="f">
                      <v:stroke joinstyle="round"/>
                      <v:formulas/>
                      <v:path arrowok="t" o:connecttype="custom" o:connectlocs="38,394;0,394;60,487;60,551;93,551;90,487;109,457;77,457;38,394;150,394;115,394;77,457;109,457;150,394" o:connectangles="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08" o:spid="_x0000_s2082" type="#_x0000_t75" style="position:absolute;left:5887;top:237;width:395;height:470;visibility:visible;mso-wrap-style:square">
                      <v:imagedata r:id="rId8" o:title=""/>
                    </v:shape>
                  </v:group>
                  <v:group id="Group 99" o:spid="_x0000_s2083" style="position:absolute;left:9023;top:976;width:5657;height:1035" coordorigin="6379,392" coordsize="891,163">
                    <v:shape id="AutoShape 106" o:spid="_x0000_s2084" style="position:absolute;left:6379;top:394;width:170;height:157;visibility:visible;mso-wrap-style:square;v-text-anchor:top" coordsize="170,157" o:spt="100" adj="0,,0" path="m47,l,,,157r34,l34,44r30,l47,xm64,44r-30,l78,157r15,l115,98r-30,l64,44xm170,44r-33,l137,157r33,l170,44xm170,l123,,85,98r30,l137,44r33,l170,xe" fillcolor="#7c878d" stroked="f">
                      <v:stroke joinstyle="round"/>
                      <v:formulas/>
                      <v:path arrowok="t" o:connecttype="custom" o:connectlocs="47,394;0,394;0,551;34,551;34,438;64,438;47,394;64,438;34,438;78,551;93,551;115,492;85,492;64,438;170,438;137,438;137,551;170,551;170,438;170,394;123,394;85,492;115,492;137,438;170,438;170,394" o:connectangles="0,0,0,0,0,0,0,0,0,0,0,0,0,0,0,0,0,0,0,0,0,0,0,0,0,0"/>
                    </v:shape>
                    <v:shape id="Freeform 105" o:spid="_x0000_s2085" style="position:absolute;left:6575;top:394;width:111;height:157;visibility:visible;mso-wrap-style:square;v-text-anchor:top" coordsize="111,157" path="m111,l,,,157r111,l111,127r-77,l34,92r75,l109,62r-75,l34,30r77,l111,xe" fillcolor="#7c878d" stroked="f">
                      <v:path arrowok="t" o:connecttype="custom" o:connectlocs="111,394;0,394;0,551;111,551;111,521;34,521;34,486;109,486;109,456;34,456;34,424;111,424;111,394" o:connectangles="0,0,0,0,0,0,0,0,0,0,0,0,0"/>
                    </v:shape>
                    <v:rect id="Rectangle 104" o:spid="_x0000_s2086" style="position:absolute;left:6757;top:423;width:34;height:128;visibility:visible;mso-wrap-style:square;v-text-anchor:top" fillcolor="#7c878d" stroked="f"/>
                    <v:rect id="Rectangle 103" o:spid="_x0000_s2087" style="position:absolute;left:6712;top:394;width:125;height:30;visibility:visible;mso-wrap-style:square;v-text-anchor:top" fillcolor="#7c878d" stroked="f"/>
                    <v:shape id="AutoShape 102" o:spid="_x0000_s2088" style="position:absolute;left:6863;top:394;width:128;height:157;visibility:visible;mso-wrap-style:square;v-text-anchor:top" coordsize="128,157" o:spt="100" adj="0,,0" path="m73,l,,,157r33,l33,101r61,l92,97r12,-5l115,83r7,-11l33,72r,-42l122,30,112,14,95,4,73,xm94,101r-36,l89,157r38,l94,101xm122,30r-40,l92,38r,26l82,72r40,l123,69r3,-18l123,30r-1,xe" fillcolor="#7c878d" stroked="f">
                      <v:stroke joinstyle="round"/>
                      <v:formulas/>
                      <v:path arrowok="t" o:connecttype="custom" o:connectlocs="73,394;0,394;0,551;33,551;33,495;94,495;92,491;104,486;115,477;122,466;33,466;33,424;122,424;112,408;95,398;73,394;94,495;58,495;89,551;127,551;94,495;122,424;82,424;92,432;92,458;82,466;122,466;123,463;126,445;123,424;122,424" o:connectangles="0,0,0,0,0,0,0,0,0,0,0,0,0,0,0,0,0,0,0,0,0,0,0,0,0,0,0,0,0,0,0"/>
                    </v:shape>
                    <v:shape id="AutoShape 101" o:spid="_x0000_s2089" style="position:absolute;left:7011;top:391;width:164;height:163;visibility:visible;mso-wrap-style:square;v-text-anchor:top" coordsize="164,163" o:spt="100" adj="0,,0" path="m82,l50,6,24,22,7,48,,81r7,32l24,139r26,17l82,162r33,-6l141,139r5,-7l82,132,63,128,48,117,38,101,35,81,38,60,48,44,63,33,82,29r64,l141,22,115,6,82,xm146,29r-64,l102,33r15,11l127,60r3,21l127,101r-10,16l102,128r-20,4l146,132r12,-19l164,81,158,48,146,29xe" fillcolor="#7c878d" stroked="f">
                      <v:stroke joinstyle="round"/>
                      <v:formulas/>
                      <v:path arrowok="t" o:connecttype="custom" o:connectlocs="82,392;50,398;24,414;7,440;0,473;7,505;24,531;50,548;82,554;115,548;141,531;146,524;82,524;63,520;48,509;38,493;35,473;38,452;48,436;63,425;82,421;146,421;141,414;115,398;82,392;146,421;82,421;102,425;117,436;127,452;130,473;127,493;117,509;102,520;82,524;146,524;158,505;164,473;158,440;146,421" o:connectangles="0,0,0,0,0,0,0,0,0,0,0,0,0,0,0,0,0,0,0,0,0,0,0,0,0,0,0,0,0,0,0,0,0,0,0,0,0,0,0,0"/>
                    </v:shape>
                    <v:shape id="AutoShape 100" o:spid="_x0000_s2090" style="position:absolute;left:7196;top:391;width:74;height:41;visibility:visible;mso-wrap-style:square;v-text-anchor:top" coordsize="74,41" o:spt="100" adj="0,,0" path="m44,1r-7,l37,39r5,l42,7r5,l44,1xm47,7r-5,l55,39r1,l60,28r-5,l47,7xm74,7r-5,l69,39r5,l74,7xm74,1r-7,l55,28r5,l69,7r5,l74,1xm4,30l,34r4,4l9,40r16,l30,36r-20,l6,33,4,30xm22,l7,,1,4r,14l8,20r6,2l20,23r5,1l25,33r-3,3l30,36r,-16l23,18,7,14,7,6,10,4r18,l26,2,22,xm28,4r-8,l24,5r2,3l29,5,28,4xe" fillcolor="#7c878d" stroked="f">
                      <v:stroke joinstyle="round"/>
                      <v:formulas/>
                      <v:path arrowok="t" o:connecttype="custom" o:connectlocs="44,393;37,393;37,431;42,431;42,399;47,399;44,393;47,399;42,399;55,431;56,431;60,420;55,420;47,399;74,399;69,399;69,431;74,431;74,399;74,393;67,393;55,420;60,420;69,399;74,399;74,393;4,422;0,426;4,430;9,432;25,432;30,428;10,428;6,425;4,422;22,392;7,392;1,396;1,410;8,412;14,414;20,415;25,416;25,425;22,428;30,428;30,428;30,412;23,410;7,406;7,398;10,396;28,396;26,394;22,392;28,396;20,396;24,397;26,400;29,397;28,396" o:connectangles="0,0,0,0,0,0,0,0,0,0,0,0,0,0,0,0,0,0,0,0,0,0,0,0,0,0,0,0,0,0,0,0,0,0,0,0,0,0,0,0,0,0,0,0,0,0,0,0,0,0,0,0,0,0,0,0,0,0,0,0,0"/>
                    </v:shape>
                  </v:group>
                  <w10:wrap type="none"/>
                  <w10:anchorlock/>
                </v:group>
              </w:pict>
            </w:r>
          </w:p>
          <w:p w14:paraId="74BD86EC" w14:textId="77777777" w:rsidR="00910300" w:rsidRPr="00344531" w:rsidRDefault="00910300" w:rsidP="00814142">
            <w:pPr>
              <w:jc w:val="center"/>
              <w:rPr>
                <w:rFonts w:ascii="Calibri" w:hAnsi="Calibri"/>
                <w:color w:val="504C49"/>
                <w:lang w:val="es-ES_tradnl"/>
              </w:rPr>
            </w:pPr>
          </w:p>
          <w:p w14:paraId="42FFBD12" w14:textId="36F8756C" w:rsidR="00910300" w:rsidRPr="00344531" w:rsidRDefault="00910300" w:rsidP="00910300">
            <w:pPr>
              <w:jc w:val="center"/>
              <w:rPr>
                <w:rFonts w:ascii="Calibri" w:hAnsi="Calibri" w:cs="Times New Roman"/>
                <w:sz w:val="18"/>
                <w:szCs w:val="18"/>
                <w:lang w:val="es-ES_tradnl"/>
              </w:rPr>
            </w:pPr>
            <w:r w:rsidRPr="00344531">
              <w:rPr>
                <w:rFonts w:ascii="Calibri" w:hAnsi="Calibri"/>
                <w:color w:val="504C49"/>
                <w:sz w:val="18"/>
                <w:szCs w:val="18"/>
                <w:lang w:val="es-ES_tradnl"/>
              </w:rPr>
              <w:t xml:space="preserve">801 Grove Street | Fort Worth, Texas 76102 | 817.215.8700 | </w:t>
            </w:r>
            <w:r w:rsidRPr="00344531">
              <w:rPr>
                <w:rFonts w:ascii="Calibri" w:hAnsi="Calibri"/>
                <w:color w:val="504C49"/>
                <w:sz w:val="15"/>
                <w:szCs w:val="15"/>
                <w:lang w:val="es-ES_tradnl"/>
              </w:rPr>
              <w:t>RIDE</w:t>
            </w:r>
            <w:r w:rsidRPr="00344531">
              <w:rPr>
                <w:rFonts w:ascii="Calibri" w:hAnsi="Calibri"/>
                <w:b/>
                <w:color w:val="504C49"/>
                <w:sz w:val="18"/>
                <w:szCs w:val="18"/>
                <w:lang w:val="es-ES_tradnl"/>
              </w:rPr>
              <w:t>TRINITYMETRO</w:t>
            </w:r>
            <w:r w:rsidRPr="00344531">
              <w:rPr>
                <w:rFonts w:ascii="Calibri" w:hAnsi="Calibri"/>
                <w:color w:val="504C49"/>
                <w:sz w:val="15"/>
                <w:szCs w:val="15"/>
                <w:lang w:val="es-ES_tradnl"/>
              </w:rPr>
              <w:t>.org</w:t>
            </w:r>
          </w:p>
          <w:p w14:paraId="39359D62" w14:textId="77777777" w:rsidR="00910300" w:rsidRPr="00344531" w:rsidRDefault="00910300" w:rsidP="00583352">
            <w:pPr>
              <w:jc w:val="center"/>
              <w:rPr>
                <w:rFonts w:ascii="Calibri" w:hAnsi="Calibri"/>
                <w:b/>
                <w:color w:val="1A2857"/>
                <w:szCs w:val="40"/>
                <w:lang w:val="es-ES_tradnl"/>
              </w:rPr>
            </w:pPr>
          </w:p>
          <w:p w14:paraId="70C452A4" w14:textId="6272938E" w:rsidR="00910300" w:rsidRPr="00344531" w:rsidRDefault="003B2E9B" w:rsidP="00910300">
            <w:pPr>
              <w:jc w:val="center"/>
              <w:rPr>
                <w:rFonts w:ascii="Calibri" w:hAnsi="Calibri" w:cs="Times New Roman"/>
                <w:sz w:val="15"/>
                <w:szCs w:val="15"/>
                <w:lang w:val="es-ES_tradnl"/>
              </w:rPr>
            </w:pPr>
            <w:r w:rsidRPr="00344531">
              <w:rPr>
                <w:rFonts w:ascii="Calibri" w:hAnsi="Calibri"/>
                <w:b/>
                <w:color w:val="1A2857"/>
                <w:sz w:val="15"/>
                <w:szCs w:val="15"/>
                <w:lang w:val="es-ES_tradnl"/>
              </w:rPr>
              <w:t>ENERO 2023</w:t>
            </w:r>
          </w:p>
        </w:tc>
      </w:tr>
    </w:tbl>
    <w:p w14:paraId="50E6C39E" w14:textId="77777777" w:rsidR="00AD37B7" w:rsidRPr="00344531" w:rsidRDefault="00AD37B7">
      <w:pPr>
        <w:widowControl/>
        <w:autoSpaceDE/>
        <w:autoSpaceDN/>
        <w:rPr>
          <w:rFonts w:ascii="Calibri" w:hAnsi="Calibri" w:cs="Times New Roman"/>
          <w:sz w:val="2"/>
          <w:szCs w:val="2"/>
          <w:lang w:val="es-ES_tradnl"/>
        </w:rPr>
      </w:pPr>
      <w:r w:rsidRPr="00344531">
        <w:rPr>
          <w:rFonts w:ascii="Calibri" w:hAnsi="Calibri" w:cs="Times New Roman"/>
          <w:sz w:val="2"/>
          <w:szCs w:val="2"/>
          <w:lang w:val="es-ES_tradnl"/>
        </w:rPr>
        <w:br w:type="page"/>
      </w:r>
    </w:p>
    <w:p w14:paraId="6A1FAA56" w14:textId="77777777" w:rsidR="00705028" w:rsidRPr="00344531" w:rsidRDefault="008F224F" w:rsidP="00705028">
      <w:pPr>
        <w:spacing w:line="204" w:lineRule="auto"/>
        <w:rPr>
          <w:rFonts w:ascii="Calibri" w:hAnsi="Calibri" w:cs="Times New Roman"/>
          <w:sz w:val="36"/>
          <w:lang w:val="es-ES_tradnl"/>
        </w:rPr>
      </w:pPr>
      <w:r w:rsidRPr="00344531">
        <w:rPr>
          <w:rFonts w:ascii="Calibri" w:hAnsi="Calibri" w:cs="Times New Roman"/>
          <w:sz w:val="2"/>
          <w:szCs w:val="2"/>
          <w:lang w:val="es-ES_tradnl"/>
        </w:rPr>
        <w:lastRenderedPageBreak/>
        <w:drawing>
          <wp:anchor distT="0" distB="0" distL="114300" distR="114300" simplePos="0" relativeHeight="251653120" behindDoc="1" locked="0" layoutInCell="1" allowOverlap="1" wp14:anchorId="04DE2942" wp14:editId="5170F9F8">
            <wp:simplePos x="0" y="0"/>
            <wp:positionH relativeFrom="column">
              <wp:posOffset>-450850</wp:posOffset>
            </wp:positionH>
            <wp:positionV relativeFrom="paragraph">
              <wp:posOffset>-450850</wp:posOffset>
            </wp:positionV>
            <wp:extent cx="7760473" cy="1004262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473" cy="10042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028" w:rsidRPr="00344531">
        <w:rPr>
          <w:rFonts w:ascii="Calibri" w:hAnsi="Calibri" w:cs="Times New Roman"/>
          <w:sz w:val="2"/>
          <w:szCs w:val="2"/>
          <w:lang w:val="es-ES_tradnl"/>
        </w:rPr>
        <w:drawing>
          <wp:anchor distT="0" distB="0" distL="114300" distR="114300" simplePos="0" relativeHeight="251657216" behindDoc="1" locked="0" layoutInCell="1" allowOverlap="1" wp14:anchorId="260FC93A" wp14:editId="46A76AE5">
            <wp:simplePos x="0" y="0"/>
            <wp:positionH relativeFrom="column">
              <wp:posOffset>-452527</wp:posOffset>
            </wp:positionH>
            <wp:positionV relativeFrom="paragraph">
              <wp:posOffset>-448691</wp:posOffset>
            </wp:positionV>
            <wp:extent cx="7760473" cy="1004262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473" cy="10042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028" w:rsidRPr="00344531">
        <w:rPr>
          <w:rFonts w:ascii="Calibri" w:hAnsi="Calibri" w:cs="Times New Roman"/>
          <w:color w:val="7C878D"/>
          <w:sz w:val="36"/>
          <w:lang w:val="es-ES_tradnl"/>
        </w:rPr>
        <w:t>TRINITY METRO</w:t>
      </w:r>
    </w:p>
    <w:p w14:paraId="5BD69A81" w14:textId="6F5E6C92" w:rsidR="00705028" w:rsidRPr="00344531" w:rsidRDefault="003B2E9B" w:rsidP="00705028">
      <w:pPr>
        <w:spacing w:line="204" w:lineRule="auto"/>
        <w:rPr>
          <w:rFonts w:ascii="Calibri" w:hAnsi="Calibri" w:cs="Times New Roman"/>
          <w:b/>
          <w:sz w:val="36"/>
          <w:lang w:val="es-ES_tradnl"/>
        </w:rPr>
      </w:pPr>
      <w:r w:rsidRPr="00344531">
        <w:rPr>
          <w:rFonts w:ascii="Calibri" w:hAnsi="Calibri" w:cs="Times New Roman"/>
          <w:b/>
          <w:color w:val="1E2859"/>
          <w:sz w:val="36"/>
          <w:lang w:val="es-ES_tradnl"/>
        </w:rPr>
        <w:t>FORMULARIO DE APELACIÓN ADA</w:t>
      </w:r>
    </w:p>
    <w:p w14:paraId="52F22AF7" w14:textId="77777777" w:rsidR="00705028" w:rsidRPr="00344531" w:rsidRDefault="00705028" w:rsidP="00705028">
      <w:pPr>
        <w:rPr>
          <w:rFonts w:ascii="Calibri" w:hAnsi="Calibri" w:cs="Times New Roman"/>
          <w:color w:val="504C49"/>
          <w:sz w:val="16"/>
          <w:szCs w:val="16"/>
          <w:lang w:val="es-ES_trad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10"/>
        <w:gridCol w:w="2689"/>
        <w:gridCol w:w="2164"/>
        <w:gridCol w:w="270"/>
        <w:gridCol w:w="2788"/>
        <w:gridCol w:w="270"/>
        <w:gridCol w:w="1079"/>
        <w:gridCol w:w="270"/>
        <w:gridCol w:w="1018"/>
      </w:tblGrid>
      <w:tr w:rsidR="0035307E" w:rsidRPr="00344531" w14:paraId="695461C3" w14:textId="77777777" w:rsidTr="0035307E">
        <w:tc>
          <w:tcPr>
            <w:tcW w:w="310" w:type="dxa"/>
            <w:tcBorders>
              <w:top w:val="single" w:sz="8" w:space="0" w:color="1E2859"/>
            </w:tcBorders>
          </w:tcPr>
          <w:p w14:paraId="5B20A3BD" w14:textId="77777777" w:rsidR="00705028" w:rsidRPr="00344531" w:rsidRDefault="00705028" w:rsidP="00792540">
            <w:pPr>
              <w:spacing w:after="100"/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4853" w:type="dxa"/>
            <w:gridSpan w:val="2"/>
            <w:tcBorders>
              <w:top w:val="single" w:sz="8" w:space="0" w:color="1E2859"/>
            </w:tcBorders>
          </w:tcPr>
          <w:p w14:paraId="0E36653A" w14:textId="77777777" w:rsidR="00705028" w:rsidRPr="00344531" w:rsidRDefault="00705028" w:rsidP="00792540">
            <w:pPr>
              <w:spacing w:after="100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270" w:type="dxa"/>
            <w:tcBorders>
              <w:top w:val="single" w:sz="8" w:space="0" w:color="1E2859"/>
            </w:tcBorders>
          </w:tcPr>
          <w:p w14:paraId="57D61432" w14:textId="77777777" w:rsidR="00705028" w:rsidRPr="00344531" w:rsidRDefault="00705028" w:rsidP="00792540">
            <w:pPr>
              <w:spacing w:after="100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425" w:type="dxa"/>
            <w:gridSpan w:val="5"/>
            <w:tcBorders>
              <w:top w:val="single" w:sz="8" w:space="0" w:color="1E2859"/>
            </w:tcBorders>
          </w:tcPr>
          <w:p w14:paraId="4AD1AFDC" w14:textId="77777777" w:rsidR="00705028" w:rsidRPr="00344531" w:rsidRDefault="00705028" w:rsidP="00792540">
            <w:pPr>
              <w:spacing w:after="100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</w:tr>
      <w:tr w:rsidR="00705028" w:rsidRPr="00344531" w14:paraId="0A0BFD48" w14:textId="77777777" w:rsidTr="0035307E">
        <w:tc>
          <w:tcPr>
            <w:tcW w:w="310" w:type="dxa"/>
            <w:shd w:val="clear" w:color="auto" w:fill="1E2859"/>
          </w:tcPr>
          <w:p w14:paraId="653763AF" w14:textId="5E4AFA6E" w:rsidR="00705028" w:rsidRPr="00344531" w:rsidRDefault="00E83989" w:rsidP="00091EBD">
            <w:pPr>
              <w:jc w:val="center"/>
              <w:rPr>
                <w:rFonts w:ascii="Calibri" w:hAnsi="Calibri" w:cs="Times New Roman"/>
                <w:lang w:val="es-ES_tradnl"/>
              </w:rPr>
            </w:pPr>
            <w:r w:rsidRPr="00344531">
              <w:rPr>
                <w:rStyle w:val="A3"/>
                <w:rFonts w:ascii="Calibri" w:hAnsi="Calibri"/>
                <w:lang w:val="es-ES_tradnl"/>
              </w:rPr>
              <w:t>C.</w:t>
            </w:r>
          </w:p>
        </w:tc>
        <w:tc>
          <w:tcPr>
            <w:tcW w:w="4853" w:type="dxa"/>
            <w:gridSpan w:val="2"/>
          </w:tcPr>
          <w:p w14:paraId="18F8155B" w14:textId="2AA51A5F" w:rsidR="00705028" w:rsidRPr="00344531" w:rsidRDefault="00705028" w:rsidP="00091EBD">
            <w:pPr>
              <w:rPr>
                <w:rFonts w:ascii="Calibri" w:hAnsi="Calibri" w:cs="Times New Roman"/>
                <w:b/>
                <w:bCs/>
                <w:sz w:val="28"/>
                <w:szCs w:val="28"/>
                <w:lang w:val="es-ES_tradnl"/>
              </w:rPr>
            </w:pPr>
            <w:r w:rsidRPr="00344531">
              <w:rPr>
                <w:rFonts w:ascii="Calibri" w:hAnsi="Calibri"/>
                <w:b/>
                <w:bCs/>
                <w:color w:val="1E2859"/>
                <w:sz w:val="28"/>
                <w:szCs w:val="28"/>
                <w:shd w:val="clear" w:color="auto" w:fill="FFFFFF"/>
                <w:lang w:val="es-ES_tradnl"/>
              </w:rPr>
              <w:t xml:space="preserve">  </w:t>
            </w:r>
            <w:r w:rsidR="00814142" w:rsidRPr="00344531">
              <w:rPr>
                <w:rFonts w:ascii="Calibri" w:hAnsi="Calibri"/>
                <w:b/>
                <w:bCs/>
                <w:color w:val="1E2859"/>
                <w:sz w:val="28"/>
                <w:szCs w:val="28"/>
                <w:shd w:val="clear" w:color="auto" w:fill="FFFFFF"/>
                <w:lang w:val="es-ES_tradnl"/>
              </w:rPr>
              <w:t>RAZONES PARA LA APELACIÓN</w:t>
            </w:r>
          </w:p>
        </w:tc>
        <w:tc>
          <w:tcPr>
            <w:tcW w:w="270" w:type="dxa"/>
          </w:tcPr>
          <w:p w14:paraId="0058034D" w14:textId="77777777" w:rsidR="00705028" w:rsidRPr="00344531" w:rsidRDefault="00705028" w:rsidP="00091EBD">
            <w:pPr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5425" w:type="dxa"/>
            <w:gridSpan w:val="5"/>
          </w:tcPr>
          <w:p w14:paraId="4B836023" w14:textId="77777777" w:rsidR="00705028" w:rsidRPr="00344531" w:rsidRDefault="00705028" w:rsidP="00091EBD">
            <w:pPr>
              <w:rPr>
                <w:rFonts w:ascii="Calibri" w:hAnsi="Calibri" w:cs="Times New Roman"/>
                <w:lang w:val="es-ES_tradnl"/>
              </w:rPr>
            </w:pPr>
          </w:p>
        </w:tc>
      </w:tr>
      <w:tr w:rsidR="00E83989" w:rsidRPr="00344531" w14:paraId="2FCE6FA5" w14:textId="77777777" w:rsidTr="0035307E">
        <w:tc>
          <w:tcPr>
            <w:tcW w:w="310" w:type="dxa"/>
          </w:tcPr>
          <w:p w14:paraId="09005780" w14:textId="77777777" w:rsidR="00E83989" w:rsidRPr="00344531" w:rsidRDefault="00E83989" w:rsidP="00091EBD">
            <w:pPr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0548" w:type="dxa"/>
            <w:gridSpan w:val="8"/>
            <w:tcBorders>
              <w:bottom w:val="single" w:sz="4" w:space="0" w:color="1E2859"/>
            </w:tcBorders>
          </w:tcPr>
          <w:p w14:paraId="7F06CEEF" w14:textId="77777777" w:rsidR="00E83989" w:rsidRPr="00344531" w:rsidRDefault="00E83989" w:rsidP="00E83989">
            <w:pPr>
              <w:spacing w:after="12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  <w:p w14:paraId="1013AAF7" w14:textId="2C616EEE" w:rsidR="00E83989" w:rsidRPr="00344531" w:rsidRDefault="00814142" w:rsidP="00091EBD">
            <w:pPr>
              <w:rPr>
                <w:rFonts w:ascii="Calibri" w:hAnsi="Calibri"/>
                <w:color w:val="504C49"/>
                <w:sz w:val="20"/>
                <w:szCs w:val="20"/>
                <w:lang w:val="es-ES_tradnl"/>
              </w:rPr>
            </w:pPr>
            <w:r w:rsidRPr="00344531">
              <w:rPr>
                <w:rFonts w:ascii="Calibri" w:hAnsi="Calibri"/>
                <w:color w:val="504C49"/>
                <w:lang w:val="es-ES_tradnl"/>
              </w:rPr>
              <w:t>Creo que la Decisión definitiva sobre este asunto debería revisarse porque:</w:t>
            </w:r>
          </w:p>
          <w:p w14:paraId="4F3D0EC5" w14:textId="77777777" w:rsidR="00E83989" w:rsidRPr="00344531" w:rsidRDefault="00E83989" w:rsidP="00091EBD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  <w:p w14:paraId="3D4C365D" w14:textId="2B4D4AD8" w:rsidR="0035307E" w:rsidRPr="00344531" w:rsidRDefault="0035307E" w:rsidP="00091EBD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5307E" w:rsidRPr="00344531" w14:paraId="32305AD4" w14:textId="77777777" w:rsidTr="0035307E">
        <w:tc>
          <w:tcPr>
            <w:tcW w:w="310" w:type="dxa"/>
          </w:tcPr>
          <w:p w14:paraId="288985EB" w14:textId="77777777" w:rsidR="0035307E" w:rsidRPr="00344531" w:rsidRDefault="0035307E" w:rsidP="00091EBD">
            <w:pPr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0548" w:type="dxa"/>
            <w:gridSpan w:val="8"/>
            <w:tcBorders>
              <w:bottom w:val="single" w:sz="4" w:space="0" w:color="1E2859"/>
            </w:tcBorders>
          </w:tcPr>
          <w:p w14:paraId="3EE35493" w14:textId="77777777" w:rsidR="0035307E" w:rsidRPr="00344531" w:rsidRDefault="0035307E" w:rsidP="00B209F1">
            <w:pPr>
              <w:spacing w:after="16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5307E" w:rsidRPr="00344531" w14:paraId="1D20E369" w14:textId="77777777" w:rsidTr="0035307E">
        <w:tc>
          <w:tcPr>
            <w:tcW w:w="310" w:type="dxa"/>
          </w:tcPr>
          <w:p w14:paraId="2FE219A1" w14:textId="77777777" w:rsidR="0035307E" w:rsidRPr="00344531" w:rsidRDefault="0035307E" w:rsidP="00091EBD">
            <w:pPr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0548" w:type="dxa"/>
            <w:gridSpan w:val="8"/>
            <w:tcBorders>
              <w:bottom w:val="single" w:sz="4" w:space="0" w:color="1E2859"/>
            </w:tcBorders>
          </w:tcPr>
          <w:p w14:paraId="0FFDF807" w14:textId="77777777" w:rsidR="0035307E" w:rsidRPr="00344531" w:rsidRDefault="0035307E" w:rsidP="00B209F1">
            <w:pPr>
              <w:spacing w:after="16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5307E" w:rsidRPr="00344531" w14:paraId="0885576B" w14:textId="77777777" w:rsidTr="0035307E">
        <w:tc>
          <w:tcPr>
            <w:tcW w:w="310" w:type="dxa"/>
          </w:tcPr>
          <w:p w14:paraId="4E03FA85" w14:textId="77777777" w:rsidR="0035307E" w:rsidRPr="00344531" w:rsidRDefault="0035307E" w:rsidP="00091EBD">
            <w:pPr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0548" w:type="dxa"/>
            <w:gridSpan w:val="8"/>
            <w:tcBorders>
              <w:bottom w:val="single" w:sz="4" w:space="0" w:color="1E2859"/>
            </w:tcBorders>
          </w:tcPr>
          <w:p w14:paraId="09AE8DDF" w14:textId="77777777" w:rsidR="0035307E" w:rsidRPr="00344531" w:rsidRDefault="0035307E" w:rsidP="00B209F1">
            <w:pPr>
              <w:spacing w:after="16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5307E" w:rsidRPr="00344531" w14:paraId="189D7CD3" w14:textId="77777777" w:rsidTr="0035307E">
        <w:tc>
          <w:tcPr>
            <w:tcW w:w="310" w:type="dxa"/>
          </w:tcPr>
          <w:p w14:paraId="21DC48D7" w14:textId="77777777" w:rsidR="0035307E" w:rsidRPr="00344531" w:rsidRDefault="0035307E" w:rsidP="00091EBD">
            <w:pPr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0548" w:type="dxa"/>
            <w:gridSpan w:val="8"/>
            <w:tcBorders>
              <w:bottom w:val="single" w:sz="4" w:space="0" w:color="1E2859"/>
            </w:tcBorders>
          </w:tcPr>
          <w:p w14:paraId="1AE32F62" w14:textId="77777777" w:rsidR="0035307E" w:rsidRPr="00344531" w:rsidRDefault="0035307E" w:rsidP="00B209F1">
            <w:pPr>
              <w:spacing w:after="16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5307E" w:rsidRPr="00344531" w14:paraId="01AAE4FF" w14:textId="77777777" w:rsidTr="0035307E">
        <w:tc>
          <w:tcPr>
            <w:tcW w:w="310" w:type="dxa"/>
          </w:tcPr>
          <w:p w14:paraId="40D05C51" w14:textId="77777777" w:rsidR="0035307E" w:rsidRPr="00344531" w:rsidRDefault="0035307E" w:rsidP="00091EBD">
            <w:pPr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0548" w:type="dxa"/>
            <w:gridSpan w:val="8"/>
            <w:tcBorders>
              <w:bottom w:val="single" w:sz="4" w:space="0" w:color="1E2859"/>
            </w:tcBorders>
          </w:tcPr>
          <w:p w14:paraId="1472581C" w14:textId="77777777" w:rsidR="0035307E" w:rsidRPr="00344531" w:rsidRDefault="0035307E" w:rsidP="00B209F1">
            <w:pPr>
              <w:spacing w:after="16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5307E" w:rsidRPr="00344531" w14:paraId="25BBA8F3" w14:textId="77777777" w:rsidTr="0035307E">
        <w:tc>
          <w:tcPr>
            <w:tcW w:w="310" w:type="dxa"/>
          </w:tcPr>
          <w:p w14:paraId="16B60AB8" w14:textId="77777777" w:rsidR="0035307E" w:rsidRPr="00344531" w:rsidRDefault="0035307E" w:rsidP="00091EBD">
            <w:pPr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0548" w:type="dxa"/>
            <w:gridSpan w:val="8"/>
            <w:tcBorders>
              <w:bottom w:val="single" w:sz="4" w:space="0" w:color="1E2859"/>
            </w:tcBorders>
          </w:tcPr>
          <w:p w14:paraId="60C5F7AE" w14:textId="77777777" w:rsidR="0035307E" w:rsidRPr="00344531" w:rsidRDefault="0035307E" w:rsidP="00B209F1">
            <w:pPr>
              <w:spacing w:after="16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5307E" w:rsidRPr="00344531" w14:paraId="3456DCB1" w14:textId="77777777" w:rsidTr="0035307E">
        <w:tc>
          <w:tcPr>
            <w:tcW w:w="310" w:type="dxa"/>
            <w:tcBorders>
              <w:bottom w:val="single" w:sz="8" w:space="0" w:color="1E2859"/>
            </w:tcBorders>
          </w:tcPr>
          <w:p w14:paraId="0391373C" w14:textId="77777777" w:rsidR="0035307E" w:rsidRPr="00344531" w:rsidRDefault="0035307E" w:rsidP="00091EBD">
            <w:pPr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0548" w:type="dxa"/>
            <w:gridSpan w:val="8"/>
            <w:tcBorders>
              <w:bottom w:val="single" w:sz="8" w:space="0" w:color="1E2859"/>
            </w:tcBorders>
          </w:tcPr>
          <w:p w14:paraId="7500A214" w14:textId="77777777" w:rsidR="0035307E" w:rsidRPr="00344531" w:rsidRDefault="0035307E" w:rsidP="00B209F1">
            <w:pPr>
              <w:spacing w:after="32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5307E" w:rsidRPr="00344531" w14:paraId="177654D1" w14:textId="77777777" w:rsidTr="0035307E">
        <w:tc>
          <w:tcPr>
            <w:tcW w:w="310" w:type="dxa"/>
            <w:tcBorders>
              <w:top w:val="single" w:sz="8" w:space="0" w:color="1E2859"/>
            </w:tcBorders>
          </w:tcPr>
          <w:p w14:paraId="7E0B8771" w14:textId="77777777" w:rsidR="0035307E" w:rsidRPr="00344531" w:rsidRDefault="0035307E" w:rsidP="00792540">
            <w:pPr>
              <w:spacing w:after="100"/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0548" w:type="dxa"/>
            <w:gridSpan w:val="8"/>
            <w:tcBorders>
              <w:top w:val="single" w:sz="8" w:space="0" w:color="1E2859"/>
            </w:tcBorders>
          </w:tcPr>
          <w:p w14:paraId="1B57EEF1" w14:textId="77777777" w:rsidR="0035307E" w:rsidRPr="00344531" w:rsidRDefault="0035307E" w:rsidP="00792540">
            <w:pPr>
              <w:spacing w:after="10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5307E" w:rsidRPr="00344531" w14:paraId="0946F159" w14:textId="77777777" w:rsidTr="0035307E">
        <w:tc>
          <w:tcPr>
            <w:tcW w:w="310" w:type="dxa"/>
            <w:shd w:val="clear" w:color="auto" w:fill="1E2859"/>
          </w:tcPr>
          <w:p w14:paraId="7098BC0B" w14:textId="35303D22" w:rsidR="0035307E" w:rsidRPr="00344531" w:rsidRDefault="0035307E" w:rsidP="00091EBD">
            <w:pPr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  <w:r w:rsidRPr="00344531">
              <w:rPr>
                <w:rStyle w:val="A3"/>
                <w:rFonts w:ascii="Calibri" w:hAnsi="Calibri"/>
                <w:lang w:val="es-ES_tradnl"/>
              </w:rPr>
              <w:t>D.</w:t>
            </w:r>
          </w:p>
        </w:tc>
        <w:tc>
          <w:tcPr>
            <w:tcW w:w="10548" w:type="dxa"/>
            <w:gridSpan w:val="8"/>
          </w:tcPr>
          <w:p w14:paraId="2E72E84F" w14:textId="29DE25FF" w:rsidR="0035307E" w:rsidRPr="00344531" w:rsidRDefault="0035307E" w:rsidP="0035307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  <w:r w:rsidRPr="00344531">
              <w:rPr>
                <w:rFonts w:ascii="Calibri" w:hAnsi="Calibri"/>
                <w:b/>
                <w:color w:val="1E2859"/>
                <w:sz w:val="28"/>
                <w:lang w:val="es-ES_tradnl"/>
              </w:rPr>
              <w:t xml:space="preserve">  </w:t>
            </w:r>
            <w:r w:rsidR="00814142" w:rsidRPr="00344531">
              <w:rPr>
                <w:rFonts w:ascii="Calibri" w:hAnsi="Calibri"/>
                <w:b/>
                <w:color w:val="1E2859"/>
                <w:sz w:val="28"/>
                <w:lang w:val="es-ES_tradnl"/>
              </w:rPr>
              <w:t>CONTACTOS PARA PRESENTACIÓN DE QUEJAS</w:t>
            </w:r>
          </w:p>
        </w:tc>
      </w:tr>
      <w:tr w:rsidR="00705028" w:rsidRPr="00344531" w14:paraId="05095B1F" w14:textId="77777777" w:rsidTr="0035307E">
        <w:tc>
          <w:tcPr>
            <w:tcW w:w="310" w:type="dxa"/>
          </w:tcPr>
          <w:p w14:paraId="1D9DC8F6" w14:textId="77777777" w:rsidR="00705028" w:rsidRPr="00344531" w:rsidRDefault="00705028" w:rsidP="0035307E">
            <w:pPr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4853" w:type="dxa"/>
            <w:gridSpan w:val="2"/>
          </w:tcPr>
          <w:p w14:paraId="49334BCD" w14:textId="084FCBBC" w:rsidR="00705028" w:rsidRPr="00344531" w:rsidRDefault="00705028" w:rsidP="00044FD0">
            <w:pPr>
              <w:spacing w:after="12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70" w:type="dxa"/>
          </w:tcPr>
          <w:p w14:paraId="4FEFC76C" w14:textId="77777777" w:rsidR="00705028" w:rsidRPr="00344531" w:rsidRDefault="00705028" w:rsidP="0035307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425" w:type="dxa"/>
            <w:gridSpan w:val="5"/>
          </w:tcPr>
          <w:p w14:paraId="3CC24CCE" w14:textId="77777777" w:rsidR="00705028" w:rsidRPr="00344531" w:rsidRDefault="00705028" w:rsidP="0035307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5307E" w:rsidRPr="00344531" w14:paraId="21047819" w14:textId="77777777" w:rsidTr="007D4F68">
        <w:tc>
          <w:tcPr>
            <w:tcW w:w="10858" w:type="dxa"/>
            <w:gridSpan w:val="9"/>
          </w:tcPr>
          <w:p w14:paraId="698150C5" w14:textId="58F305F0" w:rsidR="0035307E" w:rsidRPr="00344531" w:rsidRDefault="00814142" w:rsidP="0035307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  <w:r w:rsidRPr="00344531">
              <w:rPr>
                <w:rFonts w:ascii="Calibri" w:hAnsi="Calibri"/>
                <w:b/>
                <w:bCs/>
                <w:color w:val="1E2859"/>
                <w:spacing w:val="-3"/>
                <w:sz w:val="20"/>
                <w:szCs w:val="20"/>
                <w:lang w:val="es-ES_tradnl"/>
              </w:rPr>
              <w:t xml:space="preserve">¿HA PRESENTADO ESTA QUEJA ANTE CUALQUIER OTRA </w:t>
            </w:r>
            <w:r w:rsidRPr="00344531">
              <w:rPr>
                <w:rFonts w:ascii="Calibri" w:hAnsi="Calibri"/>
                <w:b/>
                <w:bCs/>
                <w:color w:val="1E2859"/>
                <w:spacing w:val="-3"/>
                <w:sz w:val="20"/>
                <w:szCs w:val="20"/>
                <w:u w:val="single"/>
                <w:lang w:val="es-ES_tradnl"/>
              </w:rPr>
              <w:t>AGENCIA O TRIBUNAL LOCAL, ESTATAL O FEDERAL</w:t>
            </w:r>
            <w:r w:rsidRPr="00344531">
              <w:rPr>
                <w:rFonts w:ascii="Calibri" w:hAnsi="Calibri"/>
                <w:b/>
                <w:bCs/>
                <w:color w:val="1E2859"/>
                <w:spacing w:val="-3"/>
                <w:sz w:val="20"/>
                <w:szCs w:val="20"/>
                <w:lang w:val="es-ES_tradnl"/>
              </w:rPr>
              <w:t>?</w:t>
            </w:r>
            <w:r w:rsidR="0035307E" w:rsidRPr="00344531">
              <w:rPr>
                <w:rFonts w:ascii="Calibri" w:hAnsi="Calibri"/>
                <w:lang w:val="es-ES_tradnl"/>
              </w:rPr>
              <w:t xml:space="preserve">      </w:t>
            </w:r>
            <w:r w:rsidR="0035307E"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sym w:font="Wingdings 2" w:char="F099"/>
            </w:r>
            <w:r w:rsidR="0035307E"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</w:t>
            </w:r>
            <w:r w:rsidRPr="00344531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SÍ</w:t>
            </w:r>
            <w:r w:rsidR="0035307E" w:rsidRPr="00344531">
              <w:rPr>
                <w:rFonts w:ascii="Calibri" w:hAnsi="Calibri"/>
                <w:lang w:val="es-ES_tradnl"/>
              </w:rPr>
              <w:t xml:space="preserve">      </w:t>
            </w:r>
            <w:r w:rsidR="0035307E"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sym w:font="Wingdings 2" w:char="F099"/>
            </w:r>
            <w:r w:rsidR="0035307E"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</w:t>
            </w:r>
            <w:r w:rsidR="0035307E" w:rsidRPr="00344531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NO</w:t>
            </w:r>
          </w:p>
        </w:tc>
      </w:tr>
      <w:tr w:rsidR="0035307E" w:rsidRPr="00344531" w14:paraId="2E7F219B" w14:textId="77777777" w:rsidTr="0035307E">
        <w:tc>
          <w:tcPr>
            <w:tcW w:w="310" w:type="dxa"/>
          </w:tcPr>
          <w:p w14:paraId="00BBC6C9" w14:textId="77777777" w:rsidR="0035307E" w:rsidRPr="00344531" w:rsidRDefault="0035307E" w:rsidP="0035307E">
            <w:pPr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  <w:p w14:paraId="1F4DC96F" w14:textId="2A906692" w:rsidR="00044FD0" w:rsidRPr="00344531" w:rsidRDefault="00044FD0" w:rsidP="0035307E">
            <w:pPr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4853" w:type="dxa"/>
            <w:gridSpan w:val="2"/>
          </w:tcPr>
          <w:p w14:paraId="06357B53" w14:textId="77777777" w:rsidR="0035307E" w:rsidRPr="00344531" w:rsidRDefault="0035307E" w:rsidP="0035307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70" w:type="dxa"/>
          </w:tcPr>
          <w:p w14:paraId="4CC8C404" w14:textId="77777777" w:rsidR="0035307E" w:rsidRPr="00344531" w:rsidRDefault="0035307E" w:rsidP="0035307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425" w:type="dxa"/>
            <w:gridSpan w:val="5"/>
          </w:tcPr>
          <w:p w14:paraId="4D14B561" w14:textId="77777777" w:rsidR="0035307E" w:rsidRPr="00344531" w:rsidRDefault="0035307E" w:rsidP="0035307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5307E" w:rsidRPr="00344531" w14:paraId="6E4448C6" w14:textId="77777777" w:rsidTr="00814142">
        <w:tc>
          <w:tcPr>
            <w:tcW w:w="2999" w:type="dxa"/>
            <w:gridSpan w:val="2"/>
          </w:tcPr>
          <w:p w14:paraId="16622F6E" w14:textId="111A7456" w:rsidR="0035307E" w:rsidRPr="00344531" w:rsidRDefault="00814142" w:rsidP="0035307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  <w:r w:rsidRPr="00344531">
              <w:rPr>
                <w:rFonts w:ascii="Calibri" w:hAnsi="Calibri"/>
                <w:i/>
                <w:color w:val="1E2859"/>
                <w:sz w:val="20"/>
                <w:szCs w:val="20"/>
                <w:lang w:val="es-ES_tradnl"/>
              </w:rPr>
              <w:t>SÍ COTESTÓ AFIRMATIVAMENTE, MARQUE TODAS LAS QUE CORRESPONDAN:</w:t>
            </w:r>
          </w:p>
        </w:tc>
        <w:tc>
          <w:tcPr>
            <w:tcW w:w="7859" w:type="dxa"/>
            <w:gridSpan w:val="7"/>
          </w:tcPr>
          <w:p w14:paraId="48B3D995" w14:textId="78B9FE49" w:rsidR="0035307E" w:rsidRPr="00344531" w:rsidRDefault="0035307E" w:rsidP="0035307E">
            <w:pPr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</w:pPr>
            <w:r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sym w:font="Wingdings 2" w:char="F099"/>
            </w:r>
            <w:r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</w:t>
            </w:r>
            <w:r w:rsidR="00814142" w:rsidRPr="00344531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AGENCIA LOCAL</w:t>
            </w:r>
            <w:r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    </w:t>
            </w:r>
            <w:r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sym w:font="Wingdings 2" w:char="F099"/>
            </w:r>
            <w:r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</w:t>
            </w:r>
            <w:r w:rsidR="00814142" w:rsidRPr="00344531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AGENCIA ESTATAL</w:t>
            </w:r>
            <w:r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    </w:t>
            </w:r>
            <w:r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sym w:font="Wingdings 2" w:char="F099"/>
            </w:r>
            <w:r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</w:t>
            </w:r>
            <w:r w:rsidR="00814142" w:rsidRPr="00344531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AGENCIA FEDERAL</w:t>
            </w:r>
            <w:r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    </w:t>
            </w:r>
            <w:r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sym w:font="Wingdings 2" w:char="F099"/>
            </w:r>
            <w:r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</w:t>
            </w:r>
            <w:r w:rsidR="00814142" w:rsidRPr="00344531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TRIBUNAL ESTATAL</w:t>
            </w:r>
          </w:p>
          <w:p w14:paraId="4FC25BB0" w14:textId="1DFAC4C1" w:rsidR="0035307E" w:rsidRPr="00344531" w:rsidRDefault="0035307E" w:rsidP="0035307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  <w:r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sym w:font="Wingdings 2" w:char="F099"/>
            </w:r>
            <w:r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 xml:space="preserve"> </w:t>
            </w:r>
            <w:r w:rsidR="00814142" w:rsidRPr="00344531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TRIBUNAL FEDERAL</w:t>
            </w:r>
          </w:p>
        </w:tc>
      </w:tr>
      <w:tr w:rsidR="0035307E" w:rsidRPr="00344531" w14:paraId="1FB5791F" w14:textId="77777777" w:rsidTr="00814142">
        <w:tc>
          <w:tcPr>
            <w:tcW w:w="2999" w:type="dxa"/>
            <w:gridSpan w:val="2"/>
          </w:tcPr>
          <w:p w14:paraId="5FCECB43" w14:textId="77777777" w:rsidR="0035307E" w:rsidRPr="00344531" w:rsidRDefault="0035307E" w:rsidP="0035307E">
            <w:pPr>
              <w:rPr>
                <w:rFonts w:ascii="ProximaNova-LightIt"/>
                <w:i/>
                <w:color w:val="1E2859"/>
                <w:sz w:val="18"/>
                <w:lang w:val="es-ES_tradnl"/>
              </w:rPr>
            </w:pPr>
          </w:p>
          <w:p w14:paraId="022BB57C" w14:textId="096E1957" w:rsidR="00B209F1" w:rsidRPr="00344531" w:rsidRDefault="00B209F1" w:rsidP="0035307E">
            <w:pPr>
              <w:rPr>
                <w:rFonts w:ascii="ProximaNova-LightIt"/>
                <w:i/>
                <w:color w:val="1E2859"/>
                <w:sz w:val="18"/>
                <w:lang w:val="es-ES_tradnl"/>
              </w:rPr>
            </w:pPr>
          </w:p>
        </w:tc>
        <w:tc>
          <w:tcPr>
            <w:tcW w:w="7859" w:type="dxa"/>
            <w:gridSpan w:val="7"/>
          </w:tcPr>
          <w:p w14:paraId="61DE1416" w14:textId="77777777" w:rsidR="0035307E" w:rsidRPr="00344531" w:rsidRDefault="0035307E" w:rsidP="0035307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705028" w:rsidRPr="00344531" w14:paraId="2E1EDF1F" w14:textId="77777777" w:rsidTr="00B209F1">
        <w:tc>
          <w:tcPr>
            <w:tcW w:w="310" w:type="dxa"/>
          </w:tcPr>
          <w:p w14:paraId="52F97766" w14:textId="77777777" w:rsidR="00705028" w:rsidRPr="00344531" w:rsidRDefault="00705028" w:rsidP="00091EBD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3" w:type="dxa"/>
            <w:gridSpan w:val="2"/>
            <w:tcBorders>
              <w:bottom w:val="single" w:sz="4" w:space="0" w:color="1E2859"/>
            </w:tcBorders>
          </w:tcPr>
          <w:p w14:paraId="4766544E" w14:textId="77777777" w:rsidR="00705028" w:rsidRPr="00344531" w:rsidRDefault="00705028" w:rsidP="00091EBD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270" w:type="dxa"/>
          </w:tcPr>
          <w:p w14:paraId="3BBCFC6B" w14:textId="77777777" w:rsidR="00705028" w:rsidRPr="00344531" w:rsidRDefault="00705028" w:rsidP="00091EBD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5425" w:type="dxa"/>
            <w:gridSpan w:val="5"/>
            <w:tcBorders>
              <w:bottom w:val="single" w:sz="4" w:space="0" w:color="1E2859"/>
            </w:tcBorders>
          </w:tcPr>
          <w:p w14:paraId="5C2C64AB" w14:textId="77777777" w:rsidR="00705028" w:rsidRPr="00344531" w:rsidRDefault="00705028" w:rsidP="00091EBD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</w:tr>
      <w:tr w:rsidR="00B209F1" w:rsidRPr="00344531" w14:paraId="425BF71A" w14:textId="77777777" w:rsidTr="00B209F1">
        <w:tc>
          <w:tcPr>
            <w:tcW w:w="310" w:type="dxa"/>
          </w:tcPr>
          <w:p w14:paraId="71626A6C" w14:textId="77777777" w:rsidR="00705028" w:rsidRPr="00344531" w:rsidRDefault="00705028" w:rsidP="00091EBD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1E2859"/>
            </w:tcBorders>
          </w:tcPr>
          <w:p w14:paraId="679999FB" w14:textId="57FD9A71" w:rsidR="00705028" w:rsidRPr="00344531" w:rsidRDefault="00814142" w:rsidP="00091EBD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  <w:r w:rsidRPr="00344531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>NOMBRE DEL CONTACTO DE LA AGENCIA/TRIBUNAL</w:t>
            </w:r>
          </w:p>
        </w:tc>
        <w:tc>
          <w:tcPr>
            <w:tcW w:w="270" w:type="dxa"/>
          </w:tcPr>
          <w:p w14:paraId="0AB52FFE" w14:textId="77777777" w:rsidR="00705028" w:rsidRPr="00344531" w:rsidRDefault="00705028" w:rsidP="00091EBD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425" w:type="dxa"/>
            <w:gridSpan w:val="5"/>
            <w:tcBorders>
              <w:top w:val="single" w:sz="4" w:space="0" w:color="1E2859"/>
            </w:tcBorders>
          </w:tcPr>
          <w:p w14:paraId="63FED5C6" w14:textId="59046A10" w:rsidR="00705028" w:rsidRPr="00344531" w:rsidRDefault="00814142" w:rsidP="00091EBD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  <w:r w:rsidRPr="00344531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>CARGO/FUNCIÓN DEL CONTACTO DE LA AGENCIA/TRIBUNAL</w:t>
            </w:r>
          </w:p>
        </w:tc>
      </w:tr>
      <w:tr w:rsidR="00B209F1" w:rsidRPr="00344531" w14:paraId="35ACFA02" w14:textId="77777777" w:rsidTr="00B209F1">
        <w:tc>
          <w:tcPr>
            <w:tcW w:w="310" w:type="dxa"/>
          </w:tcPr>
          <w:p w14:paraId="1ED2E0EC" w14:textId="77777777" w:rsidR="00B209F1" w:rsidRPr="00344531" w:rsidRDefault="00B209F1" w:rsidP="00B209F1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3" w:type="dxa"/>
            <w:gridSpan w:val="2"/>
          </w:tcPr>
          <w:p w14:paraId="1B0B8020" w14:textId="77777777" w:rsidR="00B209F1" w:rsidRPr="00344531" w:rsidRDefault="00B209F1" w:rsidP="00B209F1">
            <w:pPr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</w:pPr>
          </w:p>
        </w:tc>
        <w:tc>
          <w:tcPr>
            <w:tcW w:w="270" w:type="dxa"/>
          </w:tcPr>
          <w:p w14:paraId="233EFC8E" w14:textId="77777777" w:rsidR="00B209F1" w:rsidRPr="00344531" w:rsidRDefault="00B209F1" w:rsidP="00B209F1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425" w:type="dxa"/>
            <w:gridSpan w:val="5"/>
          </w:tcPr>
          <w:p w14:paraId="426B9E84" w14:textId="77777777" w:rsidR="00B209F1" w:rsidRPr="00344531" w:rsidRDefault="00B209F1" w:rsidP="00B209F1">
            <w:pPr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</w:pPr>
          </w:p>
        </w:tc>
      </w:tr>
      <w:tr w:rsidR="00B209F1" w:rsidRPr="00344531" w14:paraId="6DBF2927" w14:textId="77777777" w:rsidTr="0035307E">
        <w:tc>
          <w:tcPr>
            <w:tcW w:w="310" w:type="dxa"/>
          </w:tcPr>
          <w:p w14:paraId="47FFE037" w14:textId="77777777" w:rsidR="00B209F1" w:rsidRPr="00344531" w:rsidRDefault="00B209F1" w:rsidP="00091EBD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1E2859"/>
            </w:tcBorders>
          </w:tcPr>
          <w:p w14:paraId="3E496E61" w14:textId="62689E56" w:rsidR="00B209F1" w:rsidRPr="00344531" w:rsidRDefault="00814142" w:rsidP="00091EBD">
            <w:pPr>
              <w:spacing w:after="240"/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</w:pPr>
            <w:r w:rsidRPr="00344531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>TELÉFONO DE CONTACTO</w:t>
            </w:r>
          </w:p>
        </w:tc>
        <w:tc>
          <w:tcPr>
            <w:tcW w:w="270" w:type="dxa"/>
          </w:tcPr>
          <w:p w14:paraId="221C5542" w14:textId="77777777" w:rsidR="00B209F1" w:rsidRPr="00344531" w:rsidRDefault="00B209F1" w:rsidP="00091EBD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425" w:type="dxa"/>
            <w:gridSpan w:val="5"/>
            <w:tcBorders>
              <w:top w:val="single" w:sz="4" w:space="0" w:color="1E2859"/>
            </w:tcBorders>
          </w:tcPr>
          <w:p w14:paraId="33FF8C89" w14:textId="4C8C0C10" w:rsidR="00B209F1" w:rsidRPr="00344531" w:rsidRDefault="00814142" w:rsidP="00091EBD">
            <w:pPr>
              <w:spacing w:after="240"/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</w:pPr>
            <w:r w:rsidRPr="00344531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>NOMBRE DEL TRIBUNAL/AGENCIA</w:t>
            </w:r>
          </w:p>
        </w:tc>
      </w:tr>
      <w:tr w:rsidR="0035307E" w:rsidRPr="00344531" w14:paraId="0A663182" w14:textId="77777777" w:rsidTr="0035307E">
        <w:tc>
          <w:tcPr>
            <w:tcW w:w="310" w:type="dxa"/>
          </w:tcPr>
          <w:p w14:paraId="5D23890B" w14:textId="77777777" w:rsidR="00705028" w:rsidRPr="00344531" w:rsidRDefault="00705028" w:rsidP="00091EBD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3" w:type="dxa"/>
            <w:gridSpan w:val="2"/>
            <w:tcBorders>
              <w:bottom w:val="single" w:sz="4" w:space="0" w:color="1E2859"/>
            </w:tcBorders>
          </w:tcPr>
          <w:p w14:paraId="374D5AB7" w14:textId="77777777" w:rsidR="00705028" w:rsidRPr="00344531" w:rsidRDefault="00705028" w:rsidP="00091EBD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270" w:type="dxa"/>
          </w:tcPr>
          <w:p w14:paraId="2D9DF1A7" w14:textId="77777777" w:rsidR="00705028" w:rsidRPr="00344531" w:rsidRDefault="00705028" w:rsidP="00091EBD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2788" w:type="dxa"/>
            <w:tcBorders>
              <w:bottom w:val="single" w:sz="4" w:space="0" w:color="1E2859"/>
            </w:tcBorders>
          </w:tcPr>
          <w:p w14:paraId="1F4C5EF9" w14:textId="77777777" w:rsidR="00705028" w:rsidRPr="00344531" w:rsidRDefault="00705028" w:rsidP="00091EBD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270" w:type="dxa"/>
          </w:tcPr>
          <w:p w14:paraId="4FE43EFD" w14:textId="77777777" w:rsidR="00705028" w:rsidRPr="00344531" w:rsidRDefault="00705028" w:rsidP="00091EBD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1079" w:type="dxa"/>
            <w:tcBorders>
              <w:bottom w:val="single" w:sz="4" w:space="0" w:color="1E2859"/>
            </w:tcBorders>
          </w:tcPr>
          <w:p w14:paraId="02514329" w14:textId="77777777" w:rsidR="00705028" w:rsidRPr="00344531" w:rsidRDefault="00705028" w:rsidP="00091EBD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270" w:type="dxa"/>
          </w:tcPr>
          <w:p w14:paraId="028A27CE" w14:textId="77777777" w:rsidR="00705028" w:rsidRPr="00344531" w:rsidRDefault="00705028" w:rsidP="00091EBD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1018" w:type="dxa"/>
            <w:tcBorders>
              <w:bottom w:val="single" w:sz="4" w:space="0" w:color="1E2859"/>
            </w:tcBorders>
          </w:tcPr>
          <w:p w14:paraId="0925CE40" w14:textId="77777777" w:rsidR="00705028" w:rsidRPr="00344531" w:rsidRDefault="00705028" w:rsidP="00091EBD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</w:tr>
      <w:tr w:rsidR="00705028" w:rsidRPr="00344531" w14:paraId="286A2AD9" w14:textId="77777777" w:rsidTr="0035307E">
        <w:tc>
          <w:tcPr>
            <w:tcW w:w="310" w:type="dxa"/>
          </w:tcPr>
          <w:p w14:paraId="0D86064A" w14:textId="77777777" w:rsidR="00705028" w:rsidRPr="00344531" w:rsidRDefault="00705028" w:rsidP="00091EBD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1E2859"/>
            </w:tcBorders>
          </w:tcPr>
          <w:p w14:paraId="69ABFFCB" w14:textId="44A79015" w:rsidR="00705028" w:rsidRPr="00344531" w:rsidRDefault="00814142" w:rsidP="00091EBD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  <w:r w:rsidRPr="00344531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>DIRECCIÓN POSTAL</w:t>
            </w:r>
            <w:r w:rsidR="00B209F1" w:rsidRPr="00344531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 xml:space="preserve"> </w:t>
            </w:r>
            <w:r w:rsidRPr="00344531">
              <w:rPr>
                <w:rFonts w:ascii="Calibri" w:eastAsiaTheme="minorEastAsia" w:hAnsi="Calibri" w:cs="Proxima Nova Medium"/>
                <w:i/>
                <w:iCs/>
                <w:color w:val="1C2757"/>
                <w:sz w:val="18"/>
                <w:szCs w:val="18"/>
                <w:lang w:val="es-ES_tradnl" w:eastAsia="zh-CN" w:bidi="mr-IN"/>
              </w:rPr>
              <w:t>(SI NO LA CONOCE, DEJAR EN BLANCO)</w:t>
            </w:r>
          </w:p>
        </w:tc>
        <w:tc>
          <w:tcPr>
            <w:tcW w:w="270" w:type="dxa"/>
          </w:tcPr>
          <w:p w14:paraId="0680FE43" w14:textId="77777777" w:rsidR="00705028" w:rsidRPr="00344531" w:rsidRDefault="00705028" w:rsidP="00091EBD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</w:p>
        </w:tc>
        <w:tc>
          <w:tcPr>
            <w:tcW w:w="2788" w:type="dxa"/>
            <w:tcBorders>
              <w:top w:val="single" w:sz="4" w:space="0" w:color="1E2859"/>
            </w:tcBorders>
          </w:tcPr>
          <w:p w14:paraId="1DA706BD" w14:textId="5A2300CA" w:rsidR="00705028" w:rsidRPr="00344531" w:rsidRDefault="003B2E9B" w:rsidP="00091EBD">
            <w:pPr>
              <w:rPr>
                <w:rFonts w:ascii="Calibri" w:hAnsi="Calibri" w:cs="Times New Roman"/>
                <w:lang w:val="es-ES_tradnl"/>
              </w:rPr>
            </w:pPr>
            <w:r w:rsidRPr="00344531">
              <w:rPr>
                <w:rFonts w:ascii="Calibri" w:eastAsiaTheme="minorEastAsia" w:hAnsi="Calibri" w:cs="Proxima Nova Light"/>
                <w:i/>
                <w:iCs/>
                <w:color w:val="1C2757"/>
                <w:sz w:val="16"/>
                <w:szCs w:val="16"/>
                <w:lang w:val="es-ES_tradnl" w:eastAsia="zh-CN" w:bidi="mr-IN"/>
              </w:rPr>
              <w:t>CIUDAD</w:t>
            </w:r>
          </w:p>
        </w:tc>
        <w:tc>
          <w:tcPr>
            <w:tcW w:w="270" w:type="dxa"/>
          </w:tcPr>
          <w:p w14:paraId="2BBA558E" w14:textId="77777777" w:rsidR="00705028" w:rsidRPr="00344531" w:rsidRDefault="00705028" w:rsidP="00091EBD">
            <w:pPr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1079" w:type="dxa"/>
          </w:tcPr>
          <w:p w14:paraId="2670FAB6" w14:textId="61ADDEF1" w:rsidR="00705028" w:rsidRPr="00344531" w:rsidRDefault="003B2E9B" w:rsidP="00091EBD">
            <w:pPr>
              <w:rPr>
                <w:rFonts w:ascii="Calibri" w:hAnsi="Calibri" w:cs="Times New Roman"/>
                <w:lang w:val="es-ES_tradnl"/>
              </w:rPr>
            </w:pPr>
            <w:r w:rsidRPr="00344531">
              <w:rPr>
                <w:rFonts w:ascii="Calibri" w:eastAsiaTheme="minorEastAsia" w:hAnsi="Calibri" w:cs="Proxima Nova Light"/>
                <w:i/>
                <w:iCs/>
                <w:color w:val="1C2757"/>
                <w:sz w:val="16"/>
                <w:szCs w:val="16"/>
                <w:lang w:val="es-ES_tradnl" w:eastAsia="zh-CN" w:bidi="mr-IN"/>
              </w:rPr>
              <w:t>ESTADO</w:t>
            </w:r>
          </w:p>
        </w:tc>
        <w:tc>
          <w:tcPr>
            <w:tcW w:w="270" w:type="dxa"/>
          </w:tcPr>
          <w:p w14:paraId="574ECE97" w14:textId="77777777" w:rsidR="00705028" w:rsidRPr="00344531" w:rsidRDefault="00705028" w:rsidP="00091EBD">
            <w:pPr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1018" w:type="dxa"/>
          </w:tcPr>
          <w:p w14:paraId="055852B9" w14:textId="36FA274F" w:rsidR="00705028" w:rsidRPr="00344531" w:rsidRDefault="003B2E9B" w:rsidP="00091EBD">
            <w:pPr>
              <w:rPr>
                <w:rFonts w:ascii="Calibri" w:hAnsi="Calibri" w:cs="Times New Roman"/>
                <w:lang w:val="es-ES_tradnl"/>
              </w:rPr>
            </w:pPr>
            <w:r w:rsidRPr="00344531">
              <w:rPr>
                <w:rFonts w:ascii="Calibri" w:eastAsiaTheme="minorEastAsia" w:hAnsi="Calibri" w:cs="Proxima Nova Light"/>
                <w:i/>
                <w:iCs/>
                <w:color w:val="1C2757"/>
                <w:sz w:val="16"/>
                <w:szCs w:val="16"/>
                <w:lang w:val="es-ES_tradnl" w:eastAsia="zh-CN" w:bidi="mr-IN"/>
              </w:rPr>
              <w:t>CÓDIGO ZIP</w:t>
            </w:r>
          </w:p>
        </w:tc>
      </w:tr>
      <w:tr w:rsidR="00705028" w:rsidRPr="00344531" w14:paraId="7E839A4E" w14:textId="77777777" w:rsidTr="0035307E">
        <w:tc>
          <w:tcPr>
            <w:tcW w:w="310" w:type="dxa"/>
            <w:tcBorders>
              <w:bottom w:val="single" w:sz="8" w:space="0" w:color="1E2859"/>
            </w:tcBorders>
          </w:tcPr>
          <w:p w14:paraId="054A4941" w14:textId="77777777" w:rsidR="00705028" w:rsidRPr="00344531" w:rsidRDefault="00705028" w:rsidP="00091EBD">
            <w:pPr>
              <w:spacing w:after="200"/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4853" w:type="dxa"/>
            <w:gridSpan w:val="2"/>
            <w:tcBorders>
              <w:bottom w:val="single" w:sz="8" w:space="0" w:color="1E2859"/>
            </w:tcBorders>
          </w:tcPr>
          <w:p w14:paraId="0DE8E768" w14:textId="77777777" w:rsidR="00705028" w:rsidRPr="00344531" w:rsidRDefault="00705028" w:rsidP="00091EBD">
            <w:pPr>
              <w:spacing w:after="200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270" w:type="dxa"/>
            <w:tcBorders>
              <w:bottom w:val="single" w:sz="8" w:space="0" w:color="1E2859"/>
            </w:tcBorders>
          </w:tcPr>
          <w:p w14:paraId="3B023B60" w14:textId="77777777" w:rsidR="00705028" w:rsidRPr="00344531" w:rsidRDefault="00705028" w:rsidP="00091EBD">
            <w:pPr>
              <w:spacing w:after="200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425" w:type="dxa"/>
            <w:gridSpan w:val="5"/>
            <w:tcBorders>
              <w:bottom w:val="single" w:sz="8" w:space="0" w:color="1E2859"/>
            </w:tcBorders>
          </w:tcPr>
          <w:p w14:paraId="5FACAD5C" w14:textId="77777777" w:rsidR="00705028" w:rsidRPr="00344531" w:rsidRDefault="00705028" w:rsidP="00091EBD">
            <w:pPr>
              <w:spacing w:after="200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</w:tr>
      <w:tr w:rsidR="00705028" w:rsidRPr="00344531" w14:paraId="70621075" w14:textId="77777777" w:rsidTr="0035307E">
        <w:tc>
          <w:tcPr>
            <w:tcW w:w="310" w:type="dxa"/>
            <w:tcBorders>
              <w:top w:val="single" w:sz="8" w:space="0" w:color="1E2859"/>
            </w:tcBorders>
          </w:tcPr>
          <w:p w14:paraId="19C39428" w14:textId="77777777" w:rsidR="00705028" w:rsidRPr="00344531" w:rsidRDefault="00705028" w:rsidP="00091EBD">
            <w:pPr>
              <w:jc w:val="center"/>
              <w:rPr>
                <w:rFonts w:ascii="Calibri" w:hAnsi="Calibri" w:cs="Times New Roman"/>
                <w:sz w:val="12"/>
                <w:szCs w:val="12"/>
                <w:lang w:val="es-ES_tradnl"/>
              </w:rPr>
            </w:pPr>
          </w:p>
        </w:tc>
        <w:tc>
          <w:tcPr>
            <w:tcW w:w="4853" w:type="dxa"/>
            <w:gridSpan w:val="2"/>
            <w:tcBorders>
              <w:top w:val="single" w:sz="8" w:space="0" w:color="1E2859"/>
            </w:tcBorders>
          </w:tcPr>
          <w:p w14:paraId="7F1772B5" w14:textId="77777777" w:rsidR="00705028" w:rsidRPr="00344531" w:rsidRDefault="00705028" w:rsidP="00091EBD">
            <w:pPr>
              <w:rPr>
                <w:rFonts w:ascii="Calibri" w:hAnsi="Calibri" w:cs="Times New Roman"/>
                <w:sz w:val="12"/>
                <w:szCs w:val="12"/>
                <w:lang w:val="es-ES_tradnl"/>
              </w:rPr>
            </w:pPr>
          </w:p>
        </w:tc>
        <w:tc>
          <w:tcPr>
            <w:tcW w:w="270" w:type="dxa"/>
            <w:tcBorders>
              <w:top w:val="single" w:sz="8" w:space="0" w:color="1E2859"/>
            </w:tcBorders>
          </w:tcPr>
          <w:p w14:paraId="41988217" w14:textId="77777777" w:rsidR="00705028" w:rsidRPr="00344531" w:rsidRDefault="00705028" w:rsidP="00091EBD">
            <w:pPr>
              <w:rPr>
                <w:rFonts w:ascii="Calibri" w:hAnsi="Calibri" w:cs="Times New Roman"/>
                <w:sz w:val="12"/>
                <w:szCs w:val="12"/>
                <w:lang w:val="es-ES_tradnl"/>
              </w:rPr>
            </w:pPr>
          </w:p>
        </w:tc>
        <w:tc>
          <w:tcPr>
            <w:tcW w:w="5425" w:type="dxa"/>
            <w:gridSpan w:val="5"/>
            <w:tcBorders>
              <w:top w:val="single" w:sz="8" w:space="0" w:color="1E2859"/>
            </w:tcBorders>
          </w:tcPr>
          <w:p w14:paraId="12C37B68" w14:textId="77777777" w:rsidR="00705028" w:rsidRPr="00344531" w:rsidRDefault="00705028" w:rsidP="00091EBD">
            <w:pPr>
              <w:rPr>
                <w:rFonts w:ascii="Calibri" w:hAnsi="Calibri" w:cs="Times New Roman"/>
                <w:sz w:val="12"/>
                <w:szCs w:val="12"/>
                <w:lang w:val="es-ES_tradnl"/>
              </w:rPr>
            </w:pPr>
          </w:p>
        </w:tc>
      </w:tr>
      <w:tr w:rsidR="00583352" w:rsidRPr="00344531" w14:paraId="267F803B" w14:textId="77777777" w:rsidTr="00017BF6">
        <w:tc>
          <w:tcPr>
            <w:tcW w:w="10858" w:type="dxa"/>
            <w:gridSpan w:val="9"/>
          </w:tcPr>
          <w:p w14:paraId="23D466FB" w14:textId="706CEAA4" w:rsidR="00583352" w:rsidRPr="00344531" w:rsidRDefault="00583352" w:rsidP="00B209F1">
            <w:pPr>
              <w:spacing w:after="240"/>
              <w:jc w:val="center"/>
              <w:rPr>
                <w:rFonts w:ascii="Calibri" w:hAnsi="Calibri" w:cs="Times New Roman"/>
                <w:spacing w:val="-1"/>
                <w:lang w:val="es-ES_tradnl"/>
              </w:rPr>
            </w:pPr>
            <w:r w:rsidRPr="00344531">
              <w:rPr>
                <w:rFonts w:ascii="Calibri" w:hAnsi="Calibri"/>
                <w:color w:val="E81D2D"/>
                <w:spacing w:val="-1"/>
                <w:sz w:val="20"/>
                <w:szCs w:val="20"/>
                <w:lang w:val="es-ES_tradnl"/>
              </w:rPr>
              <w:t>PUEDE ADJUNTAR MATERIALES ESCRITOS O CUALQUEIR OTRA INFORMACIÓN QUE CREA PUEDE SER RELEVANTE PARA SU APELACIÓN</w:t>
            </w:r>
          </w:p>
        </w:tc>
      </w:tr>
      <w:tr w:rsidR="00705028" w:rsidRPr="00344531" w14:paraId="7D9DD502" w14:textId="77777777" w:rsidTr="0035307E">
        <w:tc>
          <w:tcPr>
            <w:tcW w:w="310" w:type="dxa"/>
          </w:tcPr>
          <w:p w14:paraId="04671122" w14:textId="77777777" w:rsidR="00705028" w:rsidRPr="00344531" w:rsidRDefault="00705028" w:rsidP="00091EBD">
            <w:pPr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4853" w:type="dxa"/>
            <w:gridSpan w:val="2"/>
            <w:tcBorders>
              <w:bottom w:val="single" w:sz="4" w:space="0" w:color="1E2859"/>
            </w:tcBorders>
          </w:tcPr>
          <w:p w14:paraId="59FDF91A" w14:textId="77777777" w:rsidR="00987C51" w:rsidRPr="00344531" w:rsidRDefault="00987C51" w:rsidP="00091EBD">
            <w:pPr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  <w:p w14:paraId="0108F396" w14:textId="1E987645" w:rsidR="00987C51" w:rsidRPr="00344531" w:rsidRDefault="00987C51" w:rsidP="00091EBD">
            <w:pPr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270" w:type="dxa"/>
          </w:tcPr>
          <w:p w14:paraId="4F7577BD" w14:textId="77777777" w:rsidR="00705028" w:rsidRPr="00344531" w:rsidRDefault="00705028" w:rsidP="00091EBD">
            <w:pPr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425" w:type="dxa"/>
            <w:gridSpan w:val="5"/>
            <w:tcBorders>
              <w:bottom w:val="single" w:sz="4" w:space="0" w:color="1E2859"/>
            </w:tcBorders>
          </w:tcPr>
          <w:p w14:paraId="687F7AFB" w14:textId="77777777" w:rsidR="00705028" w:rsidRPr="00344531" w:rsidRDefault="00705028" w:rsidP="00091EBD">
            <w:pPr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</w:tr>
      <w:tr w:rsidR="00705028" w:rsidRPr="00344531" w14:paraId="32752511" w14:textId="77777777" w:rsidTr="0035307E">
        <w:tc>
          <w:tcPr>
            <w:tcW w:w="310" w:type="dxa"/>
          </w:tcPr>
          <w:p w14:paraId="2B01A829" w14:textId="77777777" w:rsidR="00705028" w:rsidRPr="00344531" w:rsidRDefault="00705028" w:rsidP="00091EBD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1E2859"/>
            </w:tcBorders>
          </w:tcPr>
          <w:p w14:paraId="16F8B8E7" w14:textId="4E730379" w:rsidR="00705028" w:rsidRPr="00344531" w:rsidRDefault="00814142" w:rsidP="00091EBD">
            <w:pPr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</w:pPr>
            <w:r w:rsidRPr="00344531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>FIRMA DEL APELANTE</w:t>
            </w:r>
          </w:p>
        </w:tc>
        <w:tc>
          <w:tcPr>
            <w:tcW w:w="270" w:type="dxa"/>
          </w:tcPr>
          <w:p w14:paraId="5EDA4591" w14:textId="77777777" w:rsidR="00705028" w:rsidRPr="00344531" w:rsidRDefault="00705028" w:rsidP="00091EBD">
            <w:pPr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5425" w:type="dxa"/>
            <w:gridSpan w:val="5"/>
          </w:tcPr>
          <w:p w14:paraId="76ABA8BC" w14:textId="7EB7024F" w:rsidR="00705028" w:rsidRPr="00344531" w:rsidRDefault="00814142" w:rsidP="00091EBD">
            <w:pPr>
              <w:rPr>
                <w:rFonts w:ascii="Calibri" w:hAnsi="Calibri" w:cs="Times New Roman"/>
                <w:b/>
                <w:bCs/>
                <w:lang w:val="es-ES_tradnl"/>
              </w:rPr>
            </w:pPr>
            <w:r w:rsidRPr="00344531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FECHA</w:t>
            </w:r>
          </w:p>
        </w:tc>
      </w:tr>
      <w:tr w:rsidR="00705028" w:rsidRPr="00344531" w14:paraId="2413B2E0" w14:textId="77777777" w:rsidTr="0035307E">
        <w:tc>
          <w:tcPr>
            <w:tcW w:w="310" w:type="dxa"/>
            <w:tcBorders>
              <w:bottom w:val="single" w:sz="8" w:space="0" w:color="1E2859"/>
            </w:tcBorders>
          </w:tcPr>
          <w:p w14:paraId="11691666" w14:textId="77777777" w:rsidR="00705028" w:rsidRPr="00344531" w:rsidRDefault="00705028" w:rsidP="00091EBD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4853" w:type="dxa"/>
            <w:gridSpan w:val="2"/>
            <w:tcBorders>
              <w:bottom w:val="single" w:sz="8" w:space="0" w:color="1E2859"/>
            </w:tcBorders>
          </w:tcPr>
          <w:p w14:paraId="078CF597" w14:textId="77777777" w:rsidR="00705028" w:rsidRPr="00344531" w:rsidRDefault="00705028" w:rsidP="00091EBD">
            <w:pPr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270" w:type="dxa"/>
            <w:tcBorders>
              <w:bottom w:val="single" w:sz="8" w:space="0" w:color="1E2859"/>
            </w:tcBorders>
          </w:tcPr>
          <w:p w14:paraId="45B64D9D" w14:textId="77777777" w:rsidR="00705028" w:rsidRPr="00344531" w:rsidRDefault="00705028" w:rsidP="00091EBD">
            <w:pPr>
              <w:rPr>
                <w:rFonts w:ascii="Calibri" w:hAnsi="Calibri" w:cs="Times New Roman"/>
                <w:lang w:val="es-ES_tradnl"/>
              </w:rPr>
            </w:pPr>
          </w:p>
        </w:tc>
        <w:tc>
          <w:tcPr>
            <w:tcW w:w="5425" w:type="dxa"/>
            <w:gridSpan w:val="5"/>
            <w:tcBorders>
              <w:bottom w:val="single" w:sz="8" w:space="0" w:color="1E2859"/>
            </w:tcBorders>
          </w:tcPr>
          <w:p w14:paraId="7DCC5CDE" w14:textId="77777777" w:rsidR="00705028" w:rsidRPr="00344531" w:rsidRDefault="00705028" w:rsidP="00091EBD">
            <w:pPr>
              <w:rPr>
                <w:rFonts w:ascii="Calibri" w:hAnsi="Calibri" w:cs="Times New Roman"/>
                <w:lang w:val="es-ES_tradnl"/>
              </w:rPr>
            </w:pPr>
          </w:p>
        </w:tc>
      </w:tr>
      <w:tr w:rsidR="00705028" w:rsidRPr="00344531" w14:paraId="1AF1B2AC" w14:textId="77777777" w:rsidTr="00091EBD">
        <w:tc>
          <w:tcPr>
            <w:tcW w:w="10858" w:type="dxa"/>
            <w:gridSpan w:val="9"/>
            <w:tcBorders>
              <w:top w:val="single" w:sz="8" w:space="0" w:color="1E2859"/>
            </w:tcBorders>
          </w:tcPr>
          <w:p w14:paraId="22C20987" w14:textId="77777777" w:rsidR="00705028" w:rsidRPr="00344531" w:rsidRDefault="00705028" w:rsidP="00814142">
            <w:pPr>
              <w:jc w:val="center"/>
              <w:rPr>
                <w:rFonts w:ascii="Calibri" w:hAnsi="Calibri" w:cs="Times New Roman"/>
                <w:lang w:val="es-ES_tradnl"/>
              </w:rPr>
            </w:pPr>
          </w:p>
          <w:p w14:paraId="08F444D5" w14:textId="77777777" w:rsidR="00705028" w:rsidRPr="00344531" w:rsidRDefault="00000000" w:rsidP="00091EBD">
            <w:pPr>
              <w:jc w:val="center"/>
              <w:rPr>
                <w:rFonts w:ascii="Calibri" w:hAnsi="Calibri" w:cs="Times New Roman"/>
                <w:lang w:val="es-ES_tradnl"/>
              </w:rPr>
            </w:pPr>
            <w:r w:rsidRPr="00344531">
              <w:rPr>
                <w:rFonts w:ascii="Calibri" w:hAnsi="Calibri" w:cs="Times New Roman"/>
                <w:lang w:val="es-ES_tradnl"/>
              </w:rPr>
            </w:r>
            <w:r w:rsidRPr="00344531">
              <w:rPr>
                <w:rFonts w:ascii="Calibri" w:hAnsi="Calibri" w:cs="Times New Roman"/>
                <w:lang w:val="es-ES_tradnl"/>
              </w:rPr>
              <w:pict w14:anchorId="0F020258">
                <v:group id="_x0000_s2091" style="width:115.6pt;height:23.5pt;mso-position-horizontal-relative:char;mso-position-vertical-relative:line" coordsize="14680,2984">
                  <v:group id="Group 107" o:spid="_x0000_s2092" style="position:absolute;width:8407;height:2984" coordorigin="4959,238" coordsize="1324,470">
                    <v:rect id="Rectangle 117" o:spid="_x0000_s2093" style="position:absolute;left:5004;top:423;width:34;height:128;visibility:visible;mso-wrap-style:square;v-text-anchor:top" fillcolor="#7c878d" stroked="f"/>
                    <v:rect id="Rectangle 116" o:spid="_x0000_s2094" style="position:absolute;left:4958;top:394;width:125;height:30;visibility:visible;mso-wrap-style:square;v-text-anchor:top" fillcolor="#7c878d" stroked="f"/>
                    <v:shape id="AutoShape 115" o:spid="_x0000_s2095" style="position:absolute;left:5109;top:394;width:128;height:157;visibility:visible;mso-wrap-style:square;v-text-anchor:top" coordsize="128,157" o:spt="100" adj="0,,0" path="m73,l,,,157r33,l33,101r61,l92,97r12,-5l115,83r6,-11l33,72r,-42l122,30,112,14,95,4,73,xm94,101r-36,l88,157r39,l94,101xm122,30r-40,l92,38r,26l82,72r39,l123,69r3,-18l122,30xe" fillcolor="#7c878d" stroked="f">
                      <v:stroke joinstyle="round"/>
                      <v:formulas/>
                      <v:path arrowok="t" o:connecttype="custom" o:connectlocs="73,394;0,394;0,551;33,551;33,495;94,495;92,491;104,486;115,477;121,466;33,466;33,424;122,424;112,408;95,398;73,394;94,495;58,495;88,551;127,551;94,495;122,424;82,424;92,432;92,458;82,466;121,466;123,463;126,445;122,424;122,424" o:connectangles="0,0,0,0,0,0,0,0,0,0,0,0,0,0,0,0,0,0,0,0,0,0,0,0,0,0,0,0,0,0,0"/>
                    </v:shape>
                    <v:line id="Line 114" o:spid="_x0000_s2096" style="position:absolute;visibility:visible;mso-wrap-style:square" from="5276,394" to="5276,551" o:connectortype="straight" strokecolor="#7c878d" strokeweight=".58844mm"/>
                    <v:shape id="AutoShape 113" o:spid="_x0000_s2097" style="position:absolute;left:5319;top:394;width:141;height:157;visibility:visible;mso-wrap-style:square;v-text-anchor:top" coordsize="141,157" o:spt="100" adj="0,,0" path="m34,l,,,157r33,l33,55r42,l34,xm75,55r-42,l108,157r32,l140,99r-33,l75,55xm140,l107,r,99l140,99,140,xe" fillcolor="#7c878d" stroked="f">
                      <v:stroke joinstyle="round"/>
                      <v:formulas/>
                      <v:path arrowok="t" o:connecttype="custom" o:connectlocs="34,394;0,394;0,551;33,551;33,449;75,449;34,394;75,449;33,449;108,551;140,551;140,493;107,493;75,449;140,394;107,394;107,493;140,493;140,394" o:connectangles="0,0,0,0,0,0,0,0,0,0,0,0,0,0,0,0,0,0,0"/>
                    </v:shape>
                    <v:line id="Line 112" o:spid="_x0000_s2098" style="position:absolute;visibility:visible;mso-wrap-style:square" from="5502,394" to="5502,551" o:connectortype="straight" strokecolor="#7c878d" strokeweight=".58844mm"/>
                    <v:rect id="Rectangle 111" o:spid="_x0000_s2099" style="position:absolute;left:5590;top:423;width:34;height:128;visibility:visible;mso-wrap-style:square;v-text-anchor:top" fillcolor="#7c878d" stroked="f"/>
                    <v:rect id="Rectangle 110" o:spid="_x0000_s2100" style="position:absolute;left:5544;top:394;width:125;height:30;visibility:visible;mso-wrap-style:square;v-text-anchor:top" fillcolor="#7c878d" stroked="f"/>
                    <v:shape id="AutoShape 109" o:spid="_x0000_s2101" style="position:absolute;left:5685;top:394;width:151;height:157;visibility:visible;mso-wrap-style:square;v-text-anchor:top" coordsize="151,157" o:spt="100" adj="0,,0" path="m38,l,,60,93r,64l93,157,90,93,109,63r-32,l38,xm150,l115,,77,63r32,l150,xe" fillcolor="#7c878d" stroked="f">
                      <v:stroke joinstyle="round"/>
                      <v:formulas/>
                      <v:path arrowok="t" o:connecttype="custom" o:connectlocs="38,394;0,394;60,487;60,551;93,551;90,487;109,457;77,457;38,394;150,394;115,394;77,457;109,457;150,394" o:connectangles="0,0,0,0,0,0,0,0,0,0,0,0,0,0"/>
                    </v:shape>
                    <v:shape id="Picture 108" o:spid="_x0000_s2102" type="#_x0000_t75" style="position:absolute;left:5887;top:237;width:395;height:470;visibility:visible;mso-wrap-style:square">
                      <v:imagedata r:id="rId8" o:title=""/>
                    </v:shape>
                  </v:group>
                  <v:group id="Group 99" o:spid="_x0000_s2103" style="position:absolute;left:9023;top:976;width:5657;height:1035" coordorigin="6379,392" coordsize="891,163">
                    <v:shape id="AutoShape 106" o:spid="_x0000_s2104" style="position:absolute;left:6379;top:394;width:170;height:157;visibility:visible;mso-wrap-style:square;v-text-anchor:top" coordsize="170,157" o:spt="100" adj="0,,0" path="m47,l,,,157r34,l34,44r30,l47,xm64,44r-30,l78,157r15,l115,98r-30,l64,44xm170,44r-33,l137,157r33,l170,44xm170,l123,,85,98r30,l137,44r33,l170,xe" fillcolor="#7c878d" stroked="f">
                      <v:stroke joinstyle="round"/>
                      <v:formulas/>
                      <v:path arrowok="t" o:connecttype="custom" o:connectlocs="47,394;0,394;0,551;34,551;34,438;64,438;47,394;64,438;34,438;78,551;93,551;115,492;85,492;64,438;170,438;137,438;137,551;170,551;170,438;170,394;123,394;85,492;115,492;137,438;170,438;170,394" o:connectangles="0,0,0,0,0,0,0,0,0,0,0,0,0,0,0,0,0,0,0,0,0,0,0,0,0,0"/>
                    </v:shape>
                    <v:shape id="Freeform 105" o:spid="_x0000_s2105" style="position:absolute;left:6575;top:394;width:111;height:157;visibility:visible;mso-wrap-style:square;v-text-anchor:top" coordsize="111,157" path="m111,l,,,157r111,l111,127r-77,l34,92r75,l109,62r-75,l34,30r77,l111,xe" fillcolor="#7c878d" stroked="f">
                      <v:path arrowok="t" o:connecttype="custom" o:connectlocs="111,394;0,394;0,551;111,551;111,521;34,521;34,486;109,486;109,456;34,456;34,424;111,424;111,394" o:connectangles="0,0,0,0,0,0,0,0,0,0,0,0,0"/>
                    </v:shape>
                    <v:rect id="Rectangle 104" o:spid="_x0000_s2106" style="position:absolute;left:6757;top:423;width:34;height:128;visibility:visible;mso-wrap-style:square;v-text-anchor:top" fillcolor="#7c878d" stroked="f"/>
                    <v:rect id="Rectangle 103" o:spid="_x0000_s2107" style="position:absolute;left:6712;top:394;width:125;height:30;visibility:visible;mso-wrap-style:square;v-text-anchor:top" fillcolor="#7c878d" stroked="f"/>
                    <v:shape id="AutoShape 102" o:spid="_x0000_s2108" style="position:absolute;left:6863;top:394;width:128;height:157;visibility:visible;mso-wrap-style:square;v-text-anchor:top" coordsize="128,157" o:spt="100" adj="0,,0" path="m73,l,,,157r33,l33,101r61,l92,97r12,-5l115,83r7,-11l33,72r,-42l122,30,112,14,95,4,73,xm94,101r-36,l89,157r38,l94,101xm122,30r-40,l92,38r,26l82,72r40,l123,69r3,-18l123,30r-1,xe" fillcolor="#7c878d" stroked="f">
                      <v:stroke joinstyle="round"/>
                      <v:formulas/>
                      <v:path arrowok="t" o:connecttype="custom" o:connectlocs="73,394;0,394;0,551;33,551;33,495;94,495;92,491;104,486;115,477;122,466;33,466;33,424;122,424;112,408;95,398;73,394;94,495;58,495;89,551;127,551;94,495;122,424;82,424;92,432;92,458;82,466;122,466;123,463;126,445;123,424;122,424" o:connectangles="0,0,0,0,0,0,0,0,0,0,0,0,0,0,0,0,0,0,0,0,0,0,0,0,0,0,0,0,0,0,0"/>
                    </v:shape>
                    <v:shape id="AutoShape 101" o:spid="_x0000_s2109" style="position:absolute;left:7011;top:391;width:164;height:163;visibility:visible;mso-wrap-style:square;v-text-anchor:top" coordsize="164,163" o:spt="100" adj="0,,0" path="m82,l50,6,24,22,7,48,,81r7,32l24,139r26,17l82,162r33,-6l141,139r5,-7l82,132,63,128,48,117,38,101,35,81,38,60,48,44,63,33,82,29r64,l141,22,115,6,82,xm146,29r-64,l102,33r15,11l127,60r3,21l127,101r-10,16l102,128r-20,4l146,132r12,-19l164,81,158,48,146,29xe" fillcolor="#7c878d" stroked="f">
                      <v:stroke joinstyle="round"/>
                      <v:formulas/>
                      <v:path arrowok="t" o:connecttype="custom" o:connectlocs="82,392;50,398;24,414;7,440;0,473;7,505;24,531;50,548;82,554;115,548;141,531;146,524;82,524;63,520;48,509;38,493;35,473;38,452;48,436;63,425;82,421;146,421;141,414;115,398;82,392;146,421;82,421;102,425;117,436;127,452;130,473;127,493;117,509;102,520;82,524;146,524;158,505;164,473;158,440;146,421" o:connectangles="0,0,0,0,0,0,0,0,0,0,0,0,0,0,0,0,0,0,0,0,0,0,0,0,0,0,0,0,0,0,0,0,0,0,0,0,0,0,0,0"/>
                    </v:shape>
                    <v:shape id="AutoShape 100" o:spid="_x0000_s2110" style="position:absolute;left:7196;top:391;width:74;height:41;visibility:visible;mso-wrap-style:square;v-text-anchor:top" coordsize="74,41" o:spt="100" adj="0,,0" path="m44,1r-7,l37,39r5,l42,7r5,l44,1xm47,7r-5,l55,39r1,l60,28r-5,l47,7xm74,7r-5,l69,39r5,l74,7xm74,1r-7,l55,28r5,l69,7r5,l74,1xm4,30l,34r4,4l9,40r16,l30,36r-20,l6,33,4,30xm22,l7,,1,4r,14l8,20r6,2l20,23r5,1l25,33r-3,3l30,36r,-16l23,18,7,14,7,6,10,4r18,l26,2,22,xm28,4r-8,l24,5r2,3l29,5,28,4xe" fillcolor="#7c878d" stroked="f">
                      <v:stroke joinstyle="round"/>
                      <v:formulas/>
                      <v:path arrowok="t" o:connecttype="custom" o:connectlocs="44,393;37,393;37,431;42,431;42,399;47,399;44,393;47,399;42,399;55,431;56,431;60,420;55,420;47,399;74,399;69,399;69,431;74,431;74,399;74,393;67,393;55,420;60,420;69,399;74,399;74,393;4,422;0,426;4,430;9,432;25,432;30,428;10,428;6,425;4,422;22,392;7,392;1,396;1,410;8,412;14,414;20,415;25,416;25,425;22,428;30,428;30,428;30,412;23,410;7,406;7,398;10,396;28,396;26,394;22,392;28,396;20,396;24,397;26,400;29,397;28,396" o:connectangles="0,0,0,0,0,0,0,0,0,0,0,0,0,0,0,0,0,0,0,0,0,0,0,0,0,0,0,0,0,0,0,0,0,0,0,0,0,0,0,0,0,0,0,0,0,0,0,0,0,0,0,0,0,0,0,0,0,0,0,0,0"/>
                    </v:shape>
                  </v:group>
                  <w10:wrap type="none"/>
                  <w10:anchorlock/>
                </v:group>
              </w:pict>
            </w:r>
          </w:p>
          <w:p w14:paraId="1E01491E" w14:textId="77777777" w:rsidR="00705028" w:rsidRPr="00344531" w:rsidRDefault="00705028" w:rsidP="00814142">
            <w:pPr>
              <w:jc w:val="center"/>
              <w:rPr>
                <w:rFonts w:ascii="Calibri" w:hAnsi="Calibri"/>
                <w:color w:val="504C49"/>
                <w:lang w:val="es-ES_tradnl"/>
              </w:rPr>
            </w:pPr>
          </w:p>
          <w:p w14:paraId="325EBE0B" w14:textId="77777777" w:rsidR="00705028" w:rsidRPr="00344531" w:rsidRDefault="00705028" w:rsidP="00091EBD">
            <w:pPr>
              <w:jc w:val="center"/>
              <w:rPr>
                <w:rFonts w:ascii="Calibri" w:hAnsi="Calibri" w:cs="Times New Roman"/>
                <w:sz w:val="18"/>
                <w:szCs w:val="18"/>
                <w:lang w:val="es-ES_tradnl"/>
              </w:rPr>
            </w:pPr>
            <w:r w:rsidRPr="00344531">
              <w:rPr>
                <w:rFonts w:ascii="Calibri" w:hAnsi="Calibri"/>
                <w:color w:val="504C49"/>
                <w:sz w:val="18"/>
                <w:szCs w:val="18"/>
                <w:lang w:val="es-ES_tradnl"/>
              </w:rPr>
              <w:t xml:space="preserve">801 Grove Street | Fort Worth, Texas 76102 | 817.215.8700 | </w:t>
            </w:r>
            <w:r w:rsidRPr="00344531">
              <w:rPr>
                <w:rFonts w:ascii="Calibri" w:hAnsi="Calibri"/>
                <w:color w:val="504C49"/>
                <w:sz w:val="15"/>
                <w:szCs w:val="15"/>
                <w:lang w:val="es-ES_tradnl"/>
              </w:rPr>
              <w:t>RIDE</w:t>
            </w:r>
            <w:r w:rsidRPr="00344531">
              <w:rPr>
                <w:rFonts w:ascii="Calibri" w:hAnsi="Calibri"/>
                <w:b/>
                <w:color w:val="504C49"/>
                <w:sz w:val="18"/>
                <w:szCs w:val="18"/>
                <w:lang w:val="es-ES_tradnl"/>
              </w:rPr>
              <w:t>TRINITYMETRO</w:t>
            </w:r>
            <w:r w:rsidRPr="00344531">
              <w:rPr>
                <w:rFonts w:ascii="Calibri" w:hAnsi="Calibri"/>
                <w:color w:val="504C49"/>
                <w:sz w:val="15"/>
                <w:szCs w:val="15"/>
                <w:lang w:val="es-ES_tradnl"/>
              </w:rPr>
              <w:t>.org</w:t>
            </w:r>
          </w:p>
          <w:p w14:paraId="77AD8409" w14:textId="77777777" w:rsidR="00705028" w:rsidRPr="00344531" w:rsidRDefault="00705028" w:rsidP="00583352">
            <w:pPr>
              <w:tabs>
                <w:tab w:val="center" w:pos="5400"/>
              </w:tabs>
              <w:jc w:val="center"/>
              <w:rPr>
                <w:rFonts w:ascii="Calibri" w:hAnsi="Calibri"/>
                <w:b/>
                <w:color w:val="1A2857"/>
                <w:szCs w:val="40"/>
                <w:lang w:val="es-ES_tradnl"/>
              </w:rPr>
            </w:pPr>
          </w:p>
          <w:p w14:paraId="56AF3784" w14:textId="52A8A1E7" w:rsidR="00705028" w:rsidRPr="00344531" w:rsidRDefault="000077AB" w:rsidP="000077AB">
            <w:pPr>
              <w:tabs>
                <w:tab w:val="center" w:pos="5400"/>
                <w:tab w:val="right" w:pos="10800"/>
              </w:tabs>
              <w:jc w:val="center"/>
              <w:rPr>
                <w:rFonts w:ascii="Calibri" w:hAnsi="Calibri" w:cs="Times New Roman"/>
                <w:sz w:val="15"/>
                <w:szCs w:val="15"/>
                <w:lang w:val="es-ES_tradnl"/>
              </w:rPr>
            </w:pPr>
            <w:r w:rsidRPr="00344531">
              <w:rPr>
                <w:rFonts w:ascii="Calibri" w:hAnsi="Calibri"/>
                <w:b/>
                <w:color w:val="1A2857"/>
                <w:sz w:val="15"/>
                <w:szCs w:val="15"/>
                <w:lang w:val="es-ES_tradnl"/>
              </w:rPr>
              <w:tab/>
            </w:r>
            <w:r w:rsidR="00814142" w:rsidRPr="00344531">
              <w:rPr>
                <w:rFonts w:ascii="Calibri" w:hAnsi="Calibri"/>
                <w:b/>
                <w:color w:val="1A2857"/>
                <w:sz w:val="15"/>
                <w:szCs w:val="15"/>
                <w:lang w:val="es-ES_tradnl"/>
              </w:rPr>
              <w:t>ENERO 2023</w:t>
            </w:r>
            <w:r w:rsidRPr="00344531">
              <w:rPr>
                <w:rFonts w:ascii="Calibri" w:hAnsi="Calibri"/>
                <w:b/>
                <w:color w:val="1A2857"/>
                <w:sz w:val="15"/>
                <w:szCs w:val="15"/>
                <w:lang w:val="es-ES_tradnl"/>
              </w:rPr>
              <w:tab/>
            </w:r>
            <w:r w:rsidRPr="00344531">
              <w:rPr>
                <w:rFonts w:ascii="Calibri" w:hAnsi="Calibri"/>
                <w:color w:val="7C878D"/>
                <w:sz w:val="12"/>
                <w:lang w:val="es-ES_tradnl"/>
              </w:rPr>
              <w:t>619-140_</w:t>
            </w:r>
            <w:proofErr w:type="gramStart"/>
            <w:r w:rsidRPr="00344531">
              <w:rPr>
                <w:rFonts w:ascii="Calibri" w:hAnsi="Calibri"/>
                <w:color w:val="7C878D"/>
                <w:sz w:val="12"/>
                <w:lang w:val="es-ES_tradnl"/>
              </w:rPr>
              <w:t>E.Inf.Di</w:t>
            </w:r>
            <w:proofErr w:type="gramEnd"/>
            <w:r w:rsidRPr="00344531">
              <w:rPr>
                <w:rFonts w:ascii="Calibri" w:hAnsi="Calibri"/>
                <w:color w:val="7C878D"/>
                <w:sz w:val="12"/>
                <w:lang w:val="es-ES_tradnl"/>
              </w:rPr>
              <w:t>_20</w:t>
            </w:r>
          </w:p>
        </w:tc>
      </w:tr>
    </w:tbl>
    <w:p w14:paraId="21BE86E6" w14:textId="77777777" w:rsidR="00987C51" w:rsidRPr="00344531" w:rsidRDefault="00987C51">
      <w:pPr>
        <w:widowControl/>
        <w:autoSpaceDE/>
        <w:autoSpaceDN/>
        <w:rPr>
          <w:rFonts w:ascii="Calibri" w:hAnsi="Calibri" w:cs="Times New Roman"/>
          <w:sz w:val="2"/>
          <w:szCs w:val="2"/>
          <w:lang w:val="es-ES_tradnl"/>
        </w:rPr>
      </w:pPr>
      <w:r w:rsidRPr="00344531">
        <w:rPr>
          <w:rFonts w:ascii="Calibri" w:hAnsi="Calibri" w:cs="Times New Roman"/>
          <w:sz w:val="2"/>
          <w:szCs w:val="2"/>
          <w:lang w:val="es-ES_tradnl"/>
        </w:rPr>
        <w:br w:type="page"/>
      </w:r>
    </w:p>
    <w:p w14:paraId="71FE5E19" w14:textId="77777777" w:rsidR="000B4450" w:rsidRPr="00344531" w:rsidRDefault="000B4450" w:rsidP="000B4450">
      <w:pPr>
        <w:spacing w:line="204" w:lineRule="auto"/>
        <w:rPr>
          <w:rFonts w:ascii="Calibri" w:hAnsi="Calibri" w:cs="Times New Roman"/>
          <w:sz w:val="36"/>
          <w:lang w:val="es-ES_tradnl"/>
        </w:rPr>
      </w:pPr>
      <w:r w:rsidRPr="00344531">
        <w:rPr>
          <w:rFonts w:ascii="Calibri" w:hAnsi="Calibri" w:cs="Times New Roman"/>
          <w:sz w:val="2"/>
          <w:szCs w:val="2"/>
          <w:lang w:val="es-ES_tradnl"/>
        </w:rPr>
        <w:lastRenderedPageBreak/>
        <w:drawing>
          <wp:anchor distT="0" distB="0" distL="114300" distR="114300" simplePos="0" relativeHeight="251661312" behindDoc="1" locked="0" layoutInCell="1" allowOverlap="1" wp14:anchorId="183365B2" wp14:editId="4719527A">
            <wp:simplePos x="0" y="0"/>
            <wp:positionH relativeFrom="column">
              <wp:posOffset>-443553</wp:posOffset>
            </wp:positionH>
            <wp:positionV relativeFrom="paragraph">
              <wp:posOffset>-457200</wp:posOffset>
            </wp:positionV>
            <wp:extent cx="7760473" cy="1004262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473" cy="10042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531">
        <w:rPr>
          <w:rFonts w:ascii="Calibri" w:hAnsi="Calibri" w:cs="Times New Roman"/>
          <w:sz w:val="2"/>
          <w:szCs w:val="2"/>
          <w:lang w:val="es-ES_tradnl"/>
        </w:rPr>
        <w:drawing>
          <wp:anchor distT="0" distB="0" distL="114300" distR="114300" simplePos="0" relativeHeight="251665408" behindDoc="1" locked="0" layoutInCell="1" allowOverlap="1" wp14:anchorId="60DE8F08" wp14:editId="55220284">
            <wp:simplePos x="0" y="0"/>
            <wp:positionH relativeFrom="column">
              <wp:posOffset>-450850</wp:posOffset>
            </wp:positionH>
            <wp:positionV relativeFrom="paragraph">
              <wp:posOffset>-450850</wp:posOffset>
            </wp:positionV>
            <wp:extent cx="7760473" cy="10042627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473" cy="10042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531">
        <w:rPr>
          <w:rFonts w:ascii="Calibri" w:hAnsi="Calibri" w:cs="Times New Roman"/>
          <w:sz w:val="2"/>
          <w:szCs w:val="2"/>
          <w:lang w:val="es-ES_tradnl"/>
        </w:rPr>
        <w:drawing>
          <wp:anchor distT="0" distB="0" distL="114300" distR="114300" simplePos="0" relativeHeight="251669504" behindDoc="1" locked="0" layoutInCell="1" allowOverlap="1" wp14:anchorId="14C76F47" wp14:editId="4204AACB">
            <wp:simplePos x="0" y="0"/>
            <wp:positionH relativeFrom="column">
              <wp:posOffset>-452527</wp:posOffset>
            </wp:positionH>
            <wp:positionV relativeFrom="paragraph">
              <wp:posOffset>-448691</wp:posOffset>
            </wp:positionV>
            <wp:extent cx="7760473" cy="10042627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473" cy="10042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531">
        <w:rPr>
          <w:rFonts w:ascii="Calibri" w:hAnsi="Calibri" w:cs="Times New Roman"/>
          <w:color w:val="7C878D"/>
          <w:sz w:val="36"/>
          <w:lang w:val="es-ES_tradnl"/>
        </w:rPr>
        <w:t>TRINITY METRO</w:t>
      </w:r>
    </w:p>
    <w:p w14:paraId="466CD327" w14:textId="064D4FB0" w:rsidR="000B4450" w:rsidRPr="00344531" w:rsidRDefault="003B2E9B" w:rsidP="000B4450">
      <w:pPr>
        <w:spacing w:line="204" w:lineRule="auto"/>
        <w:rPr>
          <w:rFonts w:ascii="Calibri" w:hAnsi="Calibri" w:cs="Times New Roman"/>
          <w:b/>
          <w:sz w:val="36"/>
          <w:lang w:val="es-ES_tradnl"/>
        </w:rPr>
      </w:pPr>
      <w:r w:rsidRPr="00344531">
        <w:rPr>
          <w:rFonts w:ascii="Calibri" w:hAnsi="Calibri" w:cs="Times New Roman"/>
          <w:b/>
          <w:color w:val="1E2859"/>
          <w:sz w:val="36"/>
          <w:lang w:val="es-ES_tradnl"/>
        </w:rPr>
        <w:t>FORMULARIO DE APELACIÓN ADA</w:t>
      </w:r>
    </w:p>
    <w:p w14:paraId="57ED5290" w14:textId="77777777" w:rsidR="000B4450" w:rsidRPr="00344531" w:rsidRDefault="000B4450" w:rsidP="000B4450">
      <w:pPr>
        <w:rPr>
          <w:rFonts w:ascii="Calibri" w:hAnsi="Calibri" w:cs="Times New Roman"/>
          <w:color w:val="504C49"/>
          <w:sz w:val="16"/>
          <w:szCs w:val="16"/>
          <w:lang w:val="es-ES_trad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259"/>
        <w:gridCol w:w="900"/>
        <w:gridCol w:w="540"/>
        <w:gridCol w:w="5159"/>
      </w:tblGrid>
      <w:tr w:rsidR="000B4450" w:rsidRPr="00344531" w14:paraId="4076655E" w14:textId="77777777" w:rsidTr="00C573F8">
        <w:trPr>
          <w:trHeight w:val="3999"/>
        </w:trPr>
        <w:tc>
          <w:tcPr>
            <w:tcW w:w="10858" w:type="dxa"/>
            <w:gridSpan w:val="4"/>
            <w:tcBorders>
              <w:top w:val="single" w:sz="8" w:space="0" w:color="1E2859"/>
            </w:tcBorders>
          </w:tcPr>
          <w:p w14:paraId="76F5D1C4" w14:textId="77777777" w:rsidR="000B4450" w:rsidRPr="00344531" w:rsidRDefault="000B4450" w:rsidP="000B4450">
            <w:pPr>
              <w:jc w:val="center"/>
              <w:rPr>
                <w:rFonts w:ascii="Calibri" w:hAnsi="Calibri"/>
                <w:color w:val="504C49"/>
                <w:sz w:val="28"/>
                <w:lang w:val="es-ES_tradnl"/>
              </w:rPr>
            </w:pPr>
          </w:p>
          <w:p w14:paraId="7041E330" w14:textId="77777777" w:rsidR="000B4450" w:rsidRPr="00344531" w:rsidRDefault="000B4450" w:rsidP="000B4450">
            <w:pPr>
              <w:jc w:val="center"/>
              <w:rPr>
                <w:rFonts w:ascii="Calibri" w:hAnsi="Calibri"/>
                <w:color w:val="504C49"/>
                <w:sz w:val="28"/>
                <w:lang w:val="es-ES_tradnl"/>
              </w:rPr>
            </w:pPr>
          </w:p>
          <w:p w14:paraId="1BCADD9C" w14:textId="10CCBA8D" w:rsidR="00FF7985" w:rsidRPr="00344531" w:rsidRDefault="00FF7985" w:rsidP="008F518B">
            <w:pPr>
              <w:jc w:val="center"/>
              <w:rPr>
                <w:rFonts w:ascii="Calibri" w:hAnsi="Calibri"/>
                <w:color w:val="504C49"/>
                <w:sz w:val="28"/>
                <w:lang w:val="es-ES_tradnl"/>
              </w:rPr>
            </w:pPr>
          </w:p>
          <w:p w14:paraId="191D61AE" w14:textId="77777777" w:rsidR="008F518B" w:rsidRPr="00344531" w:rsidRDefault="008F518B" w:rsidP="008F518B">
            <w:pPr>
              <w:jc w:val="center"/>
              <w:rPr>
                <w:rFonts w:ascii="Calibri" w:hAnsi="Calibri"/>
                <w:color w:val="504C49"/>
                <w:sz w:val="28"/>
                <w:lang w:val="es-ES_tradnl"/>
              </w:rPr>
            </w:pPr>
          </w:p>
          <w:p w14:paraId="6704FBA4" w14:textId="77777777" w:rsidR="000B4450" w:rsidRPr="00344531" w:rsidRDefault="000B4450" w:rsidP="000B4450">
            <w:pPr>
              <w:jc w:val="center"/>
              <w:rPr>
                <w:rFonts w:ascii="Calibri" w:hAnsi="Calibri"/>
                <w:color w:val="504C49"/>
                <w:sz w:val="28"/>
                <w:lang w:val="es-ES_tradnl"/>
              </w:rPr>
            </w:pPr>
          </w:p>
          <w:p w14:paraId="2B384FC1" w14:textId="1F8C788B" w:rsidR="000B4450" w:rsidRPr="00344531" w:rsidRDefault="00583352" w:rsidP="008F518B">
            <w:pPr>
              <w:jc w:val="center"/>
              <w:rPr>
                <w:rFonts w:ascii="Calibri" w:hAnsi="Calibri"/>
                <w:sz w:val="28"/>
                <w:lang w:val="es-ES_tradnl"/>
              </w:rPr>
            </w:pPr>
            <w:r w:rsidRPr="00344531">
              <w:rPr>
                <w:rFonts w:ascii="Calibri" w:hAnsi="Calibri"/>
                <w:color w:val="504C49"/>
                <w:sz w:val="28"/>
                <w:lang w:val="es-ES_tradnl"/>
              </w:rPr>
              <w:t>POR FAVOR ENVÍE EL FORMULARIO COMPLETADO A:</w:t>
            </w:r>
          </w:p>
          <w:p w14:paraId="2A585E48" w14:textId="45303F9B" w:rsidR="000B4450" w:rsidRPr="00344531" w:rsidRDefault="00000000" w:rsidP="008F518B">
            <w:pPr>
              <w:jc w:val="center"/>
              <w:rPr>
                <w:rFonts w:ascii="Calibri" w:hAnsi="Calibri"/>
                <w:b/>
                <w:sz w:val="28"/>
                <w:lang w:val="es-ES_tradnl"/>
              </w:rPr>
            </w:pPr>
            <w:hyperlink r:id="rId9">
              <w:r w:rsidR="000B4450" w:rsidRPr="00344531">
                <w:rPr>
                  <w:rFonts w:ascii="Calibri" w:hAnsi="Calibri"/>
                  <w:b/>
                  <w:color w:val="1E2859"/>
                  <w:sz w:val="28"/>
                  <w:lang w:val="es-ES_tradnl"/>
                </w:rPr>
                <w:t>COMPLIANCE@RIDETM.ORG</w:t>
              </w:r>
            </w:hyperlink>
          </w:p>
          <w:p w14:paraId="575BDFA2" w14:textId="77777777" w:rsidR="008F518B" w:rsidRPr="00344531" w:rsidRDefault="008F518B" w:rsidP="008F518B">
            <w:pPr>
              <w:jc w:val="center"/>
              <w:rPr>
                <w:rFonts w:ascii="Calibri" w:hAnsi="Calibri"/>
                <w:color w:val="504C49"/>
                <w:sz w:val="28"/>
                <w:lang w:val="es-ES_tradnl"/>
              </w:rPr>
            </w:pPr>
          </w:p>
          <w:p w14:paraId="1B25A85B" w14:textId="102D4442" w:rsidR="000B4450" w:rsidRPr="00344531" w:rsidRDefault="00583352" w:rsidP="008F518B">
            <w:pPr>
              <w:jc w:val="center"/>
              <w:rPr>
                <w:rFonts w:ascii="Calibri" w:hAnsi="Calibri"/>
                <w:sz w:val="28"/>
                <w:lang w:val="es-ES_tradnl"/>
              </w:rPr>
            </w:pPr>
            <w:r w:rsidRPr="00344531">
              <w:rPr>
                <w:rFonts w:ascii="Calibri" w:hAnsi="Calibri"/>
                <w:color w:val="504C49"/>
                <w:sz w:val="28"/>
                <w:lang w:val="es-ES_tradnl"/>
              </w:rPr>
              <w:t>O MÁNDELO POR CORREO POSTAL A:</w:t>
            </w:r>
          </w:p>
          <w:p w14:paraId="6D6125D9" w14:textId="3BDD7B1B" w:rsidR="000B4450" w:rsidRPr="00344531" w:rsidRDefault="000B4450" w:rsidP="000B4450">
            <w:pPr>
              <w:jc w:val="center"/>
              <w:rPr>
                <w:rFonts w:ascii="Calibri" w:hAnsi="Calibri"/>
                <w:b/>
                <w:color w:val="1E2859"/>
                <w:sz w:val="28"/>
                <w:lang w:val="es-ES_tradnl"/>
              </w:rPr>
            </w:pPr>
            <w:r w:rsidRPr="00344531">
              <w:rPr>
                <w:rFonts w:ascii="Calibri" w:hAnsi="Calibri"/>
                <w:b/>
                <w:color w:val="1E2859"/>
                <w:sz w:val="28"/>
                <w:lang w:val="es-ES_tradnl"/>
              </w:rPr>
              <w:t xml:space="preserve">ATTN: VICE PRESIDENT/COO OF BUS AND </w:t>
            </w:r>
            <w:r w:rsidRPr="00344531">
              <w:rPr>
                <w:rFonts w:ascii="Calibri" w:hAnsi="Calibri"/>
                <w:b/>
                <w:color w:val="1E2859"/>
                <w:sz w:val="28"/>
                <w:lang w:val="es-ES_tradnl"/>
              </w:rPr>
              <w:br/>
              <w:t>PARATRANSIT TRINITY METRO</w:t>
            </w:r>
          </w:p>
          <w:p w14:paraId="6F3D73BC" w14:textId="77777777" w:rsidR="000B4450" w:rsidRPr="00344531" w:rsidRDefault="000B4450" w:rsidP="000B4450">
            <w:pPr>
              <w:jc w:val="center"/>
              <w:rPr>
                <w:rFonts w:ascii="Calibri" w:hAnsi="Calibri"/>
                <w:b/>
                <w:color w:val="1E2859"/>
                <w:sz w:val="28"/>
                <w:lang w:val="es-ES_tradnl"/>
              </w:rPr>
            </w:pPr>
            <w:r w:rsidRPr="00344531">
              <w:rPr>
                <w:rFonts w:ascii="Calibri" w:hAnsi="Calibri"/>
                <w:b/>
                <w:color w:val="1E2859"/>
                <w:sz w:val="28"/>
                <w:lang w:val="es-ES_tradnl"/>
              </w:rPr>
              <w:t>801 GROVE ST.</w:t>
            </w:r>
          </w:p>
          <w:p w14:paraId="384120EA" w14:textId="77777777" w:rsidR="000B4450" w:rsidRPr="00344531" w:rsidRDefault="000B4450" w:rsidP="000B4450">
            <w:pPr>
              <w:jc w:val="center"/>
              <w:rPr>
                <w:rFonts w:ascii="Calibri" w:hAnsi="Calibri"/>
                <w:b/>
                <w:color w:val="1E2859"/>
                <w:sz w:val="28"/>
                <w:lang w:val="es-ES_tradnl"/>
              </w:rPr>
            </w:pPr>
            <w:r w:rsidRPr="00344531">
              <w:rPr>
                <w:rFonts w:ascii="Calibri" w:hAnsi="Calibri"/>
                <w:b/>
                <w:color w:val="1E2859"/>
                <w:sz w:val="28"/>
                <w:lang w:val="es-ES_tradnl"/>
              </w:rPr>
              <w:t>FORT WORTH, TX 76102</w:t>
            </w:r>
          </w:p>
          <w:p w14:paraId="3613CF86" w14:textId="77777777" w:rsidR="000B4450" w:rsidRPr="00344531" w:rsidRDefault="000B4450" w:rsidP="000B4450">
            <w:pPr>
              <w:jc w:val="center"/>
              <w:rPr>
                <w:rFonts w:ascii="Calibri" w:hAnsi="Calibri"/>
                <w:bCs/>
                <w:color w:val="1E2859"/>
                <w:sz w:val="28"/>
                <w:szCs w:val="20"/>
                <w:lang w:val="es-ES_tradnl"/>
              </w:rPr>
            </w:pPr>
          </w:p>
          <w:p w14:paraId="22EF568E" w14:textId="77777777" w:rsidR="000B4450" w:rsidRPr="00344531" w:rsidRDefault="000B4450" w:rsidP="000B4450">
            <w:pPr>
              <w:jc w:val="center"/>
              <w:rPr>
                <w:rFonts w:ascii="Calibri" w:hAnsi="Calibri"/>
                <w:bCs/>
                <w:color w:val="1E2859"/>
                <w:sz w:val="28"/>
                <w:szCs w:val="20"/>
                <w:lang w:val="es-ES_tradnl"/>
              </w:rPr>
            </w:pPr>
          </w:p>
          <w:p w14:paraId="4EE64BE5" w14:textId="77777777" w:rsidR="000B4450" w:rsidRPr="00344531" w:rsidRDefault="000B4450" w:rsidP="000B4450">
            <w:pPr>
              <w:jc w:val="center"/>
              <w:rPr>
                <w:rFonts w:ascii="Calibri" w:hAnsi="Calibri"/>
                <w:bCs/>
                <w:color w:val="1E2859"/>
                <w:sz w:val="28"/>
                <w:szCs w:val="20"/>
                <w:lang w:val="es-ES_tradnl"/>
              </w:rPr>
            </w:pPr>
          </w:p>
          <w:p w14:paraId="04DB9FBF" w14:textId="77777777" w:rsidR="000B4450" w:rsidRPr="00344531" w:rsidRDefault="000B4450" w:rsidP="000B4450">
            <w:pPr>
              <w:jc w:val="center"/>
              <w:rPr>
                <w:rFonts w:ascii="Calibri" w:hAnsi="Calibri" w:cs="Times New Roman"/>
                <w:sz w:val="28"/>
                <w:szCs w:val="28"/>
                <w:lang w:val="es-ES_tradnl"/>
              </w:rPr>
            </w:pPr>
          </w:p>
          <w:p w14:paraId="7F216D98" w14:textId="17391B5E" w:rsidR="008F518B" w:rsidRPr="00344531" w:rsidRDefault="008F518B" w:rsidP="000B4450">
            <w:pPr>
              <w:jc w:val="center"/>
              <w:rPr>
                <w:rFonts w:ascii="Calibri" w:hAnsi="Calibri" w:cs="Times New Roman"/>
                <w:sz w:val="10"/>
                <w:szCs w:val="10"/>
                <w:lang w:val="es-ES_tradnl"/>
              </w:rPr>
            </w:pPr>
          </w:p>
        </w:tc>
      </w:tr>
      <w:tr w:rsidR="000B4450" w:rsidRPr="00344531" w14:paraId="422267F5" w14:textId="77777777" w:rsidTr="00583332">
        <w:tc>
          <w:tcPr>
            <w:tcW w:w="10858" w:type="dxa"/>
            <w:gridSpan w:val="4"/>
            <w:tcBorders>
              <w:top w:val="single" w:sz="8" w:space="0" w:color="1E2859"/>
            </w:tcBorders>
          </w:tcPr>
          <w:p w14:paraId="4A052327" w14:textId="77777777" w:rsidR="000B4450" w:rsidRPr="00344531" w:rsidRDefault="000B4450" w:rsidP="007349AC">
            <w:pPr>
              <w:spacing w:after="10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0B4450" w:rsidRPr="00344531" w14:paraId="795C75CC" w14:textId="77777777" w:rsidTr="00583352">
        <w:tc>
          <w:tcPr>
            <w:tcW w:w="4259" w:type="dxa"/>
            <w:shd w:val="clear" w:color="auto" w:fill="1E2859"/>
          </w:tcPr>
          <w:p w14:paraId="3CFB0536" w14:textId="1EA8D333" w:rsidR="000B4450" w:rsidRPr="00344531" w:rsidRDefault="00583352" w:rsidP="008F518B">
            <w:pPr>
              <w:spacing w:before="40" w:after="40"/>
              <w:jc w:val="center"/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  <w:r w:rsidRPr="00344531">
              <w:rPr>
                <w:rStyle w:val="A3"/>
                <w:rFonts w:ascii="Calibri" w:hAnsi="Calibri"/>
                <w:lang w:val="es-ES_tradnl"/>
              </w:rPr>
              <w:t>SOLO PARA USO DE LA OFICINA</w:t>
            </w:r>
          </w:p>
        </w:tc>
        <w:tc>
          <w:tcPr>
            <w:tcW w:w="6599" w:type="dxa"/>
            <w:gridSpan w:val="3"/>
          </w:tcPr>
          <w:p w14:paraId="0503AEFB" w14:textId="3F0993A1" w:rsidR="000B4450" w:rsidRPr="00344531" w:rsidRDefault="000B4450" w:rsidP="007349AC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0B4450" w:rsidRPr="00344531" w14:paraId="6A78A79B" w14:textId="77777777" w:rsidTr="000856E6">
        <w:tc>
          <w:tcPr>
            <w:tcW w:w="10858" w:type="dxa"/>
            <w:gridSpan w:val="4"/>
          </w:tcPr>
          <w:p w14:paraId="0B983D69" w14:textId="77777777" w:rsidR="000B4450" w:rsidRPr="00344531" w:rsidRDefault="000B4450" w:rsidP="007349AC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0B4450" w:rsidRPr="00344531" w14:paraId="01DF3F9C" w14:textId="77777777" w:rsidTr="0060099B">
        <w:tc>
          <w:tcPr>
            <w:tcW w:w="10858" w:type="dxa"/>
            <w:gridSpan w:val="4"/>
          </w:tcPr>
          <w:p w14:paraId="606AF253" w14:textId="77777777" w:rsidR="000B4450" w:rsidRPr="00344531" w:rsidRDefault="000B4450" w:rsidP="007349AC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0B4450" w:rsidRPr="00344531" w14:paraId="4B10B16D" w14:textId="77777777" w:rsidTr="00A61F43">
        <w:tc>
          <w:tcPr>
            <w:tcW w:w="10858" w:type="dxa"/>
            <w:gridSpan w:val="4"/>
          </w:tcPr>
          <w:p w14:paraId="01B65612" w14:textId="09EF8A4F" w:rsidR="000B4450" w:rsidRPr="00344531" w:rsidRDefault="000B4450" w:rsidP="007349AC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0B4450" w:rsidRPr="00344531" w14:paraId="5E4F6572" w14:textId="77777777" w:rsidTr="001E19C4">
        <w:tc>
          <w:tcPr>
            <w:tcW w:w="10858" w:type="dxa"/>
            <w:gridSpan w:val="4"/>
          </w:tcPr>
          <w:p w14:paraId="7EBE1C44" w14:textId="77777777" w:rsidR="000B4450" w:rsidRPr="00344531" w:rsidRDefault="000B4450" w:rsidP="000B4450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0B4450" w:rsidRPr="00344531" w14:paraId="3039806A" w14:textId="77777777" w:rsidTr="000B4450">
        <w:tc>
          <w:tcPr>
            <w:tcW w:w="5159" w:type="dxa"/>
            <w:gridSpan w:val="2"/>
          </w:tcPr>
          <w:p w14:paraId="474058EB" w14:textId="50A17FA7" w:rsidR="000B4450" w:rsidRPr="00344531" w:rsidRDefault="00583352" w:rsidP="009040BE">
            <w:pPr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</w:pPr>
            <w:r w:rsidRPr="00344531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JURISDICCIÓN:</w:t>
            </w:r>
          </w:p>
          <w:p w14:paraId="682F083A" w14:textId="45054A83" w:rsidR="000B4450" w:rsidRPr="00344531" w:rsidRDefault="00583352" w:rsidP="009040BE">
            <w:pPr>
              <w:spacing w:after="80"/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  <w:r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>EN O ANTES DE 90 DÍAS DESPUÉS DEL EVENTO</w:t>
            </w:r>
          </w:p>
        </w:tc>
        <w:tc>
          <w:tcPr>
            <w:tcW w:w="540" w:type="dxa"/>
          </w:tcPr>
          <w:p w14:paraId="6F5B8A96" w14:textId="77777777" w:rsidR="000B4450" w:rsidRPr="00344531" w:rsidRDefault="000B4450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159" w:type="dxa"/>
          </w:tcPr>
          <w:p w14:paraId="79E22D8D" w14:textId="6A25B8A0" w:rsidR="000B4450" w:rsidRPr="00344531" w:rsidRDefault="00583352" w:rsidP="009040BE">
            <w:pPr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</w:pPr>
            <w:r w:rsidRPr="00344531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CIERRE:</w:t>
            </w:r>
          </w:p>
          <w:p w14:paraId="25E07D74" w14:textId="66B64782" w:rsidR="000B4450" w:rsidRPr="00344531" w:rsidRDefault="000B4450" w:rsidP="009040BE">
            <w:pPr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</w:tr>
      <w:tr w:rsidR="000B4450" w:rsidRPr="00344531" w14:paraId="46ECDA5C" w14:textId="77777777" w:rsidTr="000B4450">
        <w:tc>
          <w:tcPr>
            <w:tcW w:w="5159" w:type="dxa"/>
            <w:gridSpan w:val="2"/>
            <w:tcBorders>
              <w:bottom w:val="single" w:sz="4" w:space="0" w:color="1E2859"/>
            </w:tcBorders>
          </w:tcPr>
          <w:p w14:paraId="6E31CE6F" w14:textId="77777777" w:rsidR="000B4450" w:rsidRPr="00344531" w:rsidRDefault="000B4450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</w:tcPr>
          <w:p w14:paraId="07C96D24" w14:textId="77777777" w:rsidR="000B4450" w:rsidRPr="00344531" w:rsidRDefault="000B4450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159" w:type="dxa"/>
            <w:tcBorders>
              <w:bottom w:val="single" w:sz="4" w:space="0" w:color="1E2859"/>
            </w:tcBorders>
          </w:tcPr>
          <w:p w14:paraId="556CB872" w14:textId="1DE1D4ED" w:rsidR="000B4450" w:rsidRPr="00344531" w:rsidRDefault="000B4450" w:rsidP="009040BE">
            <w:pPr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  <w:r w:rsidRPr="00344531">
              <w:rPr>
                <w:rFonts w:ascii="Calibri" w:hAnsi="Calibri" w:cs="Times New Roman"/>
                <w:sz w:val="20"/>
                <w:szCs w:val="20"/>
                <w:lang w:val="es-ES_tradnl"/>
              </w:rPr>
              <w:sym w:font="Wingdings 2" w:char="F0A3"/>
            </w:r>
          </w:p>
        </w:tc>
      </w:tr>
      <w:tr w:rsidR="000B4450" w:rsidRPr="00344531" w14:paraId="75EECD52" w14:textId="77777777" w:rsidTr="000B4450">
        <w:tc>
          <w:tcPr>
            <w:tcW w:w="5159" w:type="dxa"/>
            <w:gridSpan w:val="2"/>
            <w:tcBorders>
              <w:top w:val="single" w:sz="4" w:space="0" w:color="1E2859"/>
            </w:tcBorders>
          </w:tcPr>
          <w:p w14:paraId="1B7A7608" w14:textId="74DCE0D4" w:rsidR="000B4450" w:rsidRPr="00344531" w:rsidRDefault="000B4450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</w:tcPr>
          <w:p w14:paraId="440ECB93" w14:textId="77777777" w:rsidR="000B4450" w:rsidRPr="00344531" w:rsidRDefault="000B4450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159" w:type="dxa"/>
            <w:tcBorders>
              <w:top w:val="single" w:sz="4" w:space="0" w:color="1E2859"/>
            </w:tcBorders>
          </w:tcPr>
          <w:p w14:paraId="7D7CAEC6" w14:textId="3EA6432B" w:rsidR="009040BE" w:rsidRPr="00344531" w:rsidRDefault="009040BE" w:rsidP="00FF7985">
            <w:pPr>
              <w:spacing w:after="200"/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</w:pPr>
            <w:r w:rsidRPr="00344531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 xml:space="preserve">1 – </w:t>
            </w:r>
            <w:r w:rsidR="00583352" w:rsidRPr="00344531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CARTA DE CIERRE</w:t>
            </w:r>
          </w:p>
          <w:p w14:paraId="06A4A8DD" w14:textId="6100F9D1" w:rsidR="009040BE" w:rsidRPr="00344531" w:rsidRDefault="009040BE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0B4450" w:rsidRPr="00344531" w14:paraId="06A16011" w14:textId="77777777" w:rsidTr="000B4450">
        <w:tc>
          <w:tcPr>
            <w:tcW w:w="5159" w:type="dxa"/>
            <w:gridSpan w:val="2"/>
          </w:tcPr>
          <w:p w14:paraId="0AF6D422" w14:textId="55C288B9" w:rsidR="000B4450" w:rsidRPr="00344531" w:rsidRDefault="00583352" w:rsidP="009040BE">
            <w:pPr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</w:pPr>
            <w:r w:rsidRPr="00344531">
              <w:rPr>
                <w:rFonts w:ascii="Calibri" w:hAnsi="Calibri"/>
                <w:b/>
                <w:bCs/>
                <w:color w:val="1E2859"/>
                <w:sz w:val="20"/>
                <w:szCs w:val="20"/>
                <w:lang w:val="es-ES_tradnl"/>
              </w:rPr>
              <w:t>APELACIÓN:</w:t>
            </w:r>
          </w:p>
        </w:tc>
        <w:tc>
          <w:tcPr>
            <w:tcW w:w="540" w:type="dxa"/>
          </w:tcPr>
          <w:p w14:paraId="3A34D2C0" w14:textId="77777777" w:rsidR="000B4450" w:rsidRPr="00344531" w:rsidRDefault="000B4450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159" w:type="dxa"/>
          </w:tcPr>
          <w:p w14:paraId="1785E4A6" w14:textId="2F0FE5AF" w:rsidR="000B4450" w:rsidRPr="00344531" w:rsidRDefault="009040BE" w:rsidP="009040BE">
            <w:pPr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</w:pPr>
            <w:r w:rsidRPr="00344531">
              <w:rPr>
                <w:rFonts w:ascii="Calibri" w:hAnsi="Calibri" w:cs="Times New Roman"/>
                <w:sz w:val="20"/>
                <w:szCs w:val="20"/>
                <w:lang w:val="es-ES_tradnl"/>
              </w:rPr>
              <w:sym w:font="Wingdings 2" w:char="F0A3"/>
            </w:r>
          </w:p>
        </w:tc>
      </w:tr>
      <w:tr w:rsidR="009040BE" w:rsidRPr="00344531" w14:paraId="1657D195" w14:textId="77777777" w:rsidTr="009040BE">
        <w:tc>
          <w:tcPr>
            <w:tcW w:w="5159" w:type="dxa"/>
            <w:gridSpan w:val="2"/>
          </w:tcPr>
          <w:p w14:paraId="2C11162B" w14:textId="30388FD3" w:rsidR="009040BE" w:rsidRPr="00344531" w:rsidRDefault="00583352" w:rsidP="00FF7985">
            <w:pPr>
              <w:spacing w:after="200"/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</w:pPr>
            <w:r w:rsidRPr="00344531">
              <w:rPr>
                <w:rFonts w:ascii="Calibri" w:hAnsi="Calibri"/>
                <w:color w:val="1E2859"/>
                <w:sz w:val="20"/>
                <w:szCs w:val="20"/>
                <w:lang w:val="es-ES_tradnl"/>
              </w:rPr>
              <w:t>10 DÍAS DESPUES DE LA FECHA RECIBO DE LA CARTA DE CIERRE O LA CARTA DE CONCLUSIÓN</w:t>
            </w:r>
          </w:p>
        </w:tc>
        <w:tc>
          <w:tcPr>
            <w:tcW w:w="540" w:type="dxa"/>
          </w:tcPr>
          <w:p w14:paraId="268C3DC6" w14:textId="77777777" w:rsidR="009040BE" w:rsidRPr="00344531" w:rsidRDefault="009040BE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159" w:type="dxa"/>
            <w:tcBorders>
              <w:top w:val="single" w:sz="4" w:space="0" w:color="1E2859"/>
            </w:tcBorders>
          </w:tcPr>
          <w:p w14:paraId="6D2A99B6" w14:textId="0C9FC7DD" w:rsidR="009040BE" w:rsidRPr="00344531" w:rsidRDefault="009040BE" w:rsidP="009040BE">
            <w:pPr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</w:pPr>
            <w:r w:rsidRPr="00344531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 xml:space="preserve">2 – </w:t>
            </w:r>
            <w:r w:rsidR="00583352" w:rsidRPr="00344531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>CARTA DE CONCLUSIÓN</w:t>
            </w:r>
          </w:p>
        </w:tc>
      </w:tr>
      <w:tr w:rsidR="009040BE" w:rsidRPr="00344531" w14:paraId="18686EB2" w14:textId="77777777" w:rsidTr="009040BE">
        <w:tc>
          <w:tcPr>
            <w:tcW w:w="5159" w:type="dxa"/>
            <w:gridSpan w:val="2"/>
            <w:tcBorders>
              <w:bottom w:val="single" w:sz="4" w:space="0" w:color="1E2859"/>
            </w:tcBorders>
          </w:tcPr>
          <w:p w14:paraId="7A2A6456" w14:textId="77777777" w:rsidR="009040BE" w:rsidRPr="00344531" w:rsidRDefault="009040BE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</w:tcPr>
          <w:p w14:paraId="475843BC" w14:textId="77777777" w:rsidR="009040BE" w:rsidRPr="00344531" w:rsidRDefault="009040BE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159" w:type="dxa"/>
            <w:tcBorders>
              <w:bottom w:val="single" w:sz="4" w:space="0" w:color="1E2859"/>
            </w:tcBorders>
          </w:tcPr>
          <w:p w14:paraId="3C5EB592" w14:textId="321A2644" w:rsidR="009040BE" w:rsidRPr="00344531" w:rsidRDefault="009040BE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  <w:r w:rsidRPr="00344531">
              <w:rPr>
                <w:rFonts w:ascii="Calibri" w:hAnsi="Calibri" w:cs="Times New Roman"/>
                <w:sz w:val="20"/>
                <w:szCs w:val="20"/>
                <w:lang w:val="es-ES_tradnl"/>
              </w:rPr>
              <w:sym w:font="Wingdings 2" w:char="F0A3"/>
            </w:r>
          </w:p>
        </w:tc>
      </w:tr>
      <w:tr w:rsidR="009040BE" w:rsidRPr="00344531" w14:paraId="4B1675F7" w14:textId="77777777" w:rsidTr="008C187E">
        <w:tc>
          <w:tcPr>
            <w:tcW w:w="5159" w:type="dxa"/>
            <w:gridSpan w:val="2"/>
            <w:tcBorders>
              <w:top w:val="single" w:sz="4" w:space="0" w:color="1E2859"/>
            </w:tcBorders>
          </w:tcPr>
          <w:p w14:paraId="24C920C7" w14:textId="3304ECFF" w:rsidR="009040BE" w:rsidRPr="00344531" w:rsidRDefault="009040BE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</w:tcPr>
          <w:p w14:paraId="52FB4B62" w14:textId="77777777" w:rsidR="009040BE" w:rsidRPr="00344531" w:rsidRDefault="009040BE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159" w:type="dxa"/>
            <w:tcBorders>
              <w:top w:val="single" w:sz="4" w:space="0" w:color="1E2859"/>
            </w:tcBorders>
          </w:tcPr>
          <w:p w14:paraId="66D1FC6F" w14:textId="77872554" w:rsidR="009040BE" w:rsidRPr="00344531" w:rsidRDefault="009040BE" w:rsidP="00FF7985">
            <w:pPr>
              <w:spacing w:after="200"/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</w:pPr>
            <w:r w:rsidRPr="00344531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 xml:space="preserve">3 – </w:t>
            </w:r>
            <w:r w:rsidR="00583352" w:rsidRPr="00344531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>ADMINISTRATIVO (FC)</w:t>
            </w:r>
          </w:p>
          <w:p w14:paraId="4907CB7E" w14:textId="34BD8CDE" w:rsidR="009040BE" w:rsidRPr="00344531" w:rsidRDefault="009040BE" w:rsidP="00FF7985">
            <w:pPr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</w:tr>
      <w:tr w:rsidR="009040BE" w:rsidRPr="00344531" w14:paraId="380FF89F" w14:textId="77777777" w:rsidTr="008C187E">
        <w:tc>
          <w:tcPr>
            <w:tcW w:w="5159" w:type="dxa"/>
            <w:gridSpan w:val="2"/>
          </w:tcPr>
          <w:p w14:paraId="65425613" w14:textId="77777777" w:rsidR="009040BE" w:rsidRPr="00344531" w:rsidRDefault="009040BE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</w:tcPr>
          <w:p w14:paraId="3CECF5D6" w14:textId="77777777" w:rsidR="009040BE" w:rsidRPr="00344531" w:rsidRDefault="009040BE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159" w:type="dxa"/>
            <w:tcBorders>
              <w:bottom w:val="single" w:sz="4" w:space="0" w:color="1E2859"/>
            </w:tcBorders>
          </w:tcPr>
          <w:p w14:paraId="699FF1E6" w14:textId="69002A8F" w:rsidR="009040BE" w:rsidRPr="00344531" w:rsidRDefault="009040BE" w:rsidP="009040BE">
            <w:pPr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</w:pPr>
            <w:r w:rsidRPr="00344531">
              <w:rPr>
                <w:rFonts w:ascii="Calibri" w:hAnsi="Calibri" w:cs="Times New Roman"/>
                <w:sz w:val="20"/>
                <w:szCs w:val="20"/>
                <w:lang w:val="es-ES_tradnl"/>
              </w:rPr>
              <w:sym w:font="Wingdings 2" w:char="F0A3"/>
            </w:r>
          </w:p>
        </w:tc>
      </w:tr>
      <w:tr w:rsidR="009040BE" w:rsidRPr="00344531" w14:paraId="57CD01C7" w14:textId="77777777" w:rsidTr="00FF7985">
        <w:tc>
          <w:tcPr>
            <w:tcW w:w="5159" w:type="dxa"/>
            <w:gridSpan w:val="2"/>
          </w:tcPr>
          <w:p w14:paraId="4EC9F54E" w14:textId="77777777" w:rsidR="009040BE" w:rsidRPr="00344531" w:rsidRDefault="009040BE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</w:tcPr>
          <w:p w14:paraId="34D47DC4" w14:textId="77777777" w:rsidR="009040BE" w:rsidRPr="00344531" w:rsidRDefault="009040BE" w:rsidP="009040BE">
            <w:pPr>
              <w:rPr>
                <w:rFonts w:ascii="Calibri" w:hAnsi="Calibri" w:cs="Times New Roman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159" w:type="dxa"/>
            <w:tcBorders>
              <w:top w:val="single" w:sz="4" w:space="0" w:color="1E2859"/>
            </w:tcBorders>
          </w:tcPr>
          <w:p w14:paraId="56E9862B" w14:textId="24CC40FB" w:rsidR="009040BE" w:rsidRPr="00344531" w:rsidRDefault="009040BE" w:rsidP="009040BE">
            <w:pPr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</w:pPr>
            <w:r w:rsidRPr="00344531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 xml:space="preserve">4 – </w:t>
            </w:r>
            <w:r w:rsidR="00583352" w:rsidRPr="00344531">
              <w:rPr>
                <w:rFonts w:ascii="Calibri" w:eastAsiaTheme="minorEastAsia" w:hAnsi="Calibri" w:cs="Proxima Nova Medium"/>
                <w:b/>
                <w:bCs/>
                <w:color w:val="1C2757"/>
                <w:sz w:val="20"/>
                <w:szCs w:val="20"/>
                <w:lang w:val="es-ES_tradnl" w:eastAsia="zh-CN" w:bidi="mr-IN"/>
              </w:rPr>
              <w:t>ADMINISTRATIVO (CW)</w:t>
            </w:r>
          </w:p>
        </w:tc>
      </w:tr>
      <w:tr w:rsidR="009040BE" w:rsidRPr="00344531" w14:paraId="0E28903B" w14:textId="77777777" w:rsidTr="00FF7985">
        <w:tc>
          <w:tcPr>
            <w:tcW w:w="5159" w:type="dxa"/>
            <w:gridSpan w:val="2"/>
          </w:tcPr>
          <w:p w14:paraId="3A1615EC" w14:textId="77777777" w:rsidR="009040BE" w:rsidRPr="00344531" w:rsidRDefault="009040BE" w:rsidP="00FF7985">
            <w:pPr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</w:tcPr>
          <w:p w14:paraId="7C53DC17" w14:textId="77777777" w:rsidR="009040BE" w:rsidRPr="00344531" w:rsidRDefault="009040BE" w:rsidP="00FF7985">
            <w:pPr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159" w:type="dxa"/>
          </w:tcPr>
          <w:p w14:paraId="382F6AFF" w14:textId="77777777" w:rsidR="009040BE" w:rsidRPr="00344531" w:rsidRDefault="009040BE" w:rsidP="00FF7985">
            <w:pPr>
              <w:rPr>
                <w:rFonts w:ascii="Calibri" w:hAnsi="Calibri" w:cs="Times New Roman"/>
                <w:sz w:val="20"/>
                <w:szCs w:val="20"/>
                <w:lang w:val="es-ES_tradnl"/>
              </w:rPr>
            </w:pPr>
          </w:p>
        </w:tc>
      </w:tr>
      <w:tr w:rsidR="009040BE" w:rsidRPr="00FD2144" w14:paraId="0C71FD96" w14:textId="77777777" w:rsidTr="00FF7985">
        <w:tc>
          <w:tcPr>
            <w:tcW w:w="10858" w:type="dxa"/>
            <w:gridSpan w:val="4"/>
          </w:tcPr>
          <w:p w14:paraId="40553BED" w14:textId="77777777" w:rsidR="009040BE" w:rsidRPr="00344531" w:rsidRDefault="009040BE" w:rsidP="00583352">
            <w:pPr>
              <w:spacing w:after="240"/>
              <w:jc w:val="center"/>
              <w:rPr>
                <w:rFonts w:ascii="Calibri" w:hAnsi="Calibri" w:cs="Times New Roman"/>
                <w:lang w:val="es-ES_tradnl"/>
              </w:rPr>
            </w:pPr>
          </w:p>
          <w:p w14:paraId="20E8D58E" w14:textId="77777777" w:rsidR="009040BE" w:rsidRPr="00344531" w:rsidRDefault="00000000" w:rsidP="009040BE">
            <w:pPr>
              <w:jc w:val="center"/>
              <w:rPr>
                <w:rFonts w:ascii="Calibri" w:hAnsi="Calibri" w:cs="Times New Roman"/>
                <w:lang w:val="es-ES_tradnl"/>
              </w:rPr>
            </w:pPr>
            <w:r w:rsidRPr="00344531">
              <w:rPr>
                <w:rFonts w:ascii="Calibri" w:hAnsi="Calibri" w:cs="Times New Roman"/>
                <w:lang w:val="es-ES_tradnl"/>
              </w:rPr>
            </w:r>
            <w:r w:rsidRPr="00344531">
              <w:rPr>
                <w:rFonts w:ascii="Calibri" w:hAnsi="Calibri" w:cs="Times New Roman"/>
                <w:lang w:val="es-ES_tradnl"/>
              </w:rPr>
              <w:pict w14:anchorId="676A3EF6">
                <v:group id="Group 88" o:spid="_x0000_s2131" style="width:115.6pt;height:23.5pt;mso-position-horizontal-relative:char;mso-position-vertical-relative:line" coordsize="14680,2984">
                  <v:group id="Group 107" o:spid="_x0000_s2132" style="position:absolute;width:8407;height:2984" coordorigin="4959,238" coordsize="1324,470">
                    <v:rect id="Rectangle 117" o:spid="_x0000_s2133" style="position:absolute;left:5004;top:423;width:34;height:128;visibility:visible;mso-wrap-style:square;v-text-anchor:top" fillcolor="#7c878d" stroked="f"/>
                    <v:rect id="Rectangle 116" o:spid="_x0000_s2134" style="position:absolute;left:4958;top:394;width:125;height:30;visibility:visible;mso-wrap-style:square;v-text-anchor:top" fillcolor="#7c878d" stroked="f"/>
                    <v:shape id="AutoShape 115" o:spid="_x0000_s2135" style="position:absolute;left:5109;top:394;width:128;height:157;visibility:visible;mso-wrap-style:square;v-text-anchor:top" coordsize="128,157" o:spt="100" adj="0,,0" path="m73,l,,,157r33,l33,101r61,l92,97r12,-5l115,83r6,-11l33,72r,-42l122,30,112,14,95,4,73,xm94,101r-36,l88,157r39,l94,101xm122,30r-40,l92,38r,26l82,72r39,l123,69r3,-18l122,30xe" fillcolor="#7c878d" stroked="f">
                      <v:stroke joinstyle="round"/>
                      <v:formulas/>
                      <v:path arrowok="t" o:connecttype="custom" o:connectlocs="73,394;0,394;0,551;33,551;33,495;94,495;92,491;104,486;115,477;121,466;33,466;33,424;122,424;112,408;95,398;73,394;94,495;58,495;88,551;127,551;94,495;122,424;82,424;92,432;92,458;82,466;121,466;123,463;126,445;122,424;122,424" o:connectangles="0,0,0,0,0,0,0,0,0,0,0,0,0,0,0,0,0,0,0,0,0,0,0,0,0,0,0,0,0,0,0"/>
                    </v:shape>
                    <v:line id="Line 114" o:spid="_x0000_s2136" style="position:absolute;visibility:visible;mso-wrap-style:square" from="5276,394" to="5276,551" o:connectortype="straight" strokecolor="#7c878d" strokeweight=".58844mm"/>
                    <v:shape id="AutoShape 113" o:spid="_x0000_s2137" style="position:absolute;left:5319;top:394;width:141;height:157;visibility:visible;mso-wrap-style:square;v-text-anchor:top" coordsize="141,157" o:spt="100" adj="0,,0" path="m34,l,,,157r33,l33,55r42,l34,xm75,55r-42,l108,157r32,l140,99r-33,l75,55xm140,l107,r,99l140,99,140,xe" fillcolor="#7c878d" stroked="f">
                      <v:stroke joinstyle="round"/>
                      <v:formulas/>
                      <v:path arrowok="t" o:connecttype="custom" o:connectlocs="34,394;0,394;0,551;33,551;33,449;75,449;34,394;75,449;33,449;108,551;140,551;140,493;107,493;75,449;140,394;107,394;107,493;140,493;140,394" o:connectangles="0,0,0,0,0,0,0,0,0,0,0,0,0,0,0,0,0,0,0"/>
                    </v:shape>
                    <v:line id="Line 112" o:spid="_x0000_s2138" style="position:absolute;visibility:visible;mso-wrap-style:square" from="5502,394" to="5502,551" o:connectortype="straight" strokecolor="#7c878d" strokeweight=".58844mm"/>
                    <v:rect id="Rectangle 111" o:spid="_x0000_s2139" style="position:absolute;left:5590;top:423;width:34;height:128;visibility:visible;mso-wrap-style:square;v-text-anchor:top" fillcolor="#7c878d" stroked="f"/>
                    <v:rect id="Rectangle 110" o:spid="_x0000_s2140" style="position:absolute;left:5544;top:394;width:125;height:30;visibility:visible;mso-wrap-style:square;v-text-anchor:top" fillcolor="#7c878d" stroked="f"/>
                    <v:shape id="AutoShape 109" o:spid="_x0000_s2141" style="position:absolute;left:5685;top:394;width:151;height:157;visibility:visible;mso-wrap-style:square;v-text-anchor:top" coordsize="151,157" o:spt="100" adj="0,,0" path="m38,l,,60,93r,64l93,157,90,93,109,63r-32,l38,xm150,l115,,77,63r32,l150,xe" fillcolor="#7c878d" stroked="f">
                      <v:stroke joinstyle="round"/>
                      <v:formulas/>
                      <v:path arrowok="t" o:connecttype="custom" o:connectlocs="38,394;0,394;60,487;60,551;93,551;90,487;109,457;77,457;38,394;150,394;115,394;77,457;109,457;150,394" o:connectangles="0,0,0,0,0,0,0,0,0,0,0,0,0,0"/>
                    </v:shape>
                    <v:shape id="Picture 108" o:spid="_x0000_s2142" type="#_x0000_t75" style="position:absolute;left:5887;top:237;width:395;height:470;visibility:visible;mso-wrap-style:square">
                      <v:imagedata r:id="rId8" o:title=""/>
                    </v:shape>
                  </v:group>
                  <v:group id="Group 99" o:spid="_x0000_s2143" style="position:absolute;left:9023;top:976;width:5657;height:1035" coordorigin="6379,392" coordsize="891,163">
                    <v:shape id="AutoShape 106" o:spid="_x0000_s2144" style="position:absolute;left:6379;top:394;width:170;height:157;visibility:visible;mso-wrap-style:square;v-text-anchor:top" coordsize="170,157" o:spt="100" adj="0,,0" path="m47,l,,,157r34,l34,44r30,l47,xm64,44r-30,l78,157r15,l115,98r-30,l64,44xm170,44r-33,l137,157r33,l170,44xm170,l123,,85,98r30,l137,44r33,l170,xe" fillcolor="#7c878d" stroked="f">
                      <v:stroke joinstyle="round"/>
                      <v:formulas/>
                      <v:path arrowok="t" o:connecttype="custom" o:connectlocs="47,394;0,394;0,551;34,551;34,438;64,438;47,394;64,438;34,438;78,551;93,551;115,492;85,492;64,438;170,438;137,438;137,551;170,551;170,438;170,394;123,394;85,492;115,492;137,438;170,438;170,394" o:connectangles="0,0,0,0,0,0,0,0,0,0,0,0,0,0,0,0,0,0,0,0,0,0,0,0,0,0"/>
                    </v:shape>
                    <v:shape id="Freeform 105" o:spid="_x0000_s2145" style="position:absolute;left:6575;top:394;width:111;height:157;visibility:visible;mso-wrap-style:square;v-text-anchor:top" coordsize="111,157" path="m111,l,,,157r111,l111,127r-77,l34,92r75,l109,62r-75,l34,30r77,l111,xe" fillcolor="#7c878d" stroked="f">
                      <v:path arrowok="t" o:connecttype="custom" o:connectlocs="111,394;0,394;0,551;111,551;111,521;34,521;34,486;109,486;109,456;34,456;34,424;111,424;111,394" o:connectangles="0,0,0,0,0,0,0,0,0,0,0,0,0"/>
                    </v:shape>
                    <v:rect id="Rectangle 104" o:spid="_x0000_s2146" style="position:absolute;left:6757;top:423;width:34;height:128;visibility:visible;mso-wrap-style:square;v-text-anchor:top" fillcolor="#7c878d" stroked="f"/>
                    <v:rect id="Rectangle 103" o:spid="_x0000_s2147" style="position:absolute;left:6712;top:394;width:125;height:30;visibility:visible;mso-wrap-style:square;v-text-anchor:top" fillcolor="#7c878d" stroked="f"/>
                    <v:shape id="AutoShape 102" o:spid="_x0000_s2148" style="position:absolute;left:6863;top:394;width:128;height:157;visibility:visible;mso-wrap-style:square;v-text-anchor:top" coordsize="128,157" o:spt="100" adj="0,,0" path="m73,l,,,157r33,l33,101r61,l92,97r12,-5l115,83r7,-11l33,72r,-42l122,30,112,14,95,4,73,xm94,101r-36,l89,157r38,l94,101xm122,30r-40,l92,38r,26l82,72r40,l123,69r3,-18l123,30r-1,xe" fillcolor="#7c878d" stroked="f">
                      <v:stroke joinstyle="round"/>
                      <v:formulas/>
                      <v:path arrowok="t" o:connecttype="custom" o:connectlocs="73,394;0,394;0,551;33,551;33,495;94,495;92,491;104,486;115,477;122,466;33,466;33,424;122,424;112,408;95,398;73,394;94,495;58,495;89,551;127,551;94,495;122,424;82,424;92,432;92,458;82,466;122,466;123,463;126,445;123,424;122,424" o:connectangles="0,0,0,0,0,0,0,0,0,0,0,0,0,0,0,0,0,0,0,0,0,0,0,0,0,0,0,0,0,0,0"/>
                    </v:shape>
                    <v:shape id="AutoShape 101" o:spid="_x0000_s2149" style="position:absolute;left:7011;top:391;width:164;height:163;visibility:visible;mso-wrap-style:square;v-text-anchor:top" coordsize="164,163" o:spt="100" adj="0,,0" path="m82,l50,6,24,22,7,48,,81r7,32l24,139r26,17l82,162r33,-6l141,139r5,-7l82,132,63,128,48,117,38,101,35,81,38,60,48,44,63,33,82,29r64,l141,22,115,6,82,xm146,29r-64,l102,33r15,11l127,60r3,21l127,101r-10,16l102,128r-20,4l146,132r12,-19l164,81,158,48,146,29xe" fillcolor="#7c878d" stroked="f">
                      <v:stroke joinstyle="round"/>
                      <v:formulas/>
                      <v:path arrowok="t" o:connecttype="custom" o:connectlocs="82,392;50,398;24,414;7,440;0,473;7,505;24,531;50,548;82,554;115,548;141,531;146,524;82,524;63,520;48,509;38,493;35,473;38,452;48,436;63,425;82,421;146,421;141,414;115,398;82,392;146,421;82,421;102,425;117,436;127,452;130,473;127,493;117,509;102,520;82,524;146,524;158,505;164,473;158,440;146,421" o:connectangles="0,0,0,0,0,0,0,0,0,0,0,0,0,0,0,0,0,0,0,0,0,0,0,0,0,0,0,0,0,0,0,0,0,0,0,0,0,0,0,0"/>
                    </v:shape>
                    <v:shape id="AutoShape 100" o:spid="_x0000_s2150" style="position:absolute;left:7196;top:391;width:74;height:41;visibility:visible;mso-wrap-style:square;v-text-anchor:top" coordsize="74,41" o:spt="100" adj="0,,0" path="m44,1r-7,l37,39r5,l42,7r5,l44,1xm47,7r-5,l55,39r1,l60,28r-5,l47,7xm74,7r-5,l69,39r5,l74,7xm74,1r-7,l55,28r5,l69,7r5,l74,1xm4,30l,34r4,4l9,40r16,l30,36r-20,l6,33,4,30xm22,l7,,1,4r,14l8,20r6,2l20,23r5,1l25,33r-3,3l30,36r,-16l23,18,7,14,7,6,10,4r18,l26,2,22,xm28,4r-8,l24,5r2,3l29,5,28,4xe" fillcolor="#7c878d" stroked="f">
                      <v:stroke joinstyle="round"/>
                      <v:formulas/>
                      <v:path arrowok="t" o:connecttype="custom" o:connectlocs="44,393;37,393;37,431;42,431;42,399;47,399;44,393;47,399;42,399;55,431;56,431;60,420;55,420;47,399;74,399;69,399;69,431;74,431;74,399;74,393;67,393;55,420;60,420;69,399;74,399;74,393;4,422;0,426;4,430;9,432;25,432;30,428;10,428;6,425;4,422;22,392;7,392;1,396;1,410;8,412;14,414;20,415;25,416;25,425;22,428;30,428;30,428;30,412;23,410;7,406;7,398;10,396;28,396;26,394;22,392;28,396;20,396;24,397;26,400;29,397;28,396" o:connectangles="0,0,0,0,0,0,0,0,0,0,0,0,0,0,0,0,0,0,0,0,0,0,0,0,0,0,0,0,0,0,0,0,0,0,0,0,0,0,0,0,0,0,0,0,0,0,0,0,0,0,0,0,0,0,0,0,0,0,0,0,0"/>
                    </v:shape>
                  </v:group>
                  <w10:wrap type="none"/>
                  <w10:anchorlock/>
                </v:group>
              </w:pict>
            </w:r>
          </w:p>
          <w:p w14:paraId="1F5575FD" w14:textId="77777777" w:rsidR="009040BE" w:rsidRPr="00344531" w:rsidRDefault="009040BE" w:rsidP="00583352">
            <w:pPr>
              <w:jc w:val="center"/>
              <w:rPr>
                <w:rFonts w:ascii="Calibri" w:hAnsi="Calibri"/>
                <w:color w:val="504C49"/>
                <w:lang w:val="es-ES_tradnl"/>
              </w:rPr>
            </w:pPr>
          </w:p>
          <w:p w14:paraId="2C9C36BD" w14:textId="77777777" w:rsidR="009040BE" w:rsidRPr="00344531" w:rsidRDefault="009040BE" w:rsidP="009040BE">
            <w:pPr>
              <w:jc w:val="center"/>
              <w:rPr>
                <w:rFonts w:ascii="Calibri" w:hAnsi="Calibri" w:cs="Times New Roman"/>
                <w:sz w:val="18"/>
                <w:szCs w:val="18"/>
                <w:lang w:val="es-ES_tradnl"/>
              </w:rPr>
            </w:pPr>
            <w:r w:rsidRPr="00344531">
              <w:rPr>
                <w:rFonts w:ascii="Calibri" w:hAnsi="Calibri"/>
                <w:color w:val="504C49"/>
                <w:sz w:val="18"/>
                <w:szCs w:val="18"/>
                <w:lang w:val="es-ES_tradnl"/>
              </w:rPr>
              <w:t xml:space="preserve">801 Grove Street | Fort Worth, Texas 76102 | 817.215.8700 | </w:t>
            </w:r>
            <w:r w:rsidRPr="00344531">
              <w:rPr>
                <w:rFonts w:ascii="Calibri" w:hAnsi="Calibri"/>
                <w:color w:val="504C49"/>
                <w:sz w:val="15"/>
                <w:szCs w:val="15"/>
                <w:lang w:val="es-ES_tradnl"/>
              </w:rPr>
              <w:t>RIDE</w:t>
            </w:r>
            <w:r w:rsidRPr="00344531">
              <w:rPr>
                <w:rFonts w:ascii="Calibri" w:hAnsi="Calibri"/>
                <w:b/>
                <w:color w:val="504C49"/>
                <w:sz w:val="18"/>
                <w:szCs w:val="18"/>
                <w:lang w:val="es-ES_tradnl"/>
              </w:rPr>
              <w:t>TRINITYMETRO</w:t>
            </w:r>
            <w:r w:rsidRPr="00344531">
              <w:rPr>
                <w:rFonts w:ascii="Calibri" w:hAnsi="Calibri"/>
                <w:color w:val="504C49"/>
                <w:sz w:val="15"/>
                <w:szCs w:val="15"/>
                <w:lang w:val="es-ES_tradnl"/>
              </w:rPr>
              <w:t>.org</w:t>
            </w:r>
          </w:p>
          <w:p w14:paraId="7FECC39A" w14:textId="77777777" w:rsidR="009040BE" w:rsidRPr="00344531" w:rsidRDefault="009040BE" w:rsidP="00583352">
            <w:pPr>
              <w:tabs>
                <w:tab w:val="center" w:pos="5400"/>
              </w:tabs>
              <w:jc w:val="center"/>
              <w:rPr>
                <w:rFonts w:ascii="Calibri" w:hAnsi="Calibri"/>
                <w:b/>
                <w:color w:val="1A2857"/>
                <w:szCs w:val="40"/>
                <w:lang w:val="es-ES_tradnl"/>
              </w:rPr>
            </w:pPr>
          </w:p>
          <w:p w14:paraId="3918EE12" w14:textId="293CF690" w:rsidR="009040BE" w:rsidRPr="00FD2144" w:rsidRDefault="009040BE" w:rsidP="009040BE">
            <w:pPr>
              <w:tabs>
                <w:tab w:val="center" w:pos="5400"/>
                <w:tab w:val="right" w:pos="10800"/>
              </w:tabs>
              <w:jc w:val="center"/>
              <w:rPr>
                <w:rFonts w:ascii="Calibri" w:hAnsi="Calibri" w:cs="Times New Roman"/>
                <w:sz w:val="15"/>
                <w:szCs w:val="15"/>
                <w:lang w:val="es-ES_tradnl"/>
              </w:rPr>
            </w:pPr>
            <w:r w:rsidRPr="00344531">
              <w:rPr>
                <w:rFonts w:ascii="Calibri" w:hAnsi="Calibri"/>
                <w:b/>
                <w:color w:val="1A2857"/>
                <w:sz w:val="15"/>
                <w:szCs w:val="15"/>
                <w:lang w:val="es-ES_tradnl"/>
              </w:rPr>
              <w:tab/>
            </w:r>
            <w:r w:rsidR="00583352" w:rsidRPr="00344531">
              <w:rPr>
                <w:rFonts w:ascii="Calibri" w:hAnsi="Calibri"/>
                <w:b/>
                <w:color w:val="1A2857"/>
                <w:sz w:val="15"/>
                <w:szCs w:val="15"/>
                <w:lang w:val="es-ES_tradnl"/>
              </w:rPr>
              <w:t>ENERO 2023</w:t>
            </w:r>
            <w:r w:rsidRPr="00344531">
              <w:rPr>
                <w:rFonts w:ascii="Calibri" w:hAnsi="Calibri"/>
                <w:b/>
                <w:color w:val="1A2857"/>
                <w:sz w:val="15"/>
                <w:szCs w:val="15"/>
                <w:lang w:val="es-ES_tradnl"/>
              </w:rPr>
              <w:tab/>
            </w:r>
            <w:r w:rsidRPr="00344531">
              <w:rPr>
                <w:rFonts w:ascii="Calibri" w:hAnsi="Calibri"/>
                <w:color w:val="7C878D"/>
                <w:sz w:val="12"/>
                <w:lang w:val="es-ES_tradnl"/>
              </w:rPr>
              <w:t>619-140_</w:t>
            </w:r>
            <w:proofErr w:type="gramStart"/>
            <w:r w:rsidRPr="00344531">
              <w:rPr>
                <w:rFonts w:ascii="Calibri" w:hAnsi="Calibri"/>
                <w:color w:val="7C878D"/>
                <w:sz w:val="12"/>
                <w:lang w:val="es-ES_tradnl"/>
              </w:rPr>
              <w:t>E.Inf.Di</w:t>
            </w:r>
            <w:proofErr w:type="gramEnd"/>
            <w:r w:rsidRPr="00344531">
              <w:rPr>
                <w:rFonts w:ascii="Calibri" w:hAnsi="Calibri"/>
                <w:color w:val="7C878D"/>
                <w:sz w:val="12"/>
                <w:lang w:val="es-ES_tradnl"/>
              </w:rPr>
              <w:t>_20</w:t>
            </w:r>
          </w:p>
        </w:tc>
      </w:tr>
    </w:tbl>
    <w:p w14:paraId="69071756" w14:textId="0C1A1D31" w:rsidR="00CB6E97" w:rsidRPr="00FD2144" w:rsidRDefault="00CB6E97" w:rsidP="00705028">
      <w:pPr>
        <w:rPr>
          <w:rFonts w:ascii="Calibri" w:hAnsi="Calibri" w:cs="Times New Roman"/>
          <w:sz w:val="2"/>
          <w:szCs w:val="2"/>
          <w:lang w:val="es-ES_tradnl"/>
        </w:rPr>
      </w:pPr>
    </w:p>
    <w:sectPr w:rsidR="00CB6E97" w:rsidRPr="00FD2144" w:rsidSect="00910300">
      <w:pgSz w:w="12240" w:h="15840" w:code="1"/>
      <w:pgMar w:top="720" w:right="720" w:bottom="28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126A3" w14:textId="77777777" w:rsidR="00B64A1C" w:rsidRDefault="00B64A1C" w:rsidP="00502678">
      <w:r>
        <w:separator/>
      </w:r>
    </w:p>
  </w:endnote>
  <w:endnote w:type="continuationSeparator" w:id="0">
    <w:p w14:paraId="17322E88" w14:textId="77777777" w:rsidR="00B64A1C" w:rsidRDefault="00B64A1C" w:rsidP="0050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ProximaNova-Medium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roxima Nova Black">
    <w:altName w:val="Proxima Nova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 Nova Medium">
    <w:altName w:val="Proxima Nova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 Nova Light">
    <w:altName w:val="Proxima Nov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roximaNova-LightIt">
    <w:altName w:val="Times New Roman"/>
    <w:charset w:val="00"/>
    <w:family w:val="roman"/>
    <w:pitch w:val="variable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86E9C" w14:textId="77777777" w:rsidR="00B64A1C" w:rsidRDefault="00B64A1C" w:rsidP="00502678">
      <w:r>
        <w:separator/>
      </w:r>
    </w:p>
  </w:footnote>
  <w:footnote w:type="continuationSeparator" w:id="0">
    <w:p w14:paraId="175BFA24" w14:textId="77777777" w:rsidR="00B64A1C" w:rsidRDefault="00B64A1C" w:rsidP="00502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1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65611"/>
    <w:rsid w:val="000033C3"/>
    <w:rsid w:val="000077AB"/>
    <w:rsid w:val="00044FD0"/>
    <w:rsid w:val="000622BF"/>
    <w:rsid w:val="000B4450"/>
    <w:rsid w:val="00121C82"/>
    <w:rsid w:val="00123AAE"/>
    <w:rsid w:val="0014296E"/>
    <w:rsid w:val="00235B56"/>
    <w:rsid w:val="00257BE0"/>
    <w:rsid w:val="002A02AA"/>
    <w:rsid w:val="00344531"/>
    <w:rsid w:val="0035307E"/>
    <w:rsid w:val="003B2E9B"/>
    <w:rsid w:val="003C6661"/>
    <w:rsid w:val="0040552F"/>
    <w:rsid w:val="00472F08"/>
    <w:rsid w:val="004C2A38"/>
    <w:rsid w:val="004F7698"/>
    <w:rsid w:val="00502678"/>
    <w:rsid w:val="00517544"/>
    <w:rsid w:val="00530204"/>
    <w:rsid w:val="00583352"/>
    <w:rsid w:val="006B2425"/>
    <w:rsid w:val="00705028"/>
    <w:rsid w:val="00792540"/>
    <w:rsid w:val="007A7F5F"/>
    <w:rsid w:val="00814142"/>
    <w:rsid w:val="008C187E"/>
    <w:rsid w:val="008F224F"/>
    <w:rsid w:val="008F518B"/>
    <w:rsid w:val="009040BE"/>
    <w:rsid w:val="00910300"/>
    <w:rsid w:val="00987C51"/>
    <w:rsid w:val="009F7C3A"/>
    <w:rsid w:val="00A670EE"/>
    <w:rsid w:val="00AA331C"/>
    <w:rsid w:val="00AD37B7"/>
    <w:rsid w:val="00B111A4"/>
    <w:rsid w:val="00B209F1"/>
    <w:rsid w:val="00B64A1C"/>
    <w:rsid w:val="00B90964"/>
    <w:rsid w:val="00CB6E97"/>
    <w:rsid w:val="00D836B0"/>
    <w:rsid w:val="00DF4553"/>
    <w:rsid w:val="00E24673"/>
    <w:rsid w:val="00E65611"/>
    <w:rsid w:val="00E83989"/>
    <w:rsid w:val="00FB03CC"/>
    <w:rsid w:val="00FD2144"/>
    <w:rsid w:val="00FF77E6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1"/>
    <o:shapelayout v:ext="edit">
      <o:idmap v:ext="edit" data="2"/>
      <o:rules v:ext="edit">
        <o:r id="V:Rule1" type="connector" idref="#Line 114"/>
        <o:r id="V:Rule2" type="connector" idref="#Line 112"/>
      </o:rules>
    </o:shapelayout>
  </w:shapeDefaults>
  <w:decimalSymbol w:val="."/>
  <w:listSeparator w:val=","/>
  <w14:docId w14:val="4857C61A"/>
  <w15:chartTrackingRefBased/>
  <w15:docId w15:val="{0ECB8FBA-E2D6-449B-A66D-2C23A15C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2678"/>
    <w:pPr>
      <w:widowControl w:val="0"/>
      <w:autoSpaceDE w:val="0"/>
      <w:autoSpaceDN w:val="0"/>
    </w:pPr>
    <w:rPr>
      <w:rFonts w:ascii="ProximaNova-Medium" w:eastAsia="ProximaNova-Medium" w:hAnsi="ProximaNova-Medium" w:cs="ProximaNova-Medium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26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678"/>
  </w:style>
  <w:style w:type="paragraph" w:styleId="Footer">
    <w:name w:val="footer"/>
    <w:basedOn w:val="Normal"/>
    <w:link w:val="FooterChar"/>
    <w:uiPriority w:val="99"/>
    <w:unhideWhenUsed/>
    <w:rsid w:val="005026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678"/>
  </w:style>
  <w:style w:type="table" w:styleId="TableGrid">
    <w:name w:val="Table Grid"/>
    <w:basedOn w:val="TableNormal"/>
    <w:uiPriority w:val="39"/>
    <w:unhideWhenUsed/>
    <w:rsid w:val="00CB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6E97"/>
    <w:pPr>
      <w:autoSpaceDE w:val="0"/>
      <w:autoSpaceDN w:val="0"/>
      <w:adjustRightInd w:val="0"/>
    </w:pPr>
    <w:rPr>
      <w:rFonts w:ascii="Proxima Nova Black" w:hAnsi="Proxima Nova Black" w:cs="Proxima Nova Black"/>
      <w:color w:val="000000"/>
      <w:sz w:val="24"/>
      <w:szCs w:val="24"/>
      <w:lang w:val="en-IN" w:bidi="mr-IN"/>
    </w:rPr>
  </w:style>
  <w:style w:type="character" w:customStyle="1" w:styleId="A3">
    <w:name w:val="A3"/>
    <w:uiPriority w:val="99"/>
    <w:rsid w:val="00CB6E97"/>
    <w:rPr>
      <w:rFonts w:cs="Proxima Nova Black"/>
      <w:b/>
      <w:bCs/>
      <w:color w:val="FFFFFF"/>
      <w:sz w:val="28"/>
      <w:szCs w:val="28"/>
    </w:rPr>
  </w:style>
  <w:style w:type="character" w:customStyle="1" w:styleId="A0">
    <w:name w:val="A0"/>
    <w:uiPriority w:val="99"/>
    <w:rsid w:val="00CB6E97"/>
    <w:rPr>
      <w:rFonts w:cs="Proxima Nova Medium"/>
      <w:color w:val="1C2757"/>
      <w:sz w:val="20"/>
      <w:szCs w:val="20"/>
    </w:rPr>
  </w:style>
  <w:style w:type="character" w:customStyle="1" w:styleId="A5">
    <w:name w:val="A5"/>
    <w:uiPriority w:val="99"/>
    <w:rsid w:val="00CB6E97"/>
    <w:rPr>
      <w:rFonts w:cs="Proxima Nova Light"/>
      <w:i/>
      <w:iCs/>
      <w:color w:val="1C2757"/>
      <w:sz w:val="16"/>
      <w:szCs w:val="16"/>
    </w:rPr>
  </w:style>
  <w:style w:type="character" w:customStyle="1" w:styleId="A4">
    <w:name w:val="A4"/>
    <w:uiPriority w:val="99"/>
    <w:rsid w:val="00CB6E97"/>
    <w:rPr>
      <w:rFonts w:ascii="Proxima Nova Light" w:hAnsi="Proxima Nova Light" w:cs="Proxima Nova Light"/>
      <w:i/>
      <w:iCs/>
      <w:color w:val="1C275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compliance@ridetm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OMPLIANCE@RIDET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29</cp:revision>
  <dcterms:created xsi:type="dcterms:W3CDTF">2023-02-17T12:51:00Z</dcterms:created>
  <dcterms:modified xsi:type="dcterms:W3CDTF">2023-02-20T13:07:00Z</dcterms:modified>
</cp:coreProperties>
</file>