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09E7D" w14:textId="77777777" w:rsidR="002A02AA" w:rsidRPr="003063C8" w:rsidRDefault="002E695F" w:rsidP="003063C8">
      <w:pPr>
        <w:bidi/>
        <w:spacing w:line="252" w:lineRule="auto"/>
        <w:rPr>
          <w:rFonts w:asciiTheme="minorBidi" w:hAnsiTheme="minorBidi" w:cstheme="minorBidi"/>
          <w:sz w:val="36"/>
          <w:szCs w:val="36"/>
        </w:rPr>
      </w:pPr>
      <w:r w:rsidRPr="00977C78">
        <w:rPr>
          <w:rFonts w:asciiTheme="minorBidi" w:hAnsiTheme="minorBidi" w:cstheme="minorBidi"/>
          <w:noProof/>
          <w:sz w:val="36"/>
          <w:szCs w:val="36"/>
          <w:lang w:eastAsia="zh-CN" w:bidi="ar-SA"/>
        </w:rPr>
        <w:drawing>
          <wp:anchor distT="0" distB="0" distL="114300" distR="114300" simplePos="0" relativeHeight="251653632" behindDoc="1" locked="0" layoutInCell="1" allowOverlap="1" wp14:anchorId="21466DD1" wp14:editId="25EF9DCE">
            <wp:simplePos x="0" y="0"/>
            <wp:positionH relativeFrom="column">
              <wp:posOffset>-452755</wp:posOffset>
            </wp:positionH>
            <wp:positionV relativeFrom="paragraph">
              <wp:posOffset>-448945</wp:posOffset>
            </wp:positionV>
            <wp:extent cx="7760335" cy="10042525"/>
            <wp:effectExtent l="19050" t="0" r="0" b="0"/>
            <wp:wrapNone/>
            <wp:docPr id="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3C8" w:rsidRPr="00977C78">
        <w:rPr>
          <w:rFonts w:asciiTheme="minorBidi" w:hAnsiTheme="minorBidi" w:cs="Arial"/>
          <w:color w:val="7C878D"/>
          <w:sz w:val="36"/>
          <w:szCs w:val="36"/>
          <w:rtl/>
          <w:lang w:bidi="ar-SA"/>
        </w:rPr>
        <w:t xml:space="preserve">وكالة </w:t>
      </w:r>
      <w:r w:rsidR="003063C8" w:rsidRPr="003063C8">
        <w:rPr>
          <w:rFonts w:asciiTheme="minorBidi" w:hAnsiTheme="minorBidi" w:cstheme="minorBidi"/>
          <w:color w:val="7C878D"/>
          <w:sz w:val="36"/>
          <w:szCs w:val="36"/>
        </w:rPr>
        <w:t>TRINITY METRO</w:t>
      </w:r>
    </w:p>
    <w:p w14:paraId="197CED8A" w14:textId="77777777" w:rsidR="002A02AA" w:rsidRPr="0081784E" w:rsidRDefault="00097B3E" w:rsidP="005278FA">
      <w:pPr>
        <w:bidi/>
        <w:spacing w:line="252" w:lineRule="auto"/>
        <w:rPr>
          <w:rFonts w:asciiTheme="minorBidi" w:hAnsiTheme="minorBidi" w:cstheme="minorBidi"/>
          <w:b/>
          <w:bCs/>
          <w:sz w:val="36"/>
          <w:szCs w:val="36"/>
        </w:rPr>
      </w:pPr>
      <w:r w:rsidRPr="0081784E">
        <w:rPr>
          <w:rFonts w:asciiTheme="minorBidi" w:hAnsiTheme="minorBidi" w:cs="Arial"/>
          <w:b/>
          <w:bCs/>
          <w:color w:val="1E2859"/>
          <w:sz w:val="36"/>
          <w:szCs w:val="36"/>
          <w:rtl/>
          <w:lang w:bidi="ar-SA"/>
        </w:rPr>
        <w:t>نموذج شكوى بموجب قانون الأمريكيين ذوي الإعاقة</w:t>
      </w:r>
      <w:r w:rsidR="007F709B" w:rsidRPr="0081784E">
        <w:rPr>
          <w:rFonts w:asciiTheme="minorBidi" w:hAnsiTheme="minorBidi" w:cs="Arial" w:hint="cs"/>
          <w:b/>
          <w:bCs/>
          <w:color w:val="1E2859"/>
          <w:sz w:val="36"/>
          <w:szCs w:val="36"/>
          <w:rtl/>
          <w:lang w:bidi="ar-SA"/>
        </w:rPr>
        <w:t xml:space="preserve"> </w:t>
      </w:r>
      <w:r w:rsidRPr="0081784E">
        <w:rPr>
          <w:rFonts w:asciiTheme="minorBidi" w:hAnsiTheme="minorBidi" w:cstheme="minorBidi"/>
          <w:b/>
          <w:bCs/>
          <w:color w:val="1E2859"/>
          <w:sz w:val="36"/>
          <w:szCs w:val="36"/>
        </w:rPr>
        <w:t>(ADA)</w:t>
      </w:r>
    </w:p>
    <w:p w14:paraId="68B18F96" w14:textId="77777777" w:rsidR="00472F08" w:rsidRPr="0081784E" w:rsidRDefault="00472F08" w:rsidP="005278FA">
      <w:pPr>
        <w:bidi/>
        <w:spacing w:line="252" w:lineRule="auto"/>
        <w:rPr>
          <w:rFonts w:asciiTheme="minorBidi" w:hAnsiTheme="minorBidi" w:cstheme="minorBidi"/>
          <w:color w:val="504C49"/>
          <w:sz w:val="20"/>
          <w:szCs w:val="20"/>
        </w:rPr>
      </w:pPr>
      <w:bookmarkStart w:id="0" w:name="_Hlk127551025"/>
    </w:p>
    <w:bookmarkEnd w:id="0"/>
    <w:p w14:paraId="7EDE6021" w14:textId="77777777" w:rsidR="007A7F5F" w:rsidRPr="0081784E" w:rsidRDefault="003463A1" w:rsidP="005278FA">
      <w:pPr>
        <w:bidi/>
        <w:spacing w:line="252" w:lineRule="auto"/>
        <w:rPr>
          <w:rFonts w:asciiTheme="minorBidi" w:hAnsiTheme="minorBidi" w:cstheme="minorBidi"/>
          <w:color w:val="504C49"/>
          <w:sz w:val="21"/>
          <w:szCs w:val="21"/>
        </w:rPr>
      </w:pPr>
      <w:r w:rsidRPr="0081784E">
        <w:rPr>
          <w:rFonts w:asciiTheme="minorBidi" w:hAnsiTheme="minorBidi" w:cs="Arial"/>
          <w:color w:val="504C49"/>
          <w:rtl/>
          <w:lang w:bidi="ar-SA"/>
        </w:rPr>
        <w:t>ينص قانون الأمريكيين ذوي الإعاقة</w:t>
      </w:r>
      <w:r w:rsidR="00DF21A6" w:rsidRPr="0081784E">
        <w:rPr>
          <w:rFonts w:asciiTheme="minorBidi" w:hAnsiTheme="minorBidi" w:cs="Arial" w:hint="cs"/>
          <w:color w:val="504C49"/>
          <w:rtl/>
          <w:lang w:bidi="ar-SA"/>
        </w:rPr>
        <w:t xml:space="preserve"> </w:t>
      </w:r>
      <w:r w:rsidRPr="0081784E">
        <w:rPr>
          <w:rFonts w:asciiTheme="minorBidi" w:hAnsiTheme="minorBidi" w:cstheme="minorBidi"/>
          <w:color w:val="504C49"/>
        </w:rPr>
        <w:t>(ADA)</w:t>
      </w:r>
      <w:r w:rsidR="00DF21A6" w:rsidRPr="0081784E">
        <w:rPr>
          <w:rFonts w:asciiTheme="minorBidi" w:hAnsiTheme="minorBidi" w:cstheme="minorBidi" w:hint="cs"/>
          <w:color w:val="504C49"/>
          <w:rtl/>
          <w:lang w:bidi="ar-SA"/>
        </w:rPr>
        <w:t xml:space="preserve"> </w:t>
      </w:r>
      <w:r w:rsidRPr="0081784E">
        <w:rPr>
          <w:rFonts w:asciiTheme="minorBidi" w:hAnsiTheme="minorBidi" w:cs="Arial"/>
          <w:color w:val="504C49"/>
          <w:rtl/>
          <w:lang w:bidi="ar-SA"/>
        </w:rPr>
        <w:t xml:space="preserve">لعام </w:t>
      </w:r>
      <w:r w:rsidRPr="003A392C">
        <w:rPr>
          <w:rFonts w:asciiTheme="minorBidi" w:hAnsiTheme="minorBidi" w:cs="Arial"/>
          <w:color w:val="504C49"/>
          <w:rtl/>
          <w:lang w:bidi="ar-SA"/>
        </w:rPr>
        <w:t>1990</w:t>
      </w:r>
      <w:r w:rsidRPr="0081784E">
        <w:rPr>
          <w:rFonts w:asciiTheme="minorBidi" w:hAnsiTheme="minorBidi" w:cs="Arial"/>
          <w:color w:val="504C49"/>
          <w:rtl/>
          <w:lang w:bidi="ar-SA"/>
        </w:rPr>
        <w:t xml:space="preserve"> على أنه لا يجوز استبعاد أي شخص من ذوي الإعاقة، على أساس الإعاقة، من المشاركة في أي من برامج أو خدمات أو أنشطة</w:t>
      </w:r>
      <w:r w:rsidR="00297AF4" w:rsidRPr="0081784E">
        <w:rPr>
          <w:rFonts w:asciiTheme="minorBidi" w:hAnsiTheme="minorBidi" w:cs="Arial" w:hint="cs"/>
          <w:color w:val="504C49"/>
          <w:rtl/>
          <w:lang w:bidi="ar-SA"/>
        </w:rPr>
        <w:t xml:space="preserve"> </w:t>
      </w:r>
      <w:r w:rsidRPr="0081784E">
        <w:rPr>
          <w:rFonts w:asciiTheme="minorBidi" w:hAnsiTheme="minorBidi" w:cstheme="minorBidi"/>
          <w:color w:val="504C49"/>
        </w:rPr>
        <w:t>Trinity Metro</w:t>
      </w:r>
      <w:r w:rsidR="00E1576A" w:rsidRPr="0081784E">
        <w:rPr>
          <w:rFonts w:asciiTheme="minorBidi" w:hAnsiTheme="minorBidi" w:cstheme="minorBidi" w:hint="cs"/>
          <w:color w:val="504C49"/>
          <w:rtl/>
          <w:lang w:bidi="ar-SA"/>
        </w:rPr>
        <w:t xml:space="preserve"> </w:t>
      </w:r>
      <w:r w:rsidRPr="0081784E">
        <w:rPr>
          <w:rFonts w:asciiTheme="minorBidi" w:hAnsiTheme="minorBidi" w:cs="Arial"/>
          <w:color w:val="504C49"/>
          <w:rtl/>
          <w:lang w:bidi="ar-SA"/>
        </w:rPr>
        <w:t>أو حرمانه من مزاياها أو تعرضه للتمييز فيها</w:t>
      </w:r>
      <w:r w:rsidRPr="00FC4A4E">
        <w:rPr>
          <w:rFonts w:asciiTheme="minorBidi" w:hAnsiTheme="minorBidi" w:cs="Arial"/>
          <w:color w:val="504C49"/>
          <w:rtl/>
          <w:lang w:bidi="ar-SA"/>
        </w:rPr>
        <w:t>.</w:t>
      </w:r>
      <w:r w:rsidRPr="0081784E">
        <w:rPr>
          <w:rFonts w:asciiTheme="minorBidi" w:hAnsiTheme="minorBidi" w:cs="Arial"/>
          <w:color w:val="504C49"/>
          <w:rtl/>
          <w:lang w:bidi="ar-SA"/>
        </w:rPr>
        <w:t xml:space="preserve"> وإذا كانت لديك شكوى في إطار قانون الأمريكيين ذوي الإعاقة</w:t>
      </w:r>
      <w:r w:rsidR="002063AA" w:rsidRPr="0081784E">
        <w:rPr>
          <w:rFonts w:asciiTheme="minorBidi" w:hAnsiTheme="minorBidi" w:cs="Arial" w:hint="cs"/>
          <w:color w:val="504C49"/>
          <w:rtl/>
          <w:lang w:bidi="ar-SA"/>
        </w:rPr>
        <w:t xml:space="preserve"> </w:t>
      </w:r>
      <w:r w:rsidRPr="0081784E">
        <w:rPr>
          <w:rFonts w:asciiTheme="minorBidi" w:hAnsiTheme="minorBidi" w:cstheme="minorBidi"/>
          <w:color w:val="504C49"/>
        </w:rPr>
        <w:t>(ADA)</w:t>
      </w:r>
      <w:r w:rsidRPr="0081784E">
        <w:rPr>
          <w:rFonts w:asciiTheme="minorBidi" w:hAnsiTheme="minorBidi" w:cs="Arial"/>
          <w:color w:val="504C49"/>
          <w:rtl/>
          <w:lang w:bidi="ar-SA"/>
        </w:rPr>
        <w:t>، أكمل هذا النموذج وأرسله إلى</w:t>
      </w:r>
      <w:r w:rsidRPr="0081784E">
        <w:rPr>
          <w:rFonts w:asciiTheme="minorBidi" w:hAnsiTheme="minorBidi" w:cstheme="minorBidi"/>
          <w:color w:val="504C49"/>
        </w:rPr>
        <w:t>:</w:t>
      </w:r>
    </w:p>
    <w:p w14:paraId="341ACEBF" w14:textId="77777777" w:rsidR="00472F08" w:rsidRPr="0081784E" w:rsidRDefault="00472F08" w:rsidP="005278FA">
      <w:pPr>
        <w:bidi/>
        <w:spacing w:line="252" w:lineRule="auto"/>
        <w:rPr>
          <w:rFonts w:asciiTheme="minorBidi" w:hAnsiTheme="minorBidi" w:cstheme="minorBidi"/>
          <w:color w:val="504C49"/>
        </w:rPr>
      </w:pPr>
    </w:p>
    <w:p w14:paraId="037A3980" w14:textId="77777777" w:rsidR="00472F08" w:rsidRPr="0081784E" w:rsidRDefault="00057C99" w:rsidP="005278FA">
      <w:pPr>
        <w:bidi/>
        <w:spacing w:after="40" w:line="252" w:lineRule="auto"/>
        <w:rPr>
          <w:rFonts w:asciiTheme="minorBidi" w:hAnsiTheme="minorBidi" w:cstheme="minorBidi"/>
          <w:b/>
          <w:bCs/>
          <w:color w:val="1E2859"/>
          <w:szCs w:val="28"/>
        </w:rPr>
      </w:pPr>
      <w:r w:rsidRPr="00744842">
        <w:rPr>
          <w:rFonts w:asciiTheme="minorBidi" w:hAnsiTheme="minorBidi" w:cs="Arial"/>
          <w:b/>
          <w:bCs/>
          <w:color w:val="1E2859"/>
          <w:szCs w:val="28"/>
          <w:u w:val="single"/>
          <w:rtl/>
          <w:lang w:bidi="ar-SA"/>
        </w:rPr>
        <w:t>عناية</w:t>
      </w:r>
      <w:r w:rsidRPr="0081784E">
        <w:rPr>
          <w:rFonts w:asciiTheme="minorBidi" w:hAnsiTheme="minorBidi" w:cstheme="minorBidi"/>
          <w:b/>
          <w:bCs/>
          <w:color w:val="1E2859"/>
          <w:szCs w:val="28"/>
        </w:rPr>
        <w:t>:</w:t>
      </w:r>
      <w:r w:rsidRPr="0081784E">
        <w:rPr>
          <w:rFonts w:asciiTheme="minorBidi" w:hAnsiTheme="minorBidi" w:cstheme="minorBidi" w:hint="cs"/>
          <w:b/>
          <w:bCs/>
          <w:color w:val="1E2859"/>
          <w:szCs w:val="28"/>
          <w:rtl/>
          <w:lang w:bidi="ar-SA"/>
        </w:rPr>
        <w:t xml:space="preserve"> </w:t>
      </w:r>
      <w:r w:rsidRPr="0081784E">
        <w:rPr>
          <w:rFonts w:asciiTheme="minorBidi" w:hAnsiTheme="minorBidi" w:cs="Arial"/>
          <w:b/>
          <w:bCs/>
          <w:color w:val="1E2859"/>
          <w:szCs w:val="28"/>
          <w:rtl/>
          <w:lang w:bidi="ar-SA"/>
        </w:rPr>
        <w:t>مسؤول الامتثال لقانون الأمريكيين ذوي الإعاقة</w:t>
      </w:r>
      <w:r w:rsidR="00F05286" w:rsidRPr="0081784E">
        <w:rPr>
          <w:rFonts w:asciiTheme="minorBidi" w:hAnsiTheme="minorBidi" w:cs="Arial" w:hint="cs"/>
          <w:b/>
          <w:bCs/>
          <w:color w:val="1E2859"/>
          <w:szCs w:val="28"/>
          <w:rtl/>
          <w:lang w:bidi="ar-SA"/>
        </w:rPr>
        <w:t xml:space="preserve"> </w:t>
      </w:r>
      <w:r w:rsidRPr="0081784E">
        <w:rPr>
          <w:rFonts w:asciiTheme="minorBidi" w:hAnsiTheme="minorBidi" w:cstheme="minorBidi"/>
          <w:b/>
          <w:bCs/>
          <w:color w:val="1E2859"/>
          <w:szCs w:val="28"/>
        </w:rPr>
        <w:t>(ADA)</w:t>
      </w:r>
    </w:p>
    <w:p w14:paraId="02FC9B40" w14:textId="77777777" w:rsidR="00472F08" w:rsidRPr="001F4B9D" w:rsidRDefault="001F4B9D" w:rsidP="00DD7C2C">
      <w:pPr>
        <w:bidi/>
        <w:spacing w:after="40" w:line="252" w:lineRule="auto"/>
        <w:rPr>
          <w:rFonts w:asciiTheme="minorBidi" w:hAnsiTheme="minorBidi" w:cstheme="minorBidi"/>
          <w:b/>
          <w:bCs/>
        </w:rPr>
      </w:pPr>
      <w:r w:rsidRPr="001F4B9D">
        <w:rPr>
          <w:rFonts w:asciiTheme="minorBidi" w:hAnsiTheme="minorBidi" w:cs="Arial"/>
          <w:b/>
          <w:bCs/>
          <w:color w:val="1E2859"/>
          <w:rtl/>
          <w:lang w:bidi="ar-SA"/>
        </w:rPr>
        <w:t>وكالة</w:t>
      </w:r>
      <w:r w:rsidR="00DD7C2C">
        <w:rPr>
          <w:rFonts w:asciiTheme="minorBidi" w:hAnsiTheme="minorBidi" w:cs="Arial" w:hint="cs"/>
          <w:b/>
          <w:bCs/>
          <w:color w:val="1E2859"/>
          <w:rtl/>
          <w:lang w:bidi="ar-SA"/>
        </w:rPr>
        <w:t xml:space="preserve"> </w:t>
      </w:r>
      <w:r w:rsidRPr="001F4B9D">
        <w:rPr>
          <w:rFonts w:asciiTheme="minorBidi" w:hAnsiTheme="minorBidi" w:cstheme="minorBidi"/>
          <w:b/>
          <w:bCs/>
          <w:color w:val="1E2859"/>
        </w:rPr>
        <w:t>TRINITY METRO</w:t>
      </w:r>
    </w:p>
    <w:p w14:paraId="2FDC9F1F" w14:textId="77777777" w:rsidR="00472F08" w:rsidRPr="0081784E" w:rsidRDefault="00FD7CDC" w:rsidP="005278FA">
      <w:pPr>
        <w:bidi/>
        <w:spacing w:after="40" w:line="252" w:lineRule="auto"/>
        <w:rPr>
          <w:rFonts w:asciiTheme="minorBidi" w:hAnsiTheme="minorBidi" w:cstheme="minorBidi"/>
          <w:b/>
          <w:szCs w:val="28"/>
        </w:rPr>
      </w:pPr>
      <w:r w:rsidRPr="003A392C">
        <w:rPr>
          <w:rFonts w:asciiTheme="minorBidi" w:hAnsiTheme="minorBidi" w:cstheme="minorBidi"/>
          <w:b/>
          <w:color w:val="1E2859"/>
          <w:szCs w:val="28"/>
        </w:rPr>
        <w:t>801</w:t>
      </w:r>
      <w:r w:rsidRPr="0081784E">
        <w:rPr>
          <w:rFonts w:asciiTheme="minorBidi" w:hAnsiTheme="minorBidi" w:cstheme="minorBidi"/>
          <w:b/>
          <w:color w:val="1E2859"/>
          <w:szCs w:val="28"/>
        </w:rPr>
        <w:t xml:space="preserve"> Grove St</w:t>
      </w:r>
      <w:r w:rsidRPr="00FC4A4E">
        <w:rPr>
          <w:rFonts w:asciiTheme="minorBidi" w:hAnsiTheme="minorBidi" w:cstheme="minorBidi"/>
          <w:b/>
          <w:color w:val="1E2859"/>
          <w:szCs w:val="28"/>
        </w:rPr>
        <w:t>.</w:t>
      </w:r>
    </w:p>
    <w:p w14:paraId="3DD13CEF" w14:textId="77777777" w:rsidR="00472F08" w:rsidRPr="0081784E" w:rsidRDefault="00FD7CDC" w:rsidP="005278FA">
      <w:pPr>
        <w:tabs>
          <w:tab w:val="left" w:pos="3510"/>
          <w:tab w:val="right" w:pos="10260"/>
        </w:tabs>
        <w:bidi/>
        <w:spacing w:line="252" w:lineRule="auto"/>
        <w:rPr>
          <w:rFonts w:asciiTheme="minorBidi" w:hAnsiTheme="minorBidi" w:cstheme="minorBidi"/>
          <w:b/>
          <w:color w:val="1E2859"/>
        </w:rPr>
      </w:pPr>
      <w:r w:rsidRPr="0081784E">
        <w:rPr>
          <w:rFonts w:asciiTheme="minorBidi" w:hAnsiTheme="minorBidi" w:cstheme="minorBidi"/>
          <w:b/>
          <w:color w:val="1E2859"/>
        </w:rPr>
        <w:t xml:space="preserve">Fort Worth, TX </w:t>
      </w:r>
      <w:r w:rsidRPr="003A392C">
        <w:rPr>
          <w:rFonts w:asciiTheme="minorBidi" w:hAnsiTheme="minorBidi" w:cstheme="minorBidi"/>
          <w:b/>
          <w:color w:val="1E2859"/>
        </w:rPr>
        <w:t>76102</w:t>
      </w:r>
      <w:r w:rsidR="005254C1" w:rsidRPr="0081784E">
        <w:rPr>
          <w:rFonts w:asciiTheme="minorBidi" w:hAnsiTheme="minorBidi" w:cstheme="minorBidi"/>
          <w:b/>
          <w:color w:val="1E2859"/>
          <w:rtl/>
          <w:lang w:bidi="ar-SA"/>
        </w:rPr>
        <w:tab/>
      </w:r>
      <w:r w:rsidR="005254C1" w:rsidRPr="0081784E">
        <w:rPr>
          <w:rFonts w:asciiTheme="minorBidi" w:hAnsiTheme="minorBidi" w:cstheme="minorBidi"/>
          <w:color w:val="504C49"/>
          <w:spacing w:val="-9"/>
          <w:rtl/>
          <w:lang w:bidi="ar-SA"/>
        </w:rPr>
        <w:t>يمكنك أيضًا إرسال النموذج المكتمل عبر البريد الإلكتروني إلى</w:t>
      </w:r>
      <w:r w:rsidR="00AF6497" w:rsidRPr="0081784E">
        <w:rPr>
          <w:rFonts w:asciiTheme="minorBidi" w:hAnsiTheme="minorBidi" w:cstheme="minorBidi"/>
          <w:color w:val="504C49"/>
          <w:spacing w:val="-9"/>
          <w:rtl/>
          <w:lang w:bidi="ar-SA"/>
        </w:rPr>
        <w:t xml:space="preserve"> </w:t>
      </w:r>
      <w:hyperlink r:id="rId7">
        <w:r w:rsidR="00CB6E97" w:rsidRPr="0081784E">
          <w:rPr>
            <w:rFonts w:asciiTheme="minorBidi" w:hAnsiTheme="minorBidi" w:cstheme="minorBidi"/>
            <w:b/>
            <w:color w:val="1E2859"/>
          </w:rPr>
          <w:t>compliance@ridetm</w:t>
        </w:r>
        <w:r w:rsidR="00CB6E97" w:rsidRPr="00FC4A4E">
          <w:rPr>
            <w:rFonts w:asciiTheme="minorBidi" w:hAnsiTheme="minorBidi" w:cstheme="minorBidi"/>
            <w:b/>
            <w:color w:val="1E2859"/>
          </w:rPr>
          <w:t>.</w:t>
        </w:r>
        <w:r w:rsidR="00CB6E97" w:rsidRPr="0081784E">
          <w:rPr>
            <w:rFonts w:asciiTheme="minorBidi" w:hAnsiTheme="minorBidi" w:cstheme="minorBidi"/>
            <w:b/>
            <w:color w:val="1E2859"/>
          </w:rPr>
          <w:t>org</w:t>
        </w:r>
      </w:hyperlink>
      <w:r w:rsidR="00AF6497" w:rsidRPr="00FC4A4E">
        <w:rPr>
          <w:rFonts w:asciiTheme="minorBidi" w:hAnsiTheme="minorBidi" w:cstheme="minorBidi"/>
          <w:rtl/>
          <w:lang w:bidi="ar-SA"/>
        </w:rPr>
        <w:t>.</w:t>
      </w:r>
    </w:p>
    <w:p w14:paraId="1F1B710C" w14:textId="77777777" w:rsidR="0040552F" w:rsidRPr="0081784E" w:rsidRDefault="0040552F" w:rsidP="005278FA">
      <w:pPr>
        <w:bidi/>
        <w:spacing w:line="252" w:lineRule="auto"/>
        <w:rPr>
          <w:rFonts w:asciiTheme="minorBidi" w:hAnsiTheme="minorBidi" w:cstheme="minorBidi"/>
        </w:rPr>
      </w:pPr>
    </w:p>
    <w:tbl>
      <w:tblPr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8"/>
        <w:gridCol w:w="4838"/>
        <w:gridCol w:w="270"/>
        <w:gridCol w:w="2778"/>
        <w:gridCol w:w="270"/>
        <w:gridCol w:w="1077"/>
        <w:gridCol w:w="270"/>
        <w:gridCol w:w="1017"/>
      </w:tblGrid>
      <w:tr w:rsidR="00CB6E97" w:rsidRPr="0081784E" w14:paraId="4D10E22F" w14:textId="77777777" w:rsidTr="0055385E">
        <w:tc>
          <w:tcPr>
            <w:tcW w:w="303" w:type="dxa"/>
            <w:tcBorders>
              <w:top w:val="single" w:sz="8" w:space="0" w:color="1E2859"/>
            </w:tcBorders>
            <w:shd w:val="clear" w:color="auto" w:fill="auto"/>
          </w:tcPr>
          <w:p w14:paraId="7ACC9320" w14:textId="77777777" w:rsidR="00CB6E97" w:rsidRPr="0081784E" w:rsidRDefault="00CB6E97" w:rsidP="005278FA">
            <w:pPr>
              <w:bidi/>
              <w:spacing w:after="8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  <w:shd w:val="clear" w:color="auto" w:fill="auto"/>
          </w:tcPr>
          <w:p w14:paraId="1535348E" w14:textId="77777777" w:rsidR="00CB6E97" w:rsidRPr="0081784E" w:rsidRDefault="00CB6E97" w:rsidP="005278FA">
            <w:pPr>
              <w:bidi/>
              <w:spacing w:after="8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  <w:shd w:val="clear" w:color="auto" w:fill="auto"/>
          </w:tcPr>
          <w:p w14:paraId="352DDDDD" w14:textId="77777777" w:rsidR="00CB6E97" w:rsidRPr="0081784E" w:rsidRDefault="00CB6E97" w:rsidP="005278FA">
            <w:pPr>
              <w:bidi/>
              <w:spacing w:after="8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  <w:shd w:val="clear" w:color="auto" w:fill="auto"/>
          </w:tcPr>
          <w:p w14:paraId="3BA53C8E" w14:textId="77777777" w:rsidR="00CB6E97" w:rsidRPr="0081784E" w:rsidRDefault="00CB6E97" w:rsidP="005278FA">
            <w:pPr>
              <w:bidi/>
              <w:spacing w:after="80" w:line="252" w:lineRule="auto"/>
              <w:rPr>
                <w:rFonts w:asciiTheme="minorBidi" w:hAnsiTheme="minorBidi" w:cstheme="minorBidi"/>
              </w:rPr>
            </w:pPr>
          </w:p>
        </w:tc>
      </w:tr>
      <w:tr w:rsidR="00CB6E97" w:rsidRPr="0081784E" w14:paraId="45945AC4" w14:textId="77777777" w:rsidTr="0055385E">
        <w:tc>
          <w:tcPr>
            <w:tcW w:w="303" w:type="dxa"/>
            <w:shd w:val="clear" w:color="auto" w:fill="1E2859"/>
          </w:tcPr>
          <w:p w14:paraId="1BC213AC" w14:textId="77777777" w:rsidR="00CB6E97" w:rsidRPr="0081784E" w:rsidRDefault="0055385E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  <w:r w:rsidRPr="00FC4A4E">
              <w:rPr>
                <w:rStyle w:val="A3"/>
                <w:rFonts w:asciiTheme="minorBidi" w:hAnsiTheme="minorBidi" w:cstheme="minorBidi"/>
              </w:rPr>
              <w:t>.</w:t>
            </w:r>
            <w:r w:rsidR="00CB6E97" w:rsidRPr="0081784E">
              <w:rPr>
                <w:rStyle w:val="A3"/>
                <w:rFonts w:asciiTheme="minorBidi" w:hAnsiTheme="minorBidi" w:cstheme="minorBidi"/>
              </w:rPr>
              <w:t>A</w:t>
            </w:r>
          </w:p>
        </w:tc>
        <w:tc>
          <w:tcPr>
            <w:tcW w:w="4856" w:type="dxa"/>
            <w:shd w:val="clear" w:color="auto" w:fill="auto"/>
          </w:tcPr>
          <w:p w14:paraId="7F7964DA" w14:textId="77777777" w:rsidR="00CB6E97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  <w:shd w:val="clear" w:color="auto" w:fill="FFFFFF"/>
              </w:rPr>
              <w:t xml:space="preserve">  </w:t>
            </w:r>
            <w:r w:rsidR="007A7DFD" w:rsidRPr="0081784E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shd w:val="clear" w:color="auto" w:fill="FFFFFF"/>
                <w:rtl/>
                <w:lang w:bidi="ar-SA"/>
              </w:rPr>
              <w:t>معلومات مقدم الشكوى</w:t>
            </w:r>
          </w:p>
        </w:tc>
        <w:tc>
          <w:tcPr>
            <w:tcW w:w="270" w:type="dxa"/>
            <w:shd w:val="clear" w:color="auto" w:fill="auto"/>
          </w:tcPr>
          <w:p w14:paraId="6F1F0850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shd w:val="clear" w:color="auto" w:fill="auto"/>
          </w:tcPr>
          <w:p w14:paraId="148ECE7D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</w:tr>
      <w:tr w:rsidR="00CB6E97" w:rsidRPr="0081784E" w14:paraId="00E05FAB" w14:textId="77777777" w:rsidTr="0055385E">
        <w:tc>
          <w:tcPr>
            <w:tcW w:w="303" w:type="dxa"/>
            <w:shd w:val="clear" w:color="auto" w:fill="auto"/>
          </w:tcPr>
          <w:p w14:paraId="676AE45F" w14:textId="77777777" w:rsidR="00CB6E97" w:rsidRPr="0081784E" w:rsidRDefault="00CB6E97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14:paraId="0AC8022E" w14:textId="77777777" w:rsidR="00CB6E97" w:rsidRPr="0081784E" w:rsidRDefault="00CB6E97" w:rsidP="005278FA">
            <w:pPr>
              <w:bidi/>
              <w:spacing w:after="12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3608673E" w14:textId="77777777" w:rsidR="009F7C3A" w:rsidRPr="0081784E" w:rsidRDefault="009F7C3A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1E2859"/>
            </w:tcBorders>
            <w:shd w:val="clear" w:color="auto" w:fill="auto"/>
          </w:tcPr>
          <w:p w14:paraId="7B6D88C4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14:paraId="3424BFD7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CB6E97" w:rsidRPr="0081784E" w14:paraId="082900E4" w14:textId="77777777" w:rsidTr="0055385E">
        <w:tc>
          <w:tcPr>
            <w:tcW w:w="303" w:type="dxa"/>
            <w:shd w:val="clear" w:color="auto" w:fill="auto"/>
          </w:tcPr>
          <w:p w14:paraId="3AC2DE51" w14:textId="77777777" w:rsidR="00CB6E97" w:rsidRPr="0081784E" w:rsidRDefault="00CB6E97" w:rsidP="006E31EA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14:paraId="60D78FEF" w14:textId="77777777" w:rsidR="00CB6E97" w:rsidRPr="0081784E" w:rsidRDefault="007A7DFD" w:rsidP="006E31EA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الاسم</w:t>
            </w:r>
          </w:p>
        </w:tc>
        <w:tc>
          <w:tcPr>
            <w:tcW w:w="270" w:type="dxa"/>
            <w:tcBorders>
              <w:top w:val="single" w:sz="4" w:space="0" w:color="1E2859"/>
            </w:tcBorders>
            <w:shd w:val="clear" w:color="auto" w:fill="auto"/>
          </w:tcPr>
          <w:p w14:paraId="48B9A634" w14:textId="77777777" w:rsidR="00CB6E97" w:rsidRPr="0081784E" w:rsidRDefault="00CB6E97" w:rsidP="006E31EA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14:paraId="152A05B0" w14:textId="77777777" w:rsidR="00CB6E97" w:rsidRPr="0081784E" w:rsidRDefault="00CB6E97" w:rsidP="006E31EA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CB6E97" w:rsidRPr="0081784E" w14:paraId="14CC9396" w14:textId="77777777" w:rsidTr="0055385E">
        <w:tc>
          <w:tcPr>
            <w:tcW w:w="303" w:type="dxa"/>
            <w:shd w:val="clear" w:color="auto" w:fill="auto"/>
          </w:tcPr>
          <w:p w14:paraId="2813D70A" w14:textId="77777777" w:rsidR="00CB6E97" w:rsidRPr="0081784E" w:rsidRDefault="00CB6E97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14:paraId="1C2D548E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12118EBA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14:paraId="469D1F75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B6E97" w:rsidRPr="0081784E" w14:paraId="1B61B6CD" w14:textId="77777777" w:rsidTr="0055385E">
        <w:tc>
          <w:tcPr>
            <w:tcW w:w="303" w:type="dxa"/>
            <w:shd w:val="clear" w:color="auto" w:fill="auto"/>
          </w:tcPr>
          <w:p w14:paraId="0746B14B" w14:textId="77777777" w:rsidR="00CB6E97" w:rsidRPr="0081784E" w:rsidRDefault="00CB6E97" w:rsidP="00F32B65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14:paraId="3E0C4EE1" w14:textId="77777777" w:rsidR="00CB6E97" w:rsidRPr="0081784E" w:rsidRDefault="007141CA" w:rsidP="00F32B65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الهاتف المتاح خلال النهار</w:t>
            </w:r>
          </w:p>
        </w:tc>
        <w:tc>
          <w:tcPr>
            <w:tcW w:w="270" w:type="dxa"/>
            <w:shd w:val="clear" w:color="auto" w:fill="auto"/>
          </w:tcPr>
          <w:p w14:paraId="793AF643" w14:textId="77777777" w:rsidR="00CB6E97" w:rsidRPr="0081784E" w:rsidRDefault="00CB6E97" w:rsidP="00F32B65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14:paraId="66065116" w14:textId="77777777" w:rsidR="00CB6E97" w:rsidRPr="0081784E" w:rsidRDefault="00B22CC1" w:rsidP="00F32B65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عنوان البريد الإلكتروني</w:t>
            </w:r>
          </w:p>
        </w:tc>
      </w:tr>
      <w:tr w:rsidR="00CB6E97" w:rsidRPr="0081784E" w14:paraId="1608CB29" w14:textId="77777777" w:rsidTr="0055385E">
        <w:tc>
          <w:tcPr>
            <w:tcW w:w="303" w:type="dxa"/>
            <w:shd w:val="clear" w:color="auto" w:fill="auto"/>
          </w:tcPr>
          <w:p w14:paraId="0EAE88FA" w14:textId="77777777" w:rsidR="00CB6E97" w:rsidRPr="0081784E" w:rsidRDefault="00CB6E97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14:paraId="58C9A2A1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4A70E316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90" w:type="dxa"/>
            <w:tcBorders>
              <w:bottom w:val="single" w:sz="4" w:space="0" w:color="1E2859"/>
            </w:tcBorders>
            <w:shd w:val="clear" w:color="auto" w:fill="auto"/>
          </w:tcPr>
          <w:p w14:paraId="67C4B2B5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0008C34B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1E2859"/>
            </w:tcBorders>
            <w:shd w:val="clear" w:color="auto" w:fill="auto"/>
          </w:tcPr>
          <w:p w14:paraId="6B38B92F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7A252EF7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9" w:type="dxa"/>
            <w:tcBorders>
              <w:bottom w:val="single" w:sz="4" w:space="0" w:color="1E2859"/>
            </w:tcBorders>
            <w:shd w:val="clear" w:color="auto" w:fill="auto"/>
          </w:tcPr>
          <w:p w14:paraId="7F87C11F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B6E97" w:rsidRPr="0081784E" w14:paraId="65DB2A86" w14:textId="77777777" w:rsidTr="0055385E">
        <w:tc>
          <w:tcPr>
            <w:tcW w:w="303" w:type="dxa"/>
            <w:shd w:val="clear" w:color="auto" w:fill="auto"/>
          </w:tcPr>
          <w:p w14:paraId="6A6691F9" w14:textId="77777777" w:rsidR="00CB6E97" w:rsidRPr="0081784E" w:rsidRDefault="00CB6E97" w:rsidP="005371CA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14:paraId="7BFAF27E" w14:textId="77777777" w:rsidR="00CB6E97" w:rsidRPr="0081784E" w:rsidRDefault="007141CA" w:rsidP="005371CA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عنوان المراسلات البريدية</w:t>
            </w:r>
          </w:p>
        </w:tc>
        <w:tc>
          <w:tcPr>
            <w:tcW w:w="270" w:type="dxa"/>
            <w:shd w:val="clear" w:color="auto" w:fill="auto"/>
          </w:tcPr>
          <w:p w14:paraId="6535C156" w14:textId="77777777" w:rsidR="00CB6E97" w:rsidRPr="0081784E" w:rsidRDefault="00CB6E97" w:rsidP="005371CA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90" w:type="dxa"/>
            <w:tcBorders>
              <w:top w:val="single" w:sz="4" w:space="0" w:color="1E2859"/>
            </w:tcBorders>
            <w:shd w:val="clear" w:color="auto" w:fill="auto"/>
          </w:tcPr>
          <w:p w14:paraId="5A46D9EE" w14:textId="77777777" w:rsidR="00CB6E97" w:rsidRPr="0081784E" w:rsidRDefault="00B22CC1" w:rsidP="005371CA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المدينة</w:t>
            </w:r>
          </w:p>
        </w:tc>
        <w:tc>
          <w:tcPr>
            <w:tcW w:w="270" w:type="dxa"/>
            <w:shd w:val="clear" w:color="auto" w:fill="auto"/>
          </w:tcPr>
          <w:p w14:paraId="6B23698F" w14:textId="77777777" w:rsidR="00CB6E97" w:rsidRPr="0081784E" w:rsidRDefault="00CB6E97" w:rsidP="005371CA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14:paraId="48957495" w14:textId="77777777" w:rsidR="00CB6E97" w:rsidRPr="0081784E" w:rsidRDefault="00B22CC1" w:rsidP="005371CA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الولاية</w:t>
            </w:r>
          </w:p>
        </w:tc>
        <w:tc>
          <w:tcPr>
            <w:tcW w:w="270" w:type="dxa"/>
            <w:shd w:val="clear" w:color="auto" w:fill="auto"/>
          </w:tcPr>
          <w:p w14:paraId="28A645AE" w14:textId="77777777" w:rsidR="00CB6E97" w:rsidRPr="0081784E" w:rsidRDefault="00CB6E97" w:rsidP="005371CA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019" w:type="dxa"/>
            <w:shd w:val="clear" w:color="auto" w:fill="auto"/>
          </w:tcPr>
          <w:p w14:paraId="0DCBFDFA" w14:textId="77777777" w:rsidR="00CB6E97" w:rsidRPr="0081784E" w:rsidRDefault="00B22CC1" w:rsidP="005371CA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الرمز البريدي</w:t>
            </w:r>
          </w:p>
        </w:tc>
      </w:tr>
      <w:tr w:rsidR="00CB6E97" w:rsidRPr="0081784E" w14:paraId="20DB672E" w14:textId="77777777" w:rsidTr="0055385E">
        <w:tc>
          <w:tcPr>
            <w:tcW w:w="303" w:type="dxa"/>
            <w:shd w:val="clear" w:color="auto" w:fill="auto"/>
          </w:tcPr>
          <w:p w14:paraId="23FB3431" w14:textId="77777777" w:rsidR="00CB6E97" w:rsidRPr="0081784E" w:rsidRDefault="00CB6E97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shd w:val="clear" w:color="auto" w:fill="auto"/>
          </w:tcPr>
          <w:p w14:paraId="770E09A6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70951AF1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29" w:type="dxa"/>
            <w:gridSpan w:val="5"/>
            <w:shd w:val="clear" w:color="auto" w:fill="auto"/>
          </w:tcPr>
          <w:p w14:paraId="23377049" w14:textId="77777777" w:rsidR="00CB6E97" w:rsidRPr="0081784E" w:rsidRDefault="00CB6E97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B6E97" w:rsidRPr="0081784E" w14:paraId="4F924B7D" w14:textId="77777777" w:rsidTr="0055385E">
        <w:tc>
          <w:tcPr>
            <w:tcW w:w="303" w:type="dxa"/>
            <w:shd w:val="clear" w:color="auto" w:fill="auto"/>
          </w:tcPr>
          <w:p w14:paraId="1C120E34" w14:textId="77777777" w:rsidR="00CB6E97" w:rsidRPr="0081784E" w:rsidRDefault="00CB6E97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14:paraId="7BB7A718" w14:textId="77777777" w:rsidR="00CB6E97" w:rsidRPr="0081784E" w:rsidRDefault="00B22CC1" w:rsidP="005278FA">
            <w:pPr>
              <w:bidi/>
              <w:spacing w:after="120" w:line="252" w:lineRule="auto"/>
              <w:rPr>
                <w:rFonts w:asciiTheme="minorBidi" w:hAnsiTheme="minorBidi" w:cstheme="minorBidi"/>
                <w:lang w:bidi="ar-SA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متطلبات التنسيقات التي يمكن الوصول إليها</w:t>
            </w:r>
            <w:r w:rsidR="005007A5" w:rsidRPr="0081784E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5007A5" w:rsidRPr="0081784E">
              <w:rPr>
                <w:rFonts w:asciiTheme="minorBidi" w:eastAsia="DengXian" w:hAnsiTheme="minorBidi" w:cs="Arial" w:hint="cs"/>
                <w:i/>
                <w:iCs/>
                <w:color w:val="1C2757"/>
                <w:sz w:val="20"/>
                <w:szCs w:val="20"/>
                <w:rtl/>
                <w:lang w:val="en-IN" w:eastAsia="zh-CN" w:bidi="ar-SA"/>
              </w:rPr>
              <w:t>(</w:t>
            </w:r>
            <w:r w:rsidRPr="0081784E">
              <w:rPr>
                <w:rFonts w:asciiTheme="minorBidi" w:eastAsia="DengXian" w:hAnsiTheme="minorBidi" w:cs="Arial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إن أمكن</w:t>
            </w:r>
            <w:r w:rsidR="005007A5" w:rsidRPr="0081784E">
              <w:rPr>
                <w:rFonts w:asciiTheme="minorBidi" w:eastAsia="DengXian" w:hAnsiTheme="minorBidi" w:cstheme="minorBidi" w:hint="cs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)</w:t>
            </w:r>
          </w:p>
        </w:tc>
      </w:tr>
      <w:tr w:rsidR="00121C82" w:rsidRPr="0081784E" w14:paraId="01B893B1" w14:textId="77777777" w:rsidTr="0055385E">
        <w:tc>
          <w:tcPr>
            <w:tcW w:w="303" w:type="dxa"/>
            <w:shd w:val="clear" w:color="auto" w:fill="auto"/>
          </w:tcPr>
          <w:p w14:paraId="3A66D958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14:paraId="16ACE421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1D734E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B22CC1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الطباعة بحجم كبير</w:t>
            </w:r>
            <w:r w:rsidR="00587249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B0587C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B0587C" w:rsidRPr="0081784E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TDD</w:t>
            </w:r>
            <w:r w:rsidR="00B0587C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B0587C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B22CC1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شريط صوتي</w:t>
            </w:r>
            <w:r w:rsidR="007E0B96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7E0B96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B22CC1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غير ذلك</w:t>
            </w:r>
            <w:r w:rsidR="007E0B96" w:rsidRPr="0081784E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  <w:r w:rsidR="007E0B96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t>________________________________________</w:t>
            </w:r>
          </w:p>
        </w:tc>
      </w:tr>
      <w:tr w:rsidR="00CB6E97" w:rsidRPr="0081784E" w14:paraId="6E7A41DC" w14:textId="77777777" w:rsidTr="0055385E">
        <w:tc>
          <w:tcPr>
            <w:tcW w:w="303" w:type="dxa"/>
            <w:tcBorders>
              <w:bottom w:val="single" w:sz="8" w:space="0" w:color="1E2859"/>
            </w:tcBorders>
            <w:shd w:val="clear" w:color="auto" w:fill="auto"/>
          </w:tcPr>
          <w:p w14:paraId="2106AEA4" w14:textId="77777777" w:rsidR="00CB6E97" w:rsidRPr="0081784E" w:rsidRDefault="00CB6E97" w:rsidP="005278FA">
            <w:pPr>
              <w:bidi/>
              <w:spacing w:after="200"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  <w:shd w:val="clear" w:color="auto" w:fill="auto"/>
          </w:tcPr>
          <w:p w14:paraId="18668C0B" w14:textId="77777777" w:rsidR="00CB6E97" w:rsidRPr="0081784E" w:rsidRDefault="00CB6E97" w:rsidP="005278FA">
            <w:pPr>
              <w:bidi/>
              <w:spacing w:after="2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  <w:shd w:val="clear" w:color="auto" w:fill="auto"/>
          </w:tcPr>
          <w:p w14:paraId="311750E6" w14:textId="77777777" w:rsidR="00CB6E97" w:rsidRPr="0081784E" w:rsidRDefault="00CB6E97" w:rsidP="005278FA">
            <w:pPr>
              <w:bidi/>
              <w:spacing w:after="2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  <w:shd w:val="clear" w:color="auto" w:fill="auto"/>
          </w:tcPr>
          <w:p w14:paraId="6687454B" w14:textId="77777777" w:rsidR="00CB6E97" w:rsidRPr="0081784E" w:rsidRDefault="00CB6E97" w:rsidP="005278FA">
            <w:pPr>
              <w:bidi/>
              <w:spacing w:after="2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21C82" w:rsidRPr="0081784E" w14:paraId="7ED9C1AA" w14:textId="77777777" w:rsidTr="0055385E">
        <w:tc>
          <w:tcPr>
            <w:tcW w:w="303" w:type="dxa"/>
            <w:tcBorders>
              <w:top w:val="single" w:sz="8" w:space="0" w:color="1E2859"/>
            </w:tcBorders>
            <w:shd w:val="clear" w:color="auto" w:fill="auto"/>
          </w:tcPr>
          <w:p w14:paraId="633D792D" w14:textId="77777777" w:rsidR="00121C82" w:rsidRPr="0081784E" w:rsidRDefault="00121C82" w:rsidP="005278FA">
            <w:pPr>
              <w:bidi/>
              <w:spacing w:after="8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  <w:shd w:val="clear" w:color="auto" w:fill="auto"/>
          </w:tcPr>
          <w:p w14:paraId="485E8EAF" w14:textId="77777777" w:rsidR="00121C82" w:rsidRPr="0081784E" w:rsidRDefault="00121C82" w:rsidP="005278FA">
            <w:pPr>
              <w:bidi/>
              <w:spacing w:after="8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  <w:shd w:val="clear" w:color="auto" w:fill="auto"/>
          </w:tcPr>
          <w:p w14:paraId="6E94B985" w14:textId="77777777" w:rsidR="00121C82" w:rsidRPr="0081784E" w:rsidRDefault="00121C82" w:rsidP="005278FA">
            <w:pPr>
              <w:bidi/>
              <w:spacing w:after="8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  <w:shd w:val="clear" w:color="auto" w:fill="auto"/>
          </w:tcPr>
          <w:p w14:paraId="5A9E1D60" w14:textId="77777777" w:rsidR="00121C82" w:rsidRPr="0081784E" w:rsidRDefault="00121C82" w:rsidP="005278FA">
            <w:pPr>
              <w:bidi/>
              <w:spacing w:after="80" w:line="252" w:lineRule="auto"/>
              <w:rPr>
                <w:rFonts w:asciiTheme="minorBidi" w:hAnsiTheme="minorBidi" w:cstheme="minorBidi"/>
              </w:rPr>
            </w:pPr>
          </w:p>
        </w:tc>
      </w:tr>
      <w:tr w:rsidR="00121C82" w:rsidRPr="0081784E" w14:paraId="4AA1253A" w14:textId="77777777" w:rsidTr="0055385E">
        <w:tc>
          <w:tcPr>
            <w:tcW w:w="303" w:type="dxa"/>
            <w:shd w:val="clear" w:color="auto" w:fill="1E2859"/>
          </w:tcPr>
          <w:p w14:paraId="02E79624" w14:textId="77777777" w:rsidR="00121C82" w:rsidRPr="0081784E" w:rsidRDefault="00A02964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  <w:r w:rsidRPr="00FC4A4E">
              <w:rPr>
                <w:rStyle w:val="A3"/>
                <w:rFonts w:asciiTheme="minorBidi" w:hAnsiTheme="minorBidi" w:cstheme="minorBidi"/>
              </w:rPr>
              <w:t>.</w:t>
            </w:r>
            <w:r w:rsidR="00121C82" w:rsidRPr="0081784E">
              <w:rPr>
                <w:rStyle w:val="A3"/>
                <w:rFonts w:asciiTheme="minorBidi" w:hAnsiTheme="minorBidi" w:cstheme="minorBidi"/>
              </w:rPr>
              <w:t>B</w:t>
            </w:r>
          </w:p>
        </w:tc>
        <w:tc>
          <w:tcPr>
            <w:tcW w:w="10555" w:type="dxa"/>
            <w:gridSpan w:val="7"/>
            <w:shd w:val="clear" w:color="auto" w:fill="auto"/>
          </w:tcPr>
          <w:p w14:paraId="09778E77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81784E">
              <w:rPr>
                <w:rFonts w:asciiTheme="minorBidi" w:hAnsiTheme="minorBidi" w:cstheme="minorBidi"/>
                <w:bCs/>
                <w:color w:val="1E2859"/>
                <w:sz w:val="28"/>
                <w:szCs w:val="28"/>
              </w:rPr>
              <w:t xml:space="preserve">  </w:t>
            </w:r>
            <w:r w:rsidR="00B22CC1" w:rsidRPr="0081784E">
              <w:rPr>
                <w:rFonts w:asciiTheme="minorBidi" w:hAnsiTheme="minorBidi" w:cs="Arial"/>
                <w:bCs/>
                <w:color w:val="1E2859"/>
                <w:sz w:val="28"/>
                <w:szCs w:val="28"/>
                <w:rtl/>
                <w:lang w:bidi="ar-SA"/>
              </w:rPr>
              <w:t>المعلومات الأساسية/معلومات الطرف الثالث</w:t>
            </w:r>
          </w:p>
        </w:tc>
      </w:tr>
      <w:tr w:rsidR="00121C82" w:rsidRPr="0081784E" w14:paraId="46159A06" w14:textId="77777777" w:rsidTr="0055385E">
        <w:tc>
          <w:tcPr>
            <w:tcW w:w="303" w:type="dxa"/>
            <w:shd w:val="clear" w:color="auto" w:fill="auto"/>
          </w:tcPr>
          <w:p w14:paraId="231E032C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14:paraId="516C62C2" w14:textId="77777777" w:rsidR="00121C82" w:rsidRPr="0081784E" w:rsidRDefault="00121C82" w:rsidP="005278FA">
            <w:pPr>
              <w:bidi/>
              <w:spacing w:after="360"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hAnsiTheme="minorBidi" w:cstheme="minorBidi"/>
                <w:b/>
                <w:color w:val="1E2859"/>
                <w:sz w:val="28"/>
              </w:rPr>
              <w:t xml:space="preserve">  </w:t>
            </w:r>
            <w:r w:rsidR="004C04E0" w:rsidRPr="0081784E">
              <w:rPr>
                <w:rFonts w:asciiTheme="minorBidi" w:hAnsiTheme="minorBidi" w:cs="Arial"/>
                <w:color w:val="E81D2D"/>
                <w:sz w:val="20"/>
                <w:szCs w:val="20"/>
                <w:rtl/>
                <w:lang w:bidi="ar-SA"/>
              </w:rPr>
              <w:t>إذا كنت تقدم هذه الشكوى نيابةً عن نفسك، فانتقل إلى القسم</w:t>
            </w:r>
            <w:r w:rsidR="00827F5D" w:rsidRPr="0081784E">
              <w:rPr>
                <w:rFonts w:asciiTheme="minorBidi" w:hAnsiTheme="minorBidi" w:cs="Arial" w:hint="cs"/>
                <w:color w:val="E81D2D"/>
                <w:sz w:val="20"/>
                <w:szCs w:val="20"/>
                <w:rtl/>
                <w:lang w:bidi="ar-SA"/>
              </w:rPr>
              <w:t xml:space="preserve"> </w:t>
            </w:r>
            <w:r w:rsidR="00827F5D" w:rsidRPr="00FC4A4E">
              <w:rPr>
                <w:rFonts w:asciiTheme="minorBidi" w:hAnsiTheme="minorBidi" w:cstheme="minorBidi"/>
                <w:color w:val="E81D2D"/>
                <w:sz w:val="20"/>
                <w:szCs w:val="20"/>
              </w:rPr>
              <w:t>.</w:t>
            </w:r>
            <w:r w:rsidR="004C04E0" w:rsidRPr="0081784E">
              <w:rPr>
                <w:rFonts w:asciiTheme="minorBidi" w:hAnsiTheme="minorBidi" w:cstheme="minorBidi"/>
                <w:color w:val="E81D2D"/>
                <w:sz w:val="20"/>
                <w:szCs w:val="20"/>
              </w:rPr>
              <w:t>C</w:t>
            </w:r>
          </w:p>
        </w:tc>
      </w:tr>
      <w:tr w:rsidR="00121C82" w:rsidRPr="0081784E" w14:paraId="4B098663" w14:textId="77777777" w:rsidTr="0055385E">
        <w:tc>
          <w:tcPr>
            <w:tcW w:w="303" w:type="dxa"/>
            <w:shd w:val="clear" w:color="auto" w:fill="auto"/>
          </w:tcPr>
          <w:p w14:paraId="45C2A116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14:paraId="56AA98B7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69B18882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14:paraId="5ACECFDF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21C82" w:rsidRPr="0081784E" w14:paraId="4FA94E48" w14:textId="77777777" w:rsidTr="0055385E">
        <w:tc>
          <w:tcPr>
            <w:tcW w:w="303" w:type="dxa"/>
            <w:shd w:val="clear" w:color="auto" w:fill="auto"/>
          </w:tcPr>
          <w:p w14:paraId="47755EC7" w14:textId="77777777" w:rsidR="00121C82" w:rsidRPr="0081784E" w:rsidRDefault="00121C82" w:rsidP="001D4469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14:paraId="7CC1D7D3" w14:textId="77777777" w:rsidR="00121C82" w:rsidRPr="0081784E" w:rsidRDefault="00C43E70" w:rsidP="001D4469">
            <w:pPr>
              <w:bidi/>
              <w:spacing w:before="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الاسم</w:t>
            </w:r>
          </w:p>
          <w:p w14:paraId="3381AA32" w14:textId="77777777" w:rsidR="00121C82" w:rsidRPr="0081784E" w:rsidRDefault="00121C82" w:rsidP="001D4469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106B136A" w14:textId="77777777" w:rsidR="00121C82" w:rsidRPr="0081784E" w:rsidRDefault="00121C82" w:rsidP="001D4469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shd w:val="clear" w:color="auto" w:fill="auto"/>
          </w:tcPr>
          <w:p w14:paraId="76D4756A" w14:textId="77777777" w:rsidR="00121C82" w:rsidRPr="0081784E" w:rsidRDefault="00C43E70" w:rsidP="001D4469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الصلة بمقدم الشكوى</w:t>
            </w:r>
          </w:p>
        </w:tc>
      </w:tr>
      <w:tr w:rsidR="00121C82" w:rsidRPr="0081784E" w14:paraId="30692E0E" w14:textId="77777777" w:rsidTr="0055385E">
        <w:tc>
          <w:tcPr>
            <w:tcW w:w="303" w:type="dxa"/>
            <w:shd w:val="clear" w:color="auto" w:fill="auto"/>
          </w:tcPr>
          <w:p w14:paraId="2D2CF3DA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14:paraId="3093C7EA" w14:textId="77777777" w:rsidR="00121C82" w:rsidRPr="0081784E" w:rsidRDefault="00C43E70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يُرجى توضيح سبب تقديم الشكوى نيابةً عن الطرف المتظلم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</w:tc>
      </w:tr>
      <w:tr w:rsidR="00121C82" w:rsidRPr="0081784E" w14:paraId="31273BC0" w14:textId="77777777" w:rsidTr="0055385E">
        <w:tc>
          <w:tcPr>
            <w:tcW w:w="303" w:type="dxa"/>
            <w:shd w:val="clear" w:color="auto" w:fill="auto"/>
          </w:tcPr>
          <w:p w14:paraId="4E18A4F4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bottom w:val="single" w:sz="4" w:space="0" w:color="1E2859"/>
            </w:tcBorders>
            <w:shd w:val="clear" w:color="auto" w:fill="auto"/>
          </w:tcPr>
          <w:p w14:paraId="227D04A0" w14:textId="77777777" w:rsidR="00121C82" w:rsidRPr="0081784E" w:rsidRDefault="00121C82" w:rsidP="005278FA">
            <w:pPr>
              <w:bidi/>
              <w:spacing w:after="120" w:line="252" w:lineRule="auto"/>
              <w:rPr>
                <w:rFonts w:asciiTheme="minorBidi" w:hAnsiTheme="minorBidi" w:cstheme="minorBidi"/>
              </w:rPr>
            </w:pPr>
          </w:p>
        </w:tc>
      </w:tr>
      <w:tr w:rsidR="00121C82" w:rsidRPr="0081784E" w14:paraId="47288A60" w14:textId="77777777" w:rsidTr="0055385E">
        <w:tc>
          <w:tcPr>
            <w:tcW w:w="303" w:type="dxa"/>
            <w:shd w:val="clear" w:color="auto" w:fill="auto"/>
          </w:tcPr>
          <w:p w14:paraId="492C157B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  <w:shd w:val="clear" w:color="auto" w:fill="auto"/>
          </w:tcPr>
          <w:p w14:paraId="3B40FCA1" w14:textId="77777777" w:rsidR="00121C82" w:rsidRPr="0081784E" w:rsidRDefault="00121C82" w:rsidP="005278FA">
            <w:pPr>
              <w:bidi/>
              <w:spacing w:after="160" w:line="252" w:lineRule="auto"/>
              <w:rPr>
                <w:rFonts w:asciiTheme="minorBidi" w:hAnsiTheme="minorBidi" w:cstheme="minorBidi"/>
              </w:rPr>
            </w:pPr>
          </w:p>
        </w:tc>
      </w:tr>
      <w:tr w:rsidR="00121C82" w:rsidRPr="0081784E" w14:paraId="3C3E6644" w14:textId="77777777" w:rsidTr="0055385E">
        <w:tc>
          <w:tcPr>
            <w:tcW w:w="303" w:type="dxa"/>
            <w:shd w:val="clear" w:color="auto" w:fill="auto"/>
          </w:tcPr>
          <w:p w14:paraId="79514F33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  <w:shd w:val="clear" w:color="auto" w:fill="auto"/>
          </w:tcPr>
          <w:p w14:paraId="3F585EEC" w14:textId="77777777" w:rsidR="00121C82" w:rsidRPr="0081784E" w:rsidRDefault="00121C82" w:rsidP="005278FA">
            <w:pPr>
              <w:bidi/>
              <w:spacing w:after="160" w:line="252" w:lineRule="auto"/>
              <w:rPr>
                <w:rFonts w:asciiTheme="minorBidi" w:hAnsiTheme="minorBidi" w:cstheme="minorBidi"/>
              </w:rPr>
            </w:pPr>
          </w:p>
        </w:tc>
      </w:tr>
      <w:tr w:rsidR="00121C82" w:rsidRPr="0081784E" w14:paraId="3F3D3EFE" w14:textId="77777777" w:rsidTr="0055385E">
        <w:tc>
          <w:tcPr>
            <w:tcW w:w="303" w:type="dxa"/>
            <w:shd w:val="clear" w:color="auto" w:fill="auto"/>
          </w:tcPr>
          <w:p w14:paraId="40E61313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  <w:shd w:val="clear" w:color="auto" w:fill="auto"/>
          </w:tcPr>
          <w:p w14:paraId="5576879C" w14:textId="77777777" w:rsidR="00121C82" w:rsidRPr="0081784E" w:rsidRDefault="00121C82" w:rsidP="005278FA">
            <w:pPr>
              <w:bidi/>
              <w:spacing w:after="160" w:line="252" w:lineRule="auto"/>
              <w:rPr>
                <w:rFonts w:asciiTheme="minorBidi" w:hAnsiTheme="minorBidi" w:cstheme="minorBidi"/>
              </w:rPr>
            </w:pPr>
          </w:p>
        </w:tc>
      </w:tr>
      <w:tr w:rsidR="00121C82" w:rsidRPr="0081784E" w14:paraId="4F6AC66C" w14:textId="77777777" w:rsidTr="0055385E">
        <w:tc>
          <w:tcPr>
            <w:tcW w:w="303" w:type="dxa"/>
            <w:shd w:val="clear" w:color="auto" w:fill="auto"/>
          </w:tcPr>
          <w:p w14:paraId="2BA66F84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14:paraId="2B10DB3E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top w:val="single" w:sz="4" w:space="0" w:color="1E2859"/>
            </w:tcBorders>
            <w:shd w:val="clear" w:color="auto" w:fill="auto"/>
          </w:tcPr>
          <w:p w14:paraId="40B7AD85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14:paraId="6188928B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</w:tr>
      <w:tr w:rsidR="00121C82" w:rsidRPr="0081784E" w14:paraId="2632EB67" w14:textId="77777777" w:rsidTr="0055385E">
        <w:tc>
          <w:tcPr>
            <w:tcW w:w="303" w:type="dxa"/>
            <w:shd w:val="clear" w:color="auto" w:fill="auto"/>
          </w:tcPr>
          <w:p w14:paraId="4E4AF49A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14:paraId="2C9689D8" w14:textId="77777777" w:rsidR="00121C82" w:rsidRPr="0081784E" w:rsidRDefault="00D622FE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هل حصلت على إذن من الطرف المتظلم بتقديم الطعن نيابةً عنه؟</w:t>
            </w:r>
            <w:r w:rsidR="00DF0FEB" w:rsidRPr="0081784E">
              <w:rPr>
                <w:rFonts w:asciiTheme="minorBidi" w:hAnsiTheme="minorBidi" w:cs="Arial" w:hint="cs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 xml:space="preserve">     </w:t>
            </w:r>
            <w:r w:rsidR="00121C82"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DF0FEB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نعم</w:t>
            </w:r>
            <w:r w:rsidR="00C54E41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="00121C82"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C54E41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6F093F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لا</w:t>
            </w:r>
          </w:p>
        </w:tc>
      </w:tr>
      <w:tr w:rsidR="00121C82" w:rsidRPr="0081784E" w14:paraId="4FD00480" w14:textId="77777777" w:rsidTr="0055385E">
        <w:tc>
          <w:tcPr>
            <w:tcW w:w="303" w:type="dxa"/>
            <w:tcBorders>
              <w:bottom w:val="single" w:sz="8" w:space="0" w:color="1E2859"/>
            </w:tcBorders>
            <w:shd w:val="clear" w:color="auto" w:fill="auto"/>
          </w:tcPr>
          <w:p w14:paraId="0A7D9049" w14:textId="77777777" w:rsidR="00121C82" w:rsidRPr="0081784E" w:rsidRDefault="00121C82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  <w:shd w:val="clear" w:color="auto" w:fill="auto"/>
          </w:tcPr>
          <w:p w14:paraId="0E14E709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  <w:shd w:val="clear" w:color="auto" w:fill="auto"/>
          </w:tcPr>
          <w:p w14:paraId="52F005AE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  <w:shd w:val="clear" w:color="auto" w:fill="auto"/>
          </w:tcPr>
          <w:p w14:paraId="5D16D401" w14:textId="77777777" w:rsidR="00121C82" w:rsidRPr="0081784E" w:rsidRDefault="00121C82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</w:tr>
      <w:tr w:rsidR="00910300" w:rsidRPr="0081784E" w14:paraId="3B786CF0" w14:textId="77777777" w:rsidTr="0055385E">
        <w:tc>
          <w:tcPr>
            <w:tcW w:w="10858" w:type="dxa"/>
            <w:gridSpan w:val="8"/>
            <w:tcBorders>
              <w:top w:val="single" w:sz="8" w:space="0" w:color="1E2859"/>
            </w:tcBorders>
            <w:shd w:val="clear" w:color="auto" w:fill="auto"/>
          </w:tcPr>
          <w:p w14:paraId="7A49900B" w14:textId="77777777" w:rsidR="00910300" w:rsidRPr="0081784E" w:rsidRDefault="00910300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  <w:p w14:paraId="7327E543" w14:textId="77777777" w:rsidR="00910300" w:rsidRPr="0081784E" w:rsidRDefault="005C350F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pict w14:anchorId="468FA79F">
                <v:group id="_x0000_s1047" style="width:115.6pt;height:23.5pt;mso-position-horizontal-relative:char;mso-position-vertical-relative:line" coordsize="14680,2984">
                  <v:group id="Group 107" o:spid="_x0000_s1048" style="position:absolute;width:8407;height:2984" coordorigin="4959,238" coordsize="1324,470">
                    <v:rect id="Rectangle 117" o:spid="_x0000_s1049" style="position:absolute;left:5004;top:423;width:34;height:128;visibility:visible" fillcolor="#7c878d" stroked="f"/>
                    <v:rect id="Rectangle 116" o:spid="_x0000_s1050" style="position:absolute;left:4958;top:394;width:125;height:30;visibility:visible" fillcolor="#7c878d" stroked="f"/>
                    <v:shape id="AutoShape 115" o:spid="_x0000_s1051" style="position:absolute;left:5109;top:394;width:128;height:157;visibility:visible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1052" style="position:absolute;visibility:visible" from="5276,394" to="5276,551" o:connectortype="straight" strokecolor="#7c878d" strokeweight=".58844mm"/>
                    <v:shape id="AutoShape 113" o:spid="_x0000_s1053" style="position:absolute;left:5319;top:394;width:141;height:157;visibility:visible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1054" style="position:absolute;visibility:visible" from="5502,394" to="5502,551" o:connectortype="straight" strokecolor="#7c878d" strokeweight=".58844mm"/>
                    <v:rect id="Rectangle 111" o:spid="_x0000_s1055" style="position:absolute;left:5590;top:423;width:34;height:128;visibility:visible" fillcolor="#7c878d" stroked="f"/>
                    <v:rect id="Rectangle 110" o:spid="_x0000_s1056" style="position:absolute;left:5544;top:394;width:125;height:30;visibility:visible" fillcolor="#7c878d" stroked="f"/>
                    <v:shape id="AutoShape 109" o:spid="_x0000_s1057" style="position:absolute;left:5685;top:394;width:151;height:157;visibility:visible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8" o:spid="_x0000_s1058" type="#_x0000_t75" style="position:absolute;left:5887;top:237;width:395;height:470;visibility:visible">
                      <v:imagedata r:id="rId8" o:title=""/>
                    </v:shape>
                  </v:group>
                  <v:group id="Group 99" o:spid="_x0000_s1059" style="position:absolute;left:9023;top:976;width:5657;height:1035" coordorigin="6379,392" coordsize="891,163">
                    <v:shape id="AutoShape 106" o:spid="_x0000_s1060" style="position:absolute;left:6379;top:394;width:170;height:157;visibility:visible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1061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1062" style="position:absolute;left:6757;top:423;width:34;height:128;visibility:visible" fillcolor="#7c878d" stroked="f"/>
                    <v:rect id="Rectangle 103" o:spid="_x0000_s1063" style="position:absolute;left:6712;top:394;width:125;height:30;visibility:visible" fillcolor="#7c878d" stroked="f"/>
                    <v:shape id="AutoShape 102" o:spid="_x0000_s1064" style="position:absolute;left:6863;top:394;width:128;height:157;visibility:visible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1065" style="position:absolute;left:7011;top:391;width:164;height:163;visibility:visible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1066" style="position:absolute;left:7196;top:391;width:74;height:41;visibility:visible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5C933180" w14:textId="77777777" w:rsidR="00910300" w:rsidRPr="0081784E" w:rsidRDefault="00910300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</w:rPr>
            </w:pPr>
          </w:p>
          <w:p w14:paraId="15DEE693" w14:textId="77777777" w:rsidR="00910300" w:rsidRPr="0081784E" w:rsidRDefault="00910300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801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Grove Street | Fort Worth, Texas 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76102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| 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817</w:t>
            </w:r>
            <w:r w:rsidRPr="00FC4A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.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215</w:t>
            </w:r>
            <w:r w:rsidRPr="00FC4A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.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8700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| </w:t>
            </w:r>
            <w:r w:rsidRPr="008178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RIDE</w:t>
            </w:r>
            <w:r w:rsidRPr="0081784E">
              <w:rPr>
                <w:rFonts w:asciiTheme="minorBidi" w:hAnsiTheme="minorBidi" w:cstheme="minorBidi"/>
                <w:b/>
                <w:color w:val="504C49"/>
                <w:sz w:val="18"/>
                <w:szCs w:val="18"/>
              </w:rPr>
              <w:t>TRINITYMETRO</w:t>
            </w:r>
            <w:r w:rsidRPr="00FC4A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.</w:t>
            </w:r>
            <w:r w:rsidRPr="008178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org</w:t>
            </w:r>
          </w:p>
          <w:p w14:paraId="23405E89" w14:textId="77777777" w:rsidR="00D2764A" w:rsidRPr="0081784E" w:rsidRDefault="00D2764A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color w:val="1A2857"/>
                <w:sz w:val="18"/>
                <w:szCs w:val="18"/>
              </w:rPr>
            </w:pPr>
          </w:p>
          <w:p w14:paraId="77776C08" w14:textId="77777777" w:rsidR="00910300" w:rsidRPr="0081784E" w:rsidRDefault="00910300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15"/>
                <w:szCs w:val="15"/>
              </w:rPr>
            </w:pPr>
          </w:p>
        </w:tc>
      </w:tr>
    </w:tbl>
    <w:p w14:paraId="15F7FABF" w14:textId="77777777" w:rsidR="00AD37B7" w:rsidRPr="0081784E" w:rsidRDefault="00AD37B7">
      <w:pPr>
        <w:widowControl/>
        <w:autoSpaceDE/>
        <w:autoSpaceDN/>
        <w:rPr>
          <w:rFonts w:asciiTheme="minorBidi" w:hAnsiTheme="minorBidi" w:cstheme="minorBidi"/>
          <w:sz w:val="2"/>
          <w:szCs w:val="2"/>
        </w:rPr>
      </w:pPr>
      <w:r w:rsidRPr="0081784E">
        <w:rPr>
          <w:rFonts w:asciiTheme="minorBidi" w:hAnsiTheme="minorBidi" w:cstheme="minorBidi"/>
          <w:sz w:val="2"/>
          <w:szCs w:val="2"/>
        </w:rPr>
        <w:br w:type="page"/>
      </w:r>
    </w:p>
    <w:p w14:paraId="655B36C5" w14:textId="77777777" w:rsidR="00705028" w:rsidRPr="0081784E" w:rsidRDefault="002E695F" w:rsidP="003063C8">
      <w:pPr>
        <w:bidi/>
        <w:spacing w:line="252" w:lineRule="auto"/>
        <w:rPr>
          <w:rFonts w:asciiTheme="minorBidi" w:hAnsiTheme="minorBidi" w:cstheme="minorBidi"/>
          <w:sz w:val="36"/>
        </w:rPr>
      </w:pPr>
      <w:r w:rsidRPr="0081784E">
        <w:rPr>
          <w:rFonts w:asciiTheme="minorBidi" w:hAnsiTheme="minorBidi" w:cstheme="minorBidi"/>
          <w:noProof/>
          <w:lang w:eastAsia="zh-CN" w:bidi="ar-SA"/>
        </w:rPr>
        <w:lastRenderedPageBreak/>
        <w:drawing>
          <wp:anchor distT="0" distB="0" distL="114300" distR="114300" simplePos="0" relativeHeight="251654656" behindDoc="1" locked="0" layoutInCell="1" allowOverlap="1" wp14:anchorId="101E4A11" wp14:editId="750C36B4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335" cy="10042525"/>
            <wp:effectExtent l="19050" t="0" r="0" b="0"/>
            <wp:wrapNone/>
            <wp:docPr id="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784E">
        <w:rPr>
          <w:rFonts w:asciiTheme="minorBidi" w:hAnsiTheme="minorBidi" w:cstheme="minorBidi"/>
          <w:noProof/>
          <w:lang w:eastAsia="zh-CN" w:bidi="ar-SA"/>
        </w:rPr>
        <w:drawing>
          <wp:anchor distT="0" distB="0" distL="114300" distR="114300" simplePos="0" relativeHeight="251655680" behindDoc="1" locked="0" layoutInCell="1" allowOverlap="1" wp14:anchorId="709B90FF" wp14:editId="1B167F59">
            <wp:simplePos x="0" y="0"/>
            <wp:positionH relativeFrom="column">
              <wp:posOffset>-452755</wp:posOffset>
            </wp:positionH>
            <wp:positionV relativeFrom="paragraph">
              <wp:posOffset>-448945</wp:posOffset>
            </wp:positionV>
            <wp:extent cx="7760335" cy="10042525"/>
            <wp:effectExtent l="19050" t="0" r="0" b="0"/>
            <wp:wrapNone/>
            <wp:docPr id="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3C8" w:rsidRPr="003063C8">
        <w:rPr>
          <w:rFonts w:asciiTheme="minorBidi" w:hAnsiTheme="minorBidi" w:cs="Arial"/>
          <w:color w:val="7C878D"/>
          <w:sz w:val="36"/>
          <w:szCs w:val="36"/>
          <w:rtl/>
          <w:lang w:bidi="ar-SA"/>
        </w:rPr>
        <w:t xml:space="preserve">وكالة </w:t>
      </w:r>
      <w:r w:rsidR="003063C8" w:rsidRPr="003063C8">
        <w:rPr>
          <w:rFonts w:asciiTheme="minorBidi" w:hAnsiTheme="minorBidi" w:cstheme="minorBidi"/>
          <w:color w:val="7C878D"/>
          <w:sz w:val="36"/>
          <w:szCs w:val="36"/>
        </w:rPr>
        <w:t>TRINITY METRO</w:t>
      </w:r>
    </w:p>
    <w:p w14:paraId="7751050C" w14:textId="77777777" w:rsidR="00705028" w:rsidRPr="0081784E" w:rsidRDefault="00192F92" w:rsidP="005278FA">
      <w:pPr>
        <w:bidi/>
        <w:spacing w:line="252" w:lineRule="auto"/>
        <w:rPr>
          <w:rFonts w:asciiTheme="minorBidi" w:hAnsiTheme="minorBidi" w:cstheme="minorBidi"/>
          <w:b/>
          <w:sz w:val="36"/>
        </w:rPr>
      </w:pPr>
      <w:r w:rsidRPr="0081784E">
        <w:rPr>
          <w:rFonts w:asciiTheme="minorBidi" w:hAnsiTheme="minorBidi" w:cs="Arial"/>
          <w:b/>
          <w:bCs/>
          <w:color w:val="1E2859"/>
          <w:sz w:val="36"/>
          <w:szCs w:val="36"/>
          <w:rtl/>
          <w:lang w:bidi="ar-SA"/>
        </w:rPr>
        <w:t>نموذج شكوى بموجب قانون الأمريكيين ذوي الإعاقة</w:t>
      </w:r>
      <w:r w:rsidRPr="0081784E">
        <w:rPr>
          <w:rFonts w:asciiTheme="minorBidi" w:hAnsiTheme="minorBidi" w:cs="Arial" w:hint="cs"/>
          <w:b/>
          <w:bCs/>
          <w:color w:val="1E2859"/>
          <w:sz w:val="36"/>
          <w:szCs w:val="36"/>
          <w:rtl/>
          <w:lang w:bidi="ar-SA"/>
        </w:rPr>
        <w:t xml:space="preserve"> </w:t>
      </w:r>
      <w:r w:rsidRPr="0081784E">
        <w:rPr>
          <w:rFonts w:asciiTheme="minorBidi" w:hAnsiTheme="minorBidi" w:cstheme="minorBidi"/>
          <w:b/>
          <w:bCs/>
          <w:color w:val="1E2859"/>
          <w:sz w:val="36"/>
          <w:szCs w:val="36"/>
        </w:rPr>
        <w:t>(ADA)</w:t>
      </w:r>
    </w:p>
    <w:p w14:paraId="7A3B8342" w14:textId="77777777" w:rsidR="00705028" w:rsidRPr="0081784E" w:rsidRDefault="00705028" w:rsidP="005278FA">
      <w:pPr>
        <w:bidi/>
        <w:spacing w:line="252" w:lineRule="auto"/>
        <w:rPr>
          <w:rFonts w:asciiTheme="minorBidi" w:hAnsiTheme="minorBidi" w:cstheme="minorBidi"/>
          <w:color w:val="504C49"/>
          <w:sz w:val="16"/>
          <w:szCs w:val="16"/>
        </w:rPr>
      </w:pPr>
    </w:p>
    <w:tbl>
      <w:tblPr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8"/>
        <w:gridCol w:w="2413"/>
        <w:gridCol w:w="2427"/>
        <w:gridCol w:w="265"/>
        <w:gridCol w:w="1077"/>
        <w:gridCol w:w="1707"/>
        <w:gridCol w:w="269"/>
        <w:gridCol w:w="1077"/>
        <w:gridCol w:w="269"/>
        <w:gridCol w:w="1016"/>
      </w:tblGrid>
      <w:tr w:rsidR="0035307E" w:rsidRPr="0081784E" w14:paraId="353EE71A" w14:textId="77777777" w:rsidTr="007E7481">
        <w:tc>
          <w:tcPr>
            <w:tcW w:w="310" w:type="dxa"/>
            <w:tcBorders>
              <w:top w:val="single" w:sz="8" w:space="0" w:color="1E2859"/>
            </w:tcBorders>
            <w:shd w:val="clear" w:color="auto" w:fill="auto"/>
          </w:tcPr>
          <w:p w14:paraId="58277C60" w14:textId="77777777" w:rsidR="00705028" w:rsidRPr="0081784E" w:rsidRDefault="00705028" w:rsidP="005278FA">
            <w:pPr>
              <w:bidi/>
              <w:spacing w:after="100"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  <w:shd w:val="clear" w:color="auto" w:fill="auto"/>
          </w:tcPr>
          <w:p w14:paraId="7DDB6363" w14:textId="77777777" w:rsidR="00705028" w:rsidRPr="0081784E" w:rsidRDefault="00705028" w:rsidP="005278FA">
            <w:pPr>
              <w:bidi/>
              <w:spacing w:after="1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1E2859"/>
            </w:tcBorders>
            <w:shd w:val="clear" w:color="auto" w:fill="auto"/>
          </w:tcPr>
          <w:p w14:paraId="6480B81C" w14:textId="77777777" w:rsidR="00705028" w:rsidRPr="0081784E" w:rsidRDefault="00705028" w:rsidP="005278FA">
            <w:pPr>
              <w:bidi/>
              <w:spacing w:after="1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49" w:type="dxa"/>
            <w:gridSpan w:val="5"/>
            <w:tcBorders>
              <w:top w:val="single" w:sz="8" w:space="0" w:color="1E2859"/>
            </w:tcBorders>
            <w:shd w:val="clear" w:color="auto" w:fill="auto"/>
          </w:tcPr>
          <w:p w14:paraId="392400C9" w14:textId="77777777" w:rsidR="00705028" w:rsidRPr="0081784E" w:rsidRDefault="00705028" w:rsidP="005278FA">
            <w:pPr>
              <w:bidi/>
              <w:spacing w:after="1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05028" w:rsidRPr="0081784E" w14:paraId="62460EED" w14:textId="77777777" w:rsidTr="007E7481">
        <w:tc>
          <w:tcPr>
            <w:tcW w:w="310" w:type="dxa"/>
            <w:shd w:val="clear" w:color="auto" w:fill="1E2859"/>
          </w:tcPr>
          <w:p w14:paraId="4934A03E" w14:textId="77777777" w:rsidR="00705028" w:rsidRPr="0081784E" w:rsidRDefault="003651DD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  <w:r w:rsidRPr="00FC4A4E">
              <w:rPr>
                <w:rStyle w:val="A3"/>
                <w:rFonts w:asciiTheme="minorBidi" w:hAnsiTheme="minorBidi" w:cstheme="minorBidi"/>
              </w:rPr>
              <w:t>.</w:t>
            </w:r>
            <w:r w:rsidR="00E83989" w:rsidRPr="0081784E">
              <w:rPr>
                <w:rStyle w:val="A3"/>
                <w:rFonts w:asciiTheme="minorBidi" w:hAnsiTheme="minorBidi" w:cstheme="minorBidi"/>
              </w:rPr>
              <w:t>C</w:t>
            </w:r>
          </w:p>
        </w:tc>
        <w:tc>
          <w:tcPr>
            <w:tcW w:w="4853" w:type="dxa"/>
            <w:gridSpan w:val="2"/>
            <w:shd w:val="clear" w:color="auto" w:fill="auto"/>
          </w:tcPr>
          <w:p w14:paraId="02F45586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  <w:shd w:val="clear" w:color="auto" w:fill="FFFFFF"/>
              </w:rPr>
              <w:t xml:space="preserve">  </w:t>
            </w:r>
            <w:r w:rsidR="009D6B7D" w:rsidRPr="0081784E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shd w:val="clear" w:color="auto" w:fill="FFFFFF"/>
                <w:rtl/>
                <w:lang w:bidi="ar-SA"/>
              </w:rPr>
              <w:t>أساس مقدم الشكوى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7281B7D7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4349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14:paraId="75769BDB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</w:rPr>
            </w:pPr>
          </w:p>
        </w:tc>
      </w:tr>
      <w:tr w:rsidR="00D2764A" w:rsidRPr="0081784E" w14:paraId="57702F8B" w14:textId="77777777" w:rsidTr="007E7481">
        <w:tc>
          <w:tcPr>
            <w:tcW w:w="310" w:type="dxa"/>
            <w:shd w:val="clear" w:color="auto" w:fill="auto"/>
          </w:tcPr>
          <w:p w14:paraId="34B7895E" w14:textId="77777777" w:rsidR="00D2764A" w:rsidRPr="0081784E" w:rsidRDefault="00D2764A" w:rsidP="001979AE">
            <w:pPr>
              <w:bidi/>
              <w:spacing w:before="40" w:line="252" w:lineRule="auto"/>
              <w:jc w:val="center"/>
              <w:rPr>
                <w:rStyle w:val="A3"/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14:paraId="001DAAE0" w14:textId="77777777" w:rsidR="00D2764A" w:rsidRPr="0081784E" w:rsidRDefault="00D2764A" w:rsidP="001979AE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0D31110B" w14:textId="77777777" w:rsidR="00D2764A" w:rsidRPr="0081784E" w:rsidRDefault="00D2764A" w:rsidP="001979AE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4349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14:paraId="2E679948" w14:textId="77777777" w:rsidR="00D2764A" w:rsidRPr="0081784E" w:rsidRDefault="009D6B7D" w:rsidP="001979AE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SA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تاريخ التمييز المزعوم (اليوم/الشهر/السنة</w:t>
            </w:r>
            <w:r w:rsidR="000041EA" w:rsidRPr="0081784E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>)</w:t>
            </w:r>
          </w:p>
        </w:tc>
      </w:tr>
      <w:tr w:rsidR="00E83989" w:rsidRPr="0081784E" w14:paraId="7D56D1B6" w14:textId="77777777" w:rsidTr="007E7481">
        <w:tc>
          <w:tcPr>
            <w:tcW w:w="310" w:type="dxa"/>
            <w:shd w:val="clear" w:color="auto" w:fill="auto"/>
          </w:tcPr>
          <w:p w14:paraId="05DCD4A2" w14:textId="77777777" w:rsidR="00E83989" w:rsidRPr="0081784E" w:rsidRDefault="00E83989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bottom w:val="single" w:sz="4" w:space="0" w:color="1E2859"/>
            </w:tcBorders>
            <w:shd w:val="clear" w:color="auto" w:fill="auto"/>
          </w:tcPr>
          <w:p w14:paraId="03D600A7" w14:textId="77777777" w:rsidR="00E83989" w:rsidRPr="0081784E" w:rsidRDefault="00E83989" w:rsidP="005278FA">
            <w:pPr>
              <w:bidi/>
              <w:spacing w:after="12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43E3CA2E" w14:textId="77777777" w:rsidR="00E83989" w:rsidRPr="0081784E" w:rsidRDefault="00471F7D" w:rsidP="005278FA">
            <w:pPr>
              <w:bidi/>
              <w:spacing w:line="252" w:lineRule="auto"/>
              <w:rPr>
                <w:rFonts w:asciiTheme="minorBidi" w:hAnsiTheme="minorBidi" w:cstheme="minorBidi"/>
                <w:color w:val="504C49"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color w:val="504C49"/>
                <w:rtl/>
                <w:lang w:bidi="ar-SA"/>
              </w:rPr>
              <w:t>اشرح بأكبر قدر ممكن من الوضوح ما حدث ولماذا تعتقد أنك تعرضت للتمييز</w:t>
            </w:r>
            <w:r w:rsidRPr="00FC4A4E">
              <w:rPr>
                <w:rFonts w:asciiTheme="minorBidi" w:hAnsiTheme="minorBidi" w:cs="Arial"/>
                <w:color w:val="504C49"/>
                <w:rtl/>
                <w:lang w:bidi="ar-SA"/>
              </w:rPr>
              <w:t>.</w:t>
            </w:r>
            <w:r w:rsidRPr="0081784E">
              <w:rPr>
                <w:rFonts w:asciiTheme="minorBidi" w:hAnsiTheme="minorBidi" w:cs="Arial"/>
                <w:color w:val="504C49"/>
                <w:rtl/>
                <w:lang w:bidi="ar-SA"/>
              </w:rPr>
              <w:t xml:space="preserve"> وَصِف جميع الأشخاص الذين شاركوا في التمييز</w:t>
            </w:r>
            <w:r w:rsidRPr="00FC4A4E">
              <w:rPr>
                <w:rFonts w:asciiTheme="minorBidi" w:hAnsiTheme="minorBidi" w:cs="Arial"/>
                <w:color w:val="504C49"/>
                <w:rtl/>
                <w:lang w:bidi="ar-SA"/>
              </w:rPr>
              <w:t>.</w:t>
            </w:r>
            <w:r w:rsidRPr="0081784E">
              <w:rPr>
                <w:rFonts w:asciiTheme="minorBidi" w:hAnsiTheme="minorBidi" w:cs="Arial"/>
                <w:color w:val="504C49"/>
                <w:rtl/>
                <w:lang w:bidi="ar-SA"/>
              </w:rPr>
              <w:t xml:space="preserve"> واذكر اسم/أسماء ومعلومات الاتصال الخاصة بالشخص/الأشخاص الذين مارسوا أعمال التمييز ضدك (إذا كانوا معروفين) بالإضافة إلى أسماء ومعلومات الاتصال الخاصة بأي شهود</w:t>
            </w:r>
            <w:r w:rsidRPr="00FC4A4E">
              <w:rPr>
                <w:rFonts w:asciiTheme="minorBidi" w:hAnsiTheme="minorBidi" w:cs="Arial"/>
                <w:color w:val="504C49"/>
                <w:rtl/>
                <w:lang w:bidi="ar-SA"/>
              </w:rPr>
              <w:t>.</w:t>
            </w:r>
            <w:r w:rsidRPr="0081784E">
              <w:rPr>
                <w:rFonts w:asciiTheme="minorBidi" w:hAnsiTheme="minorBidi" w:cs="Arial"/>
                <w:color w:val="504C49"/>
                <w:rtl/>
                <w:lang w:bidi="ar-SA"/>
              </w:rPr>
              <w:t xml:space="preserve"> وإذا كنت بحاجة إلى مساحة أكبر، فيُرجى استخدام ظهر هذا النموذج أو ورقة منفصلة</w:t>
            </w:r>
            <w:r w:rsidRPr="00FC4A4E">
              <w:rPr>
                <w:rFonts w:asciiTheme="minorBidi" w:hAnsiTheme="minorBidi" w:cstheme="minorBidi"/>
                <w:color w:val="504C49"/>
              </w:rPr>
              <w:t>.</w:t>
            </w:r>
          </w:p>
          <w:p w14:paraId="14D01371" w14:textId="77777777" w:rsidR="00E83989" w:rsidRPr="0081784E" w:rsidRDefault="00E83989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0D868988" w14:textId="77777777" w:rsidR="0035307E" w:rsidRPr="0081784E" w:rsidRDefault="0035307E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68E2C6C8" w14:textId="77777777" w:rsidTr="007E7481">
        <w:tc>
          <w:tcPr>
            <w:tcW w:w="310" w:type="dxa"/>
            <w:shd w:val="clear" w:color="auto" w:fill="auto"/>
          </w:tcPr>
          <w:p w14:paraId="06B832E0" w14:textId="77777777" w:rsidR="0035307E" w:rsidRPr="0081784E" w:rsidRDefault="0035307E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bottom w:val="single" w:sz="4" w:space="0" w:color="1E2859"/>
            </w:tcBorders>
            <w:shd w:val="clear" w:color="auto" w:fill="auto"/>
          </w:tcPr>
          <w:p w14:paraId="6384634F" w14:textId="77777777" w:rsidR="0035307E" w:rsidRPr="0081784E" w:rsidRDefault="0035307E" w:rsidP="005278FA">
            <w:pPr>
              <w:bidi/>
              <w:spacing w:after="16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638AF5D9" w14:textId="77777777" w:rsidTr="007E7481">
        <w:tc>
          <w:tcPr>
            <w:tcW w:w="310" w:type="dxa"/>
            <w:shd w:val="clear" w:color="auto" w:fill="auto"/>
          </w:tcPr>
          <w:p w14:paraId="5EF0D4E0" w14:textId="77777777" w:rsidR="0035307E" w:rsidRPr="0081784E" w:rsidRDefault="0035307E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bottom w:val="single" w:sz="4" w:space="0" w:color="1E2859"/>
            </w:tcBorders>
            <w:shd w:val="clear" w:color="auto" w:fill="auto"/>
          </w:tcPr>
          <w:p w14:paraId="582376A1" w14:textId="77777777" w:rsidR="0035307E" w:rsidRPr="0081784E" w:rsidRDefault="0035307E" w:rsidP="005278FA">
            <w:pPr>
              <w:bidi/>
              <w:spacing w:after="16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11948522" w14:textId="77777777" w:rsidTr="007E7481">
        <w:tc>
          <w:tcPr>
            <w:tcW w:w="310" w:type="dxa"/>
            <w:shd w:val="clear" w:color="auto" w:fill="auto"/>
          </w:tcPr>
          <w:p w14:paraId="65066D3B" w14:textId="77777777" w:rsidR="0035307E" w:rsidRPr="0081784E" w:rsidRDefault="0035307E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bottom w:val="single" w:sz="4" w:space="0" w:color="1E2859"/>
            </w:tcBorders>
            <w:shd w:val="clear" w:color="auto" w:fill="auto"/>
          </w:tcPr>
          <w:p w14:paraId="429963C0" w14:textId="77777777" w:rsidR="0035307E" w:rsidRPr="0081784E" w:rsidRDefault="0035307E" w:rsidP="005278FA">
            <w:pPr>
              <w:bidi/>
              <w:spacing w:after="16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75BA254D" w14:textId="77777777" w:rsidTr="007E7481">
        <w:tc>
          <w:tcPr>
            <w:tcW w:w="310" w:type="dxa"/>
            <w:shd w:val="clear" w:color="auto" w:fill="auto"/>
          </w:tcPr>
          <w:p w14:paraId="09C42EAA" w14:textId="77777777" w:rsidR="0035307E" w:rsidRPr="0081784E" w:rsidRDefault="0035307E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bottom w:val="single" w:sz="4" w:space="0" w:color="1E2859"/>
            </w:tcBorders>
            <w:shd w:val="clear" w:color="auto" w:fill="auto"/>
          </w:tcPr>
          <w:p w14:paraId="463EE3E8" w14:textId="77777777" w:rsidR="0035307E" w:rsidRPr="0081784E" w:rsidRDefault="0035307E" w:rsidP="005278FA">
            <w:pPr>
              <w:bidi/>
              <w:spacing w:after="16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284648BF" w14:textId="77777777" w:rsidTr="007E7481">
        <w:tc>
          <w:tcPr>
            <w:tcW w:w="310" w:type="dxa"/>
            <w:shd w:val="clear" w:color="auto" w:fill="auto"/>
          </w:tcPr>
          <w:p w14:paraId="0135FC01" w14:textId="77777777" w:rsidR="0035307E" w:rsidRPr="0081784E" w:rsidRDefault="0035307E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bottom w:val="single" w:sz="4" w:space="0" w:color="1E2859"/>
            </w:tcBorders>
            <w:shd w:val="clear" w:color="auto" w:fill="auto"/>
          </w:tcPr>
          <w:p w14:paraId="0F115DC0" w14:textId="77777777" w:rsidR="0035307E" w:rsidRPr="0081784E" w:rsidRDefault="0035307E" w:rsidP="005278FA">
            <w:pPr>
              <w:bidi/>
              <w:spacing w:after="16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0F3F9698" w14:textId="77777777" w:rsidTr="007E7481">
        <w:tc>
          <w:tcPr>
            <w:tcW w:w="310" w:type="dxa"/>
            <w:tcBorders>
              <w:bottom w:val="single" w:sz="8" w:space="0" w:color="1E2859"/>
            </w:tcBorders>
            <w:shd w:val="clear" w:color="auto" w:fill="auto"/>
          </w:tcPr>
          <w:p w14:paraId="2B619CFE" w14:textId="77777777" w:rsidR="0035307E" w:rsidRPr="0081784E" w:rsidRDefault="0035307E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bottom w:val="single" w:sz="8" w:space="0" w:color="1E2859"/>
            </w:tcBorders>
            <w:shd w:val="clear" w:color="auto" w:fill="auto"/>
          </w:tcPr>
          <w:p w14:paraId="5AD0970C" w14:textId="77777777" w:rsidR="0035307E" w:rsidRPr="0081784E" w:rsidRDefault="0035307E" w:rsidP="005278FA">
            <w:pPr>
              <w:bidi/>
              <w:spacing w:after="32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4522406E" w14:textId="77777777" w:rsidTr="007E7481">
        <w:tc>
          <w:tcPr>
            <w:tcW w:w="310" w:type="dxa"/>
            <w:tcBorders>
              <w:top w:val="single" w:sz="8" w:space="0" w:color="1E2859"/>
            </w:tcBorders>
            <w:shd w:val="clear" w:color="auto" w:fill="auto"/>
          </w:tcPr>
          <w:p w14:paraId="1580FE51" w14:textId="77777777" w:rsidR="0035307E" w:rsidRPr="0081784E" w:rsidRDefault="0035307E" w:rsidP="005278FA">
            <w:pPr>
              <w:bidi/>
              <w:spacing w:after="100"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9"/>
            <w:tcBorders>
              <w:top w:val="single" w:sz="8" w:space="0" w:color="1E2859"/>
            </w:tcBorders>
            <w:shd w:val="clear" w:color="auto" w:fill="auto"/>
          </w:tcPr>
          <w:p w14:paraId="10A92CA4" w14:textId="77777777" w:rsidR="0035307E" w:rsidRPr="0081784E" w:rsidRDefault="0035307E" w:rsidP="005278FA">
            <w:pPr>
              <w:bidi/>
              <w:spacing w:after="10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6D5683C6" w14:textId="77777777" w:rsidTr="007E7481">
        <w:tc>
          <w:tcPr>
            <w:tcW w:w="310" w:type="dxa"/>
            <w:shd w:val="clear" w:color="auto" w:fill="1E2859"/>
          </w:tcPr>
          <w:p w14:paraId="4E0EA649" w14:textId="77777777" w:rsidR="0035307E" w:rsidRPr="0081784E" w:rsidRDefault="000A004F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4A4E">
              <w:rPr>
                <w:rStyle w:val="A3"/>
                <w:rFonts w:asciiTheme="minorBidi" w:hAnsiTheme="minorBidi" w:cstheme="minorBidi"/>
              </w:rPr>
              <w:t>.</w:t>
            </w:r>
            <w:r w:rsidR="0035307E" w:rsidRPr="0081784E">
              <w:rPr>
                <w:rStyle w:val="A3"/>
                <w:rFonts w:asciiTheme="minorBidi" w:hAnsiTheme="minorBidi" w:cstheme="minorBidi"/>
              </w:rPr>
              <w:t>D</w:t>
            </w:r>
          </w:p>
        </w:tc>
        <w:tc>
          <w:tcPr>
            <w:tcW w:w="10548" w:type="dxa"/>
            <w:gridSpan w:val="9"/>
            <w:shd w:val="clear" w:color="auto" w:fill="auto"/>
          </w:tcPr>
          <w:p w14:paraId="230E0EB2" w14:textId="77777777" w:rsidR="0035307E" w:rsidRPr="0081784E" w:rsidRDefault="0035307E" w:rsidP="005278FA">
            <w:pPr>
              <w:bidi/>
              <w:spacing w:line="252" w:lineRule="auto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81784E">
              <w:rPr>
                <w:rFonts w:asciiTheme="minorBidi" w:hAnsiTheme="minorBidi" w:cstheme="minorBidi"/>
                <w:bCs/>
                <w:color w:val="1E2859"/>
                <w:sz w:val="28"/>
                <w:szCs w:val="28"/>
              </w:rPr>
              <w:t xml:space="preserve">  </w:t>
            </w:r>
            <w:r w:rsidR="0036692B" w:rsidRPr="0081784E">
              <w:rPr>
                <w:rFonts w:asciiTheme="minorBidi" w:hAnsiTheme="minorBidi" w:cs="Arial"/>
                <w:bCs/>
                <w:color w:val="1E2859"/>
                <w:sz w:val="28"/>
                <w:szCs w:val="28"/>
                <w:rtl/>
                <w:lang w:bidi="ar-SA"/>
              </w:rPr>
              <w:t>جهات اتصال تقديم الشكوى</w:t>
            </w:r>
          </w:p>
        </w:tc>
      </w:tr>
      <w:tr w:rsidR="00705028" w:rsidRPr="0081784E" w14:paraId="7E555560" w14:textId="77777777" w:rsidTr="007E7481">
        <w:tc>
          <w:tcPr>
            <w:tcW w:w="310" w:type="dxa"/>
            <w:shd w:val="clear" w:color="auto" w:fill="auto"/>
          </w:tcPr>
          <w:p w14:paraId="2B0A3D37" w14:textId="77777777" w:rsidR="00705028" w:rsidRPr="0081784E" w:rsidRDefault="00705028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14:paraId="42DB2B3E" w14:textId="77777777" w:rsidR="00705028" w:rsidRPr="0081784E" w:rsidRDefault="00705028" w:rsidP="005278FA">
            <w:pPr>
              <w:bidi/>
              <w:spacing w:after="12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6D16AF34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349" w:type="dxa"/>
            <w:gridSpan w:val="5"/>
            <w:shd w:val="clear" w:color="auto" w:fill="auto"/>
          </w:tcPr>
          <w:p w14:paraId="1A4C5B40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21E85442" w14:textId="77777777" w:rsidTr="007E7481">
        <w:tc>
          <w:tcPr>
            <w:tcW w:w="10858" w:type="dxa"/>
            <w:gridSpan w:val="10"/>
            <w:shd w:val="clear" w:color="auto" w:fill="auto"/>
          </w:tcPr>
          <w:p w14:paraId="2AB94DBF" w14:textId="77777777" w:rsidR="0035307E" w:rsidRPr="0081784E" w:rsidRDefault="007B5AE3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هل قدمت قبل ذلك شكوى بموجب قانون الأمريكيين ذوي الإعاقة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pacing w:val="-3"/>
                <w:sz w:val="20"/>
                <w:szCs w:val="20"/>
              </w:rPr>
              <w:t xml:space="preserve"> (ADA) </w:t>
            </w:r>
            <w:r w:rsidRPr="0081784E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إلى وكالة</w:t>
            </w:r>
            <w:r w:rsidR="00505E8A" w:rsidRPr="0081784E">
              <w:rPr>
                <w:rFonts w:asciiTheme="minorBidi" w:hAnsiTheme="minorBidi" w:cs="Arial" w:hint="cs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 xml:space="preserve"> </w:t>
            </w:r>
            <w:r w:rsidR="00505E8A" w:rsidRPr="0081784E">
              <w:rPr>
                <w:rFonts w:asciiTheme="minorBidi" w:hAnsiTheme="minorBidi" w:cstheme="minorBidi"/>
                <w:b/>
                <w:bCs/>
                <w:color w:val="1E2859"/>
                <w:spacing w:val="-3"/>
                <w:sz w:val="20"/>
                <w:szCs w:val="20"/>
                <w:u w:val="single"/>
              </w:rPr>
              <w:t>TRINITY METRO</w:t>
            </w:r>
            <w:r w:rsidR="00505E8A" w:rsidRPr="0081784E">
              <w:rPr>
                <w:rFonts w:ascii="Arial" w:hAnsi="Arial" w:cs="Arial"/>
                <w:spacing w:val="-3"/>
                <w:rtl/>
                <w:lang w:bidi="ar-SA"/>
              </w:rPr>
              <w:t>؟</w:t>
            </w:r>
            <w:r w:rsidR="00327769" w:rsidRPr="0081784E">
              <w:rPr>
                <w:rFonts w:ascii="Arial" w:hAnsi="Arial" w:cs="Arial" w:hint="cs"/>
                <w:spacing w:val="-3"/>
                <w:rtl/>
                <w:lang w:bidi="ar-SA"/>
              </w:rPr>
              <w:t xml:space="preserve"> </w:t>
            </w:r>
            <w:r w:rsidR="00327769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   </w:t>
            </w:r>
            <w:r w:rsidR="0035307E"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327769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D622FE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نعم</w:t>
            </w:r>
            <w:r w:rsidR="006D6B9B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="0035307E"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6D6B9B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6F093F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لا</w:t>
            </w:r>
          </w:p>
        </w:tc>
      </w:tr>
      <w:tr w:rsidR="00D2764A" w:rsidRPr="0081784E" w14:paraId="1EEB9A26" w14:textId="77777777" w:rsidTr="007E7481">
        <w:tc>
          <w:tcPr>
            <w:tcW w:w="10858" w:type="dxa"/>
            <w:gridSpan w:val="10"/>
            <w:shd w:val="clear" w:color="auto" w:fill="auto"/>
          </w:tcPr>
          <w:p w14:paraId="68F52078" w14:textId="77777777" w:rsidR="00D2764A" w:rsidRPr="0081784E" w:rsidRDefault="00D2764A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pacing w:val="-3"/>
                <w:sz w:val="20"/>
                <w:szCs w:val="20"/>
              </w:rPr>
            </w:pPr>
          </w:p>
        </w:tc>
      </w:tr>
      <w:tr w:rsidR="00D2764A" w:rsidRPr="0081784E" w14:paraId="4DFE6273" w14:textId="77777777" w:rsidTr="007E7481">
        <w:tc>
          <w:tcPr>
            <w:tcW w:w="10858" w:type="dxa"/>
            <w:gridSpan w:val="10"/>
            <w:shd w:val="clear" w:color="auto" w:fill="auto"/>
          </w:tcPr>
          <w:p w14:paraId="4F8575A0" w14:textId="77777777" w:rsidR="00D2764A" w:rsidRPr="0081784E" w:rsidRDefault="00D1752F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pacing w:val="-3"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هل قدمت هذه الشكوى إلى أي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pacing w:val="-3"/>
                <w:sz w:val="20"/>
                <w:szCs w:val="20"/>
              </w:rPr>
              <w:t xml:space="preserve"> </w:t>
            </w:r>
            <w:r w:rsidRPr="0081784E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u w:val="single"/>
                <w:rtl/>
                <w:lang w:bidi="ar-SA"/>
              </w:rPr>
              <w:t>وكالة أو محكمة محلية أو ولائية أو اتحادية</w:t>
            </w:r>
            <w:r w:rsidRPr="0081784E">
              <w:rPr>
                <w:rFonts w:asciiTheme="minorBidi" w:hAnsiTheme="minorBidi" w:cs="Arial" w:hint="cs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 xml:space="preserve"> </w:t>
            </w:r>
            <w:r w:rsidRPr="0081784E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أخرى؟</w:t>
            </w:r>
            <w:r w:rsidR="0008450F" w:rsidRPr="0081784E">
              <w:rPr>
                <w:rFonts w:ascii="Arial" w:hAnsi="Arial" w:cs="Arial" w:hint="cs"/>
                <w:spacing w:val="-3"/>
                <w:rtl/>
                <w:lang w:bidi="ar-SA"/>
              </w:rPr>
              <w:t xml:space="preserve"> </w:t>
            </w:r>
            <w:r w:rsidR="0008450F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   </w:t>
            </w:r>
            <w:r w:rsidR="0008450F"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08450F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08450F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نعم</w:t>
            </w:r>
            <w:r w:rsidR="0008450F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="0008450F"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08450F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08450F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لا</w:t>
            </w:r>
          </w:p>
        </w:tc>
      </w:tr>
      <w:tr w:rsidR="0035307E" w:rsidRPr="0081784E" w14:paraId="36FF0CE8" w14:textId="77777777" w:rsidTr="007E7481">
        <w:tc>
          <w:tcPr>
            <w:tcW w:w="310" w:type="dxa"/>
            <w:shd w:val="clear" w:color="auto" w:fill="auto"/>
          </w:tcPr>
          <w:p w14:paraId="3313C220" w14:textId="77777777" w:rsidR="00044FD0" w:rsidRPr="0081784E" w:rsidRDefault="00044FD0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14:paraId="180B1221" w14:textId="77777777" w:rsidR="0035307E" w:rsidRPr="0081784E" w:rsidRDefault="0035307E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7BC340EB" w14:textId="77777777" w:rsidR="0035307E" w:rsidRPr="0081784E" w:rsidRDefault="0035307E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349" w:type="dxa"/>
            <w:gridSpan w:val="5"/>
            <w:shd w:val="clear" w:color="auto" w:fill="auto"/>
          </w:tcPr>
          <w:p w14:paraId="0C9E7BC6" w14:textId="77777777" w:rsidR="0035307E" w:rsidRPr="0081784E" w:rsidRDefault="0035307E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81784E" w14:paraId="2A2B7FA7" w14:textId="77777777" w:rsidTr="007E7481">
        <w:tc>
          <w:tcPr>
            <w:tcW w:w="2729" w:type="dxa"/>
            <w:gridSpan w:val="2"/>
            <w:shd w:val="clear" w:color="auto" w:fill="auto"/>
          </w:tcPr>
          <w:p w14:paraId="719F0009" w14:textId="77777777" w:rsidR="0035307E" w:rsidRPr="0081784E" w:rsidRDefault="00E245A2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iCs/>
                <w:color w:val="1E2859"/>
                <w:sz w:val="20"/>
                <w:szCs w:val="20"/>
                <w:rtl/>
                <w:lang w:bidi="ar-SA"/>
              </w:rPr>
              <w:t>إذا كانت الإجابة بنعم، اختر كل ما ينطبق</w:t>
            </w:r>
            <w:r w:rsidRPr="0081784E">
              <w:rPr>
                <w:rFonts w:asciiTheme="minorBidi" w:hAnsiTheme="minorBidi" w:cstheme="minorBidi"/>
                <w:iCs/>
                <w:color w:val="1E2859"/>
                <w:sz w:val="20"/>
                <w:szCs w:val="20"/>
              </w:rPr>
              <w:t>:</w:t>
            </w:r>
          </w:p>
        </w:tc>
        <w:tc>
          <w:tcPr>
            <w:tcW w:w="8129" w:type="dxa"/>
            <w:gridSpan w:val="8"/>
            <w:shd w:val="clear" w:color="auto" w:fill="auto"/>
          </w:tcPr>
          <w:p w14:paraId="7BD15EB7" w14:textId="77777777" w:rsidR="0035307E" w:rsidRPr="0081784E" w:rsidRDefault="0035307E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8B7768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075D70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وكالة محلية</w:t>
            </w:r>
            <w:r w:rsidR="00AB3D4A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AB3D4A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075D70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وكالة ولائية</w:t>
            </w:r>
            <w:r w:rsidR="00F60710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F60710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075D70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وكالة اتحادية</w:t>
            </w:r>
            <w:r w:rsidR="00652734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652734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075D70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محكمة ولائية</w:t>
            </w:r>
            <w:r w:rsidR="0021345B" w:rsidRPr="0081784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81784E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21345B" w:rsidRPr="0081784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075D70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محكمة اتحادية</w:t>
            </w:r>
          </w:p>
        </w:tc>
      </w:tr>
      <w:tr w:rsidR="0035307E" w:rsidRPr="0081784E" w14:paraId="766BA767" w14:textId="77777777" w:rsidTr="007E7481">
        <w:tc>
          <w:tcPr>
            <w:tcW w:w="2729" w:type="dxa"/>
            <w:gridSpan w:val="2"/>
            <w:shd w:val="clear" w:color="auto" w:fill="auto"/>
          </w:tcPr>
          <w:p w14:paraId="61CCF62B" w14:textId="77777777" w:rsidR="00B209F1" w:rsidRPr="0081784E" w:rsidRDefault="00B209F1" w:rsidP="005278FA">
            <w:pPr>
              <w:bidi/>
              <w:spacing w:line="252" w:lineRule="auto"/>
              <w:rPr>
                <w:rFonts w:asciiTheme="minorBidi" w:hAnsiTheme="minorBidi" w:cstheme="minorBidi"/>
                <w:i/>
                <w:color w:val="1E2859"/>
                <w:sz w:val="18"/>
              </w:rPr>
            </w:pPr>
          </w:p>
        </w:tc>
        <w:tc>
          <w:tcPr>
            <w:tcW w:w="8129" w:type="dxa"/>
            <w:gridSpan w:val="8"/>
            <w:shd w:val="clear" w:color="auto" w:fill="auto"/>
          </w:tcPr>
          <w:p w14:paraId="0F0CBAEC" w14:textId="77777777" w:rsidR="0035307E" w:rsidRPr="0081784E" w:rsidRDefault="0035307E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05028" w:rsidRPr="0081784E" w14:paraId="0C88F92B" w14:textId="77777777" w:rsidTr="007E7481">
        <w:tc>
          <w:tcPr>
            <w:tcW w:w="310" w:type="dxa"/>
            <w:shd w:val="clear" w:color="auto" w:fill="auto"/>
          </w:tcPr>
          <w:p w14:paraId="1B02190D" w14:textId="77777777" w:rsidR="00705028" w:rsidRPr="0081784E" w:rsidRDefault="00705028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14:paraId="3A87BA4D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66" w:type="dxa"/>
            <w:shd w:val="clear" w:color="auto" w:fill="auto"/>
          </w:tcPr>
          <w:p w14:paraId="0402E6C1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29" w:type="dxa"/>
            <w:gridSpan w:val="6"/>
            <w:tcBorders>
              <w:bottom w:val="single" w:sz="4" w:space="0" w:color="1E2859"/>
            </w:tcBorders>
            <w:shd w:val="clear" w:color="auto" w:fill="auto"/>
          </w:tcPr>
          <w:p w14:paraId="7E5B383A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B209F1" w:rsidRPr="0081784E" w14:paraId="3D4795B5" w14:textId="77777777" w:rsidTr="007E7481">
        <w:tc>
          <w:tcPr>
            <w:tcW w:w="310" w:type="dxa"/>
            <w:shd w:val="clear" w:color="auto" w:fill="auto"/>
          </w:tcPr>
          <w:p w14:paraId="7DCB8FE7" w14:textId="77777777" w:rsidR="00705028" w:rsidRPr="0081784E" w:rsidRDefault="00705028" w:rsidP="00673BD8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14:paraId="055C9459" w14:textId="77777777" w:rsidR="00705028" w:rsidRPr="0081784E" w:rsidRDefault="00C75B4D" w:rsidP="00673BD8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اسم جهة الاتصال بالوكالة/المحكمة</w:t>
            </w:r>
          </w:p>
        </w:tc>
        <w:tc>
          <w:tcPr>
            <w:tcW w:w="266" w:type="dxa"/>
            <w:shd w:val="clear" w:color="auto" w:fill="auto"/>
          </w:tcPr>
          <w:p w14:paraId="4BB3BE86" w14:textId="77777777" w:rsidR="00705028" w:rsidRPr="0081784E" w:rsidRDefault="00705028" w:rsidP="00673BD8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1E2859"/>
            </w:tcBorders>
            <w:shd w:val="clear" w:color="auto" w:fill="auto"/>
          </w:tcPr>
          <w:p w14:paraId="49A0EA41" w14:textId="77777777" w:rsidR="00705028" w:rsidRPr="0081784E" w:rsidRDefault="00C75B4D" w:rsidP="00673BD8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المسمى الوظيفي/الدور المنوط بجهة الاتصال بالوكالة/المحكمة</w:t>
            </w:r>
          </w:p>
        </w:tc>
      </w:tr>
      <w:tr w:rsidR="00B209F1" w:rsidRPr="0081784E" w14:paraId="387B8DF7" w14:textId="77777777" w:rsidTr="007E7481">
        <w:tc>
          <w:tcPr>
            <w:tcW w:w="310" w:type="dxa"/>
            <w:shd w:val="clear" w:color="auto" w:fill="auto"/>
          </w:tcPr>
          <w:p w14:paraId="7E470F46" w14:textId="77777777" w:rsidR="00B209F1" w:rsidRPr="0081784E" w:rsidRDefault="00B209F1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14:paraId="0721FE6C" w14:textId="77777777" w:rsidR="00B209F1" w:rsidRPr="0081784E" w:rsidRDefault="00B209F1" w:rsidP="005278FA">
            <w:pPr>
              <w:bidi/>
              <w:spacing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</w:p>
        </w:tc>
        <w:tc>
          <w:tcPr>
            <w:tcW w:w="266" w:type="dxa"/>
            <w:shd w:val="clear" w:color="auto" w:fill="auto"/>
          </w:tcPr>
          <w:p w14:paraId="3E2A30CE" w14:textId="77777777" w:rsidR="00B209F1" w:rsidRPr="0081784E" w:rsidRDefault="00B209F1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6"/>
            <w:shd w:val="clear" w:color="auto" w:fill="auto"/>
          </w:tcPr>
          <w:p w14:paraId="739F11D2" w14:textId="77777777" w:rsidR="00B209F1" w:rsidRPr="0081784E" w:rsidRDefault="00B209F1" w:rsidP="005278FA">
            <w:pPr>
              <w:bidi/>
              <w:spacing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</w:p>
        </w:tc>
      </w:tr>
      <w:tr w:rsidR="00B209F1" w:rsidRPr="0081784E" w14:paraId="28337967" w14:textId="77777777" w:rsidTr="007E7481">
        <w:tc>
          <w:tcPr>
            <w:tcW w:w="310" w:type="dxa"/>
            <w:shd w:val="clear" w:color="auto" w:fill="auto"/>
          </w:tcPr>
          <w:p w14:paraId="77020D20" w14:textId="77777777" w:rsidR="00B209F1" w:rsidRPr="0081784E" w:rsidRDefault="00B209F1" w:rsidP="00673BD8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14:paraId="24BE8102" w14:textId="77777777" w:rsidR="00B209F1" w:rsidRPr="0081784E" w:rsidRDefault="00C75B4D" w:rsidP="00673BD8">
            <w:pPr>
              <w:bidi/>
              <w:spacing w:before="40" w:after="2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رقم هاتف جهة الاتصال</w:t>
            </w:r>
          </w:p>
        </w:tc>
        <w:tc>
          <w:tcPr>
            <w:tcW w:w="266" w:type="dxa"/>
            <w:shd w:val="clear" w:color="auto" w:fill="auto"/>
          </w:tcPr>
          <w:p w14:paraId="3B67F149" w14:textId="77777777" w:rsidR="00B209F1" w:rsidRPr="0081784E" w:rsidRDefault="00B209F1" w:rsidP="00673BD8">
            <w:pPr>
              <w:bidi/>
              <w:spacing w:before="40" w:after="2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6"/>
            <w:tcBorders>
              <w:top w:val="single" w:sz="4" w:space="0" w:color="1E2859"/>
            </w:tcBorders>
            <w:shd w:val="clear" w:color="auto" w:fill="auto"/>
          </w:tcPr>
          <w:p w14:paraId="1DA042E8" w14:textId="77777777" w:rsidR="00B209F1" w:rsidRPr="0081784E" w:rsidRDefault="00C75B4D" w:rsidP="00673BD8">
            <w:pPr>
              <w:bidi/>
              <w:spacing w:before="40" w:after="2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اسم الوكالة/المحكمة</w:t>
            </w:r>
          </w:p>
        </w:tc>
      </w:tr>
      <w:tr w:rsidR="0035307E" w:rsidRPr="0081784E" w14:paraId="22A1C5F3" w14:textId="77777777" w:rsidTr="007E7481">
        <w:tc>
          <w:tcPr>
            <w:tcW w:w="310" w:type="dxa"/>
            <w:shd w:val="clear" w:color="auto" w:fill="auto"/>
          </w:tcPr>
          <w:p w14:paraId="59C523F5" w14:textId="77777777" w:rsidR="00705028" w:rsidRPr="0081784E" w:rsidRDefault="00705028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14:paraId="7B01490A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66" w:type="dxa"/>
            <w:shd w:val="clear" w:color="auto" w:fill="auto"/>
          </w:tcPr>
          <w:p w14:paraId="7B5BF911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92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14:paraId="126F0BDF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492725E1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79" w:type="dxa"/>
            <w:tcBorders>
              <w:bottom w:val="single" w:sz="4" w:space="0" w:color="1E2859"/>
            </w:tcBorders>
            <w:shd w:val="clear" w:color="auto" w:fill="auto"/>
          </w:tcPr>
          <w:p w14:paraId="7DE50798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14:paraId="566150C6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8" w:type="dxa"/>
            <w:tcBorders>
              <w:bottom w:val="single" w:sz="4" w:space="0" w:color="1E2859"/>
            </w:tcBorders>
            <w:shd w:val="clear" w:color="auto" w:fill="auto"/>
          </w:tcPr>
          <w:p w14:paraId="6E648DD3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05028" w:rsidRPr="0081784E" w14:paraId="26365549" w14:textId="77777777" w:rsidTr="007E7481">
        <w:tc>
          <w:tcPr>
            <w:tcW w:w="310" w:type="dxa"/>
            <w:shd w:val="clear" w:color="auto" w:fill="auto"/>
          </w:tcPr>
          <w:p w14:paraId="3333BD24" w14:textId="77777777" w:rsidR="00705028" w:rsidRPr="0081784E" w:rsidRDefault="00705028" w:rsidP="00673BD8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14:paraId="62EBDAF4" w14:textId="77777777" w:rsidR="00705028" w:rsidRPr="0081784E" w:rsidRDefault="007141CA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عنوان المراسلات البريدية</w:t>
            </w:r>
            <w:r w:rsidR="00F7072E" w:rsidRPr="0081784E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F7072E" w:rsidRPr="0081784E">
              <w:rPr>
                <w:rFonts w:asciiTheme="minorBidi" w:eastAsia="DengXian" w:hAnsiTheme="minorBidi" w:cs="Arial" w:hint="cs"/>
                <w:i/>
                <w:iCs/>
                <w:color w:val="1C2757"/>
                <w:sz w:val="20"/>
                <w:szCs w:val="20"/>
                <w:rtl/>
                <w:lang w:val="en-IN" w:eastAsia="zh-CN" w:bidi="ar-SA"/>
              </w:rPr>
              <w:t>(</w:t>
            </w:r>
            <w:r w:rsidR="00B209F1" w:rsidRPr="0081784E">
              <w:rPr>
                <w:rFonts w:asciiTheme="minorBidi" w:eastAsia="DengXian" w:hAnsiTheme="minorBidi" w:cstheme="minorBidi"/>
                <w:b/>
                <w:bCs/>
                <w:i/>
                <w:iCs/>
                <w:color w:val="1C2757"/>
                <w:sz w:val="20"/>
                <w:szCs w:val="20"/>
                <w:lang w:val="en-IN" w:eastAsia="zh-CN" w:bidi="mr-IN"/>
              </w:rPr>
              <w:t xml:space="preserve"> </w:t>
            </w:r>
            <w:r w:rsidR="00282F23" w:rsidRPr="0081784E">
              <w:rPr>
                <w:rFonts w:asciiTheme="minorBidi" w:eastAsia="DengXian" w:hAnsiTheme="minorBidi" w:cs="Arial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إذا كان غير معروف، فاتركه فارغًا</w:t>
            </w:r>
            <w:r w:rsidR="00F7072E" w:rsidRPr="0081784E">
              <w:rPr>
                <w:rFonts w:asciiTheme="minorBidi" w:eastAsia="DengXian" w:hAnsiTheme="minorBidi" w:cstheme="minorBidi" w:hint="cs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)</w:t>
            </w:r>
          </w:p>
        </w:tc>
        <w:tc>
          <w:tcPr>
            <w:tcW w:w="266" w:type="dxa"/>
            <w:shd w:val="clear" w:color="auto" w:fill="auto"/>
          </w:tcPr>
          <w:p w14:paraId="0D3BAA6B" w14:textId="77777777" w:rsidR="00705028" w:rsidRPr="0081784E" w:rsidRDefault="00705028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14:paraId="4505944D" w14:textId="77777777" w:rsidR="00705028" w:rsidRPr="0081784E" w:rsidRDefault="00282F23" w:rsidP="00673BD8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المدينة</w:t>
            </w:r>
          </w:p>
        </w:tc>
        <w:tc>
          <w:tcPr>
            <w:tcW w:w="270" w:type="dxa"/>
            <w:shd w:val="clear" w:color="auto" w:fill="auto"/>
          </w:tcPr>
          <w:p w14:paraId="0217281E" w14:textId="77777777" w:rsidR="00705028" w:rsidRPr="0081784E" w:rsidRDefault="00705028" w:rsidP="00673BD8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079" w:type="dxa"/>
            <w:shd w:val="clear" w:color="auto" w:fill="auto"/>
          </w:tcPr>
          <w:p w14:paraId="4D6AA7B7" w14:textId="77777777" w:rsidR="00705028" w:rsidRPr="0081784E" w:rsidRDefault="00282F23" w:rsidP="00673BD8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الولاية</w:t>
            </w:r>
          </w:p>
        </w:tc>
        <w:tc>
          <w:tcPr>
            <w:tcW w:w="270" w:type="dxa"/>
            <w:shd w:val="clear" w:color="auto" w:fill="auto"/>
          </w:tcPr>
          <w:p w14:paraId="0FB106C1" w14:textId="77777777" w:rsidR="00705028" w:rsidRPr="0081784E" w:rsidRDefault="00705028" w:rsidP="00673BD8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018" w:type="dxa"/>
            <w:shd w:val="clear" w:color="auto" w:fill="auto"/>
          </w:tcPr>
          <w:p w14:paraId="155CDA7B" w14:textId="77777777" w:rsidR="00705028" w:rsidRPr="0081784E" w:rsidRDefault="00282F23" w:rsidP="00673BD8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الرمز البريدي</w:t>
            </w:r>
          </w:p>
        </w:tc>
      </w:tr>
      <w:tr w:rsidR="00705028" w:rsidRPr="0081784E" w14:paraId="7E51F4EE" w14:textId="77777777" w:rsidTr="007E7481">
        <w:tc>
          <w:tcPr>
            <w:tcW w:w="310" w:type="dxa"/>
            <w:tcBorders>
              <w:bottom w:val="single" w:sz="8" w:space="0" w:color="1E2859"/>
            </w:tcBorders>
            <w:shd w:val="clear" w:color="auto" w:fill="auto"/>
          </w:tcPr>
          <w:p w14:paraId="0D7298A1" w14:textId="77777777" w:rsidR="00705028" w:rsidRPr="0081784E" w:rsidRDefault="00705028" w:rsidP="005278FA">
            <w:pPr>
              <w:bidi/>
              <w:spacing w:after="200"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tcBorders>
              <w:bottom w:val="single" w:sz="8" w:space="0" w:color="1E2859"/>
            </w:tcBorders>
            <w:shd w:val="clear" w:color="auto" w:fill="auto"/>
          </w:tcPr>
          <w:p w14:paraId="00561A6E" w14:textId="77777777" w:rsidR="00705028" w:rsidRPr="0081784E" w:rsidRDefault="00705028" w:rsidP="005278FA">
            <w:pPr>
              <w:bidi/>
              <w:spacing w:after="2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6" w:type="dxa"/>
            <w:tcBorders>
              <w:bottom w:val="single" w:sz="8" w:space="0" w:color="1E2859"/>
            </w:tcBorders>
            <w:shd w:val="clear" w:color="auto" w:fill="auto"/>
          </w:tcPr>
          <w:p w14:paraId="02409B72" w14:textId="77777777" w:rsidR="00705028" w:rsidRPr="0081784E" w:rsidRDefault="00705028" w:rsidP="005278FA">
            <w:pPr>
              <w:bidi/>
              <w:spacing w:after="2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9" w:type="dxa"/>
            <w:gridSpan w:val="6"/>
            <w:tcBorders>
              <w:bottom w:val="single" w:sz="8" w:space="0" w:color="1E2859"/>
            </w:tcBorders>
            <w:shd w:val="clear" w:color="auto" w:fill="auto"/>
          </w:tcPr>
          <w:p w14:paraId="039821B6" w14:textId="77777777" w:rsidR="00705028" w:rsidRPr="0081784E" w:rsidRDefault="00705028" w:rsidP="005278FA">
            <w:pPr>
              <w:bidi/>
              <w:spacing w:after="20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05028" w:rsidRPr="0081784E" w14:paraId="016C13FB" w14:textId="77777777" w:rsidTr="007E7481">
        <w:tc>
          <w:tcPr>
            <w:tcW w:w="310" w:type="dxa"/>
            <w:tcBorders>
              <w:top w:val="single" w:sz="8" w:space="0" w:color="1E2859"/>
            </w:tcBorders>
            <w:shd w:val="clear" w:color="auto" w:fill="auto"/>
          </w:tcPr>
          <w:p w14:paraId="292E46C3" w14:textId="77777777" w:rsidR="00705028" w:rsidRPr="0081784E" w:rsidRDefault="00705028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8"/>
                <w:szCs w:val="8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  <w:shd w:val="clear" w:color="auto" w:fill="auto"/>
          </w:tcPr>
          <w:p w14:paraId="6F5D5F1C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8" w:space="0" w:color="1E2859"/>
            </w:tcBorders>
            <w:shd w:val="clear" w:color="auto" w:fill="auto"/>
          </w:tcPr>
          <w:p w14:paraId="6C169ED2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sz w:val="8"/>
                <w:szCs w:val="8"/>
              </w:rPr>
            </w:pPr>
          </w:p>
        </w:tc>
        <w:tc>
          <w:tcPr>
            <w:tcW w:w="5429" w:type="dxa"/>
            <w:gridSpan w:val="6"/>
            <w:tcBorders>
              <w:top w:val="single" w:sz="8" w:space="0" w:color="1E2859"/>
            </w:tcBorders>
            <w:shd w:val="clear" w:color="auto" w:fill="auto"/>
          </w:tcPr>
          <w:p w14:paraId="3AD7BCA0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sz w:val="8"/>
                <w:szCs w:val="8"/>
              </w:rPr>
            </w:pPr>
          </w:p>
        </w:tc>
      </w:tr>
      <w:tr w:rsidR="00705028" w:rsidRPr="0081784E" w14:paraId="3325BE7C" w14:textId="77777777" w:rsidTr="007E7481">
        <w:tc>
          <w:tcPr>
            <w:tcW w:w="310" w:type="dxa"/>
            <w:shd w:val="clear" w:color="auto" w:fill="auto"/>
          </w:tcPr>
          <w:p w14:paraId="2A472D19" w14:textId="77777777" w:rsidR="00705028" w:rsidRPr="0081784E" w:rsidRDefault="00705028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48" w:type="dxa"/>
            <w:gridSpan w:val="9"/>
            <w:shd w:val="clear" w:color="auto" w:fill="auto"/>
          </w:tcPr>
          <w:p w14:paraId="0799D24E" w14:textId="77777777" w:rsidR="00705028" w:rsidRPr="0081784E" w:rsidRDefault="00282F23" w:rsidP="005278FA">
            <w:pPr>
              <w:bidi/>
              <w:spacing w:after="240" w:line="252" w:lineRule="auto"/>
              <w:jc w:val="center"/>
              <w:rPr>
                <w:rFonts w:asciiTheme="minorBidi" w:hAnsiTheme="minorBidi" w:cstheme="minorBidi"/>
              </w:rPr>
            </w:pPr>
            <w:r w:rsidRPr="0081784E">
              <w:rPr>
                <w:rFonts w:asciiTheme="minorBidi" w:hAnsiTheme="minorBidi" w:cs="Arial"/>
                <w:color w:val="E81D2D"/>
                <w:sz w:val="20"/>
                <w:szCs w:val="20"/>
                <w:rtl/>
                <w:lang w:bidi="ar-SA"/>
              </w:rPr>
              <w:t>يمكنك إرفاق أي مواد مكتوبة أو معلومات أخرى تعتقد أنها ذات صلة بالشكوى</w:t>
            </w:r>
            <w:r w:rsidRPr="00FC4A4E">
              <w:rPr>
                <w:rFonts w:asciiTheme="minorBidi" w:hAnsiTheme="minorBidi" w:cstheme="minorBidi"/>
                <w:color w:val="E81D2D"/>
                <w:sz w:val="20"/>
                <w:szCs w:val="20"/>
              </w:rPr>
              <w:t>.</w:t>
            </w:r>
          </w:p>
        </w:tc>
      </w:tr>
      <w:tr w:rsidR="00705028" w:rsidRPr="0081784E" w14:paraId="0CACDBFA" w14:textId="77777777" w:rsidTr="007E7481">
        <w:tc>
          <w:tcPr>
            <w:tcW w:w="310" w:type="dxa"/>
            <w:shd w:val="clear" w:color="auto" w:fill="auto"/>
          </w:tcPr>
          <w:p w14:paraId="4A096976" w14:textId="77777777" w:rsidR="00705028" w:rsidRPr="0081784E" w:rsidRDefault="00705028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14:paraId="661F9DDB" w14:textId="77777777" w:rsidR="00987C51" w:rsidRPr="0081784E" w:rsidRDefault="00987C51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5F7D5BD" w14:textId="77777777" w:rsidR="00987C51" w:rsidRPr="0081784E" w:rsidRDefault="00987C51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14:paraId="6FCFA52D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9" w:type="dxa"/>
            <w:gridSpan w:val="6"/>
            <w:tcBorders>
              <w:bottom w:val="single" w:sz="4" w:space="0" w:color="1E2859"/>
            </w:tcBorders>
            <w:shd w:val="clear" w:color="auto" w:fill="auto"/>
          </w:tcPr>
          <w:p w14:paraId="0C00904F" w14:textId="77777777" w:rsidR="00705028" w:rsidRPr="0081784E" w:rsidRDefault="00705028" w:rsidP="005278F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05028" w:rsidRPr="0081784E" w14:paraId="0AC7426C" w14:textId="77777777" w:rsidTr="007E7481">
        <w:tc>
          <w:tcPr>
            <w:tcW w:w="310" w:type="dxa"/>
            <w:shd w:val="clear" w:color="auto" w:fill="auto"/>
          </w:tcPr>
          <w:p w14:paraId="5E7FBEEA" w14:textId="77777777" w:rsidR="00705028" w:rsidRPr="0081784E" w:rsidRDefault="00705028" w:rsidP="00673BD8">
            <w:pPr>
              <w:bidi/>
              <w:spacing w:before="40" w:line="252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14:paraId="65CC0094" w14:textId="77777777" w:rsidR="00705028" w:rsidRPr="0081784E" w:rsidRDefault="00282F23" w:rsidP="00673BD8">
            <w:pPr>
              <w:bidi/>
              <w:spacing w:before="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توقيع مقدم الشكوى</w:t>
            </w:r>
          </w:p>
        </w:tc>
        <w:tc>
          <w:tcPr>
            <w:tcW w:w="266" w:type="dxa"/>
            <w:shd w:val="clear" w:color="auto" w:fill="auto"/>
          </w:tcPr>
          <w:p w14:paraId="5E3F2B58" w14:textId="77777777" w:rsidR="00705028" w:rsidRPr="0081784E" w:rsidRDefault="00705028" w:rsidP="00673BD8">
            <w:pPr>
              <w:bidi/>
              <w:spacing w:before="40" w:line="252" w:lineRule="auto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6"/>
            <w:shd w:val="clear" w:color="auto" w:fill="auto"/>
          </w:tcPr>
          <w:p w14:paraId="386EB94B" w14:textId="77777777" w:rsidR="00705028" w:rsidRPr="0081784E" w:rsidRDefault="00282F23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التاريخ</w:t>
            </w:r>
          </w:p>
        </w:tc>
      </w:tr>
      <w:tr w:rsidR="00705028" w:rsidRPr="0081784E" w14:paraId="0529D672" w14:textId="77777777" w:rsidTr="007E7481">
        <w:tc>
          <w:tcPr>
            <w:tcW w:w="10858" w:type="dxa"/>
            <w:gridSpan w:val="10"/>
            <w:shd w:val="clear" w:color="auto" w:fill="auto"/>
          </w:tcPr>
          <w:p w14:paraId="194BEA5A" w14:textId="77777777" w:rsidR="001D3824" w:rsidRPr="0081784E" w:rsidRDefault="001D3824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</w:p>
          <w:p w14:paraId="106A2C41" w14:textId="77777777" w:rsidR="001D3824" w:rsidRPr="0081784E" w:rsidRDefault="005C350F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pict w14:anchorId="75FBA97C">
                <v:group id="_x0000_s1127" style="width:115.6pt;height:23.5pt;mso-position-horizontal-relative:char;mso-position-vertical-relative:line" coordsize="14680,2984">
                  <v:group id="Group 107" o:spid="_x0000_s1128" style="position:absolute;width:8407;height:2984" coordorigin="4959,238" coordsize="1324,470">
                    <v:rect id="Rectangle 117" o:spid="_x0000_s1129" style="position:absolute;left:5004;top:423;width:34;height:128;visibility:visible" fillcolor="#7c878d" stroked="f"/>
                    <v:rect id="Rectangle 116" o:spid="_x0000_s1130" style="position:absolute;left:4958;top:394;width:125;height:30;visibility:visible" fillcolor="#7c878d" stroked="f"/>
                    <v:shape id="AutoShape 115" o:spid="_x0000_s1131" style="position:absolute;left:5109;top:394;width:128;height:157;visibility:visible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1132" style="position:absolute;visibility:visible" from="5276,394" to="5276,551" o:connectortype="straight" strokecolor="#7c878d" strokeweight=".58844mm"/>
                    <v:shape id="AutoShape 113" o:spid="_x0000_s1133" style="position:absolute;left:5319;top:394;width:141;height:157;visibility:visible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1134" style="position:absolute;visibility:visible" from="5502,394" to="5502,551" o:connectortype="straight" strokecolor="#7c878d" strokeweight=".58844mm"/>
                    <v:rect id="Rectangle 111" o:spid="_x0000_s1135" style="position:absolute;left:5590;top:423;width:34;height:128;visibility:visible" fillcolor="#7c878d" stroked="f"/>
                    <v:rect id="Rectangle 110" o:spid="_x0000_s1136" style="position:absolute;left:5544;top:394;width:125;height:30;visibility:visible" fillcolor="#7c878d" stroked="f"/>
                    <v:shape id="AutoShape 109" o:spid="_x0000_s1137" style="position:absolute;left:5685;top:394;width:151;height:157;visibility:visible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1138" type="#_x0000_t75" style="position:absolute;left:5887;top:237;width:395;height:470;visibility:visible">
                      <v:imagedata r:id="rId8" o:title=""/>
                    </v:shape>
                  </v:group>
                  <v:group id="Group 99" o:spid="_x0000_s1139" style="position:absolute;left:9023;top:976;width:5657;height:1035" coordorigin="6379,392" coordsize="891,163">
                    <v:shape id="AutoShape 106" o:spid="_x0000_s1140" style="position:absolute;left:6379;top:394;width:170;height:157;visibility:visible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1141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1142" style="position:absolute;left:6757;top:423;width:34;height:128;visibility:visible" fillcolor="#7c878d" stroked="f"/>
                    <v:rect id="Rectangle 103" o:spid="_x0000_s1143" style="position:absolute;left:6712;top:394;width:125;height:30;visibility:visible" fillcolor="#7c878d" stroked="f"/>
                    <v:shape id="AutoShape 102" o:spid="_x0000_s1144" style="position:absolute;left:6863;top:394;width:128;height:157;visibility:visible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1145" style="position:absolute;left:7011;top:391;width:164;height:163;visibility:visible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1146" style="position:absolute;left:7196;top:391;width:74;height:41;visibility:visible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54307DDF" w14:textId="77777777" w:rsidR="001D3824" w:rsidRPr="0081784E" w:rsidRDefault="001D3824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</w:rPr>
            </w:pPr>
          </w:p>
          <w:p w14:paraId="6359C00E" w14:textId="77777777" w:rsidR="00705028" w:rsidRPr="0081784E" w:rsidRDefault="001D3824" w:rsidP="005278F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801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Grove Street | Fort Worth, Texas 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76102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| 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817</w:t>
            </w:r>
            <w:r w:rsidRPr="00FC4A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.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215</w:t>
            </w:r>
            <w:r w:rsidRPr="00FC4A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.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8700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| </w:t>
            </w:r>
            <w:r w:rsidRPr="008178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RIDE</w:t>
            </w:r>
            <w:r w:rsidRPr="0081784E">
              <w:rPr>
                <w:rFonts w:asciiTheme="minorBidi" w:hAnsiTheme="minorBidi" w:cstheme="minorBidi"/>
                <w:b/>
                <w:color w:val="504C49"/>
                <w:sz w:val="18"/>
                <w:szCs w:val="18"/>
              </w:rPr>
              <w:t>TRINITYMETRO</w:t>
            </w:r>
            <w:r w:rsidRPr="00FC4A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.</w:t>
            </w:r>
            <w:r w:rsidRPr="008178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org</w:t>
            </w:r>
          </w:p>
        </w:tc>
      </w:tr>
    </w:tbl>
    <w:p w14:paraId="31148278" w14:textId="77777777" w:rsidR="00987C51" w:rsidRPr="0081784E" w:rsidRDefault="00987C51">
      <w:pPr>
        <w:widowControl/>
        <w:autoSpaceDE/>
        <w:autoSpaceDN/>
        <w:rPr>
          <w:rFonts w:asciiTheme="minorBidi" w:hAnsiTheme="minorBidi" w:cstheme="minorBidi"/>
          <w:noProof/>
          <w:sz w:val="2"/>
          <w:szCs w:val="2"/>
        </w:rPr>
      </w:pPr>
      <w:r w:rsidRPr="0081784E">
        <w:rPr>
          <w:rFonts w:asciiTheme="minorBidi" w:hAnsiTheme="minorBidi" w:cstheme="minorBidi"/>
          <w:noProof/>
          <w:sz w:val="2"/>
          <w:szCs w:val="2"/>
        </w:rPr>
        <w:br w:type="page"/>
      </w:r>
    </w:p>
    <w:p w14:paraId="7ADE1220" w14:textId="77777777" w:rsidR="000B4450" w:rsidRPr="0081784E" w:rsidRDefault="002E695F" w:rsidP="003063C8">
      <w:pPr>
        <w:bidi/>
        <w:spacing w:line="252" w:lineRule="auto"/>
        <w:rPr>
          <w:rFonts w:asciiTheme="minorBidi" w:hAnsiTheme="minorBidi" w:cstheme="minorBidi"/>
          <w:sz w:val="36"/>
        </w:rPr>
      </w:pPr>
      <w:r w:rsidRPr="0081784E">
        <w:rPr>
          <w:rFonts w:asciiTheme="minorBidi" w:hAnsiTheme="minorBidi" w:cstheme="minorBidi"/>
          <w:noProof/>
          <w:lang w:eastAsia="zh-CN" w:bidi="ar-SA"/>
        </w:rPr>
        <w:lastRenderedPageBreak/>
        <w:drawing>
          <wp:anchor distT="0" distB="0" distL="114300" distR="114300" simplePos="0" relativeHeight="251656704" behindDoc="1" locked="0" layoutInCell="1" allowOverlap="1" wp14:anchorId="52A1EB6A" wp14:editId="28D1149B">
            <wp:simplePos x="0" y="0"/>
            <wp:positionH relativeFrom="column">
              <wp:posOffset>-443865</wp:posOffset>
            </wp:positionH>
            <wp:positionV relativeFrom="paragraph">
              <wp:posOffset>-457200</wp:posOffset>
            </wp:positionV>
            <wp:extent cx="7760335" cy="10042525"/>
            <wp:effectExtent l="19050" t="0" r="0" b="0"/>
            <wp:wrapNone/>
            <wp:docPr id="1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784E">
        <w:rPr>
          <w:rFonts w:asciiTheme="minorBidi" w:hAnsiTheme="minorBidi" w:cstheme="minorBidi"/>
          <w:noProof/>
          <w:lang w:eastAsia="zh-CN" w:bidi="ar-SA"/>
        </w:rPr>
        <w:drawing>
          <wp:anchor distT="0" distB="0" distL="114300" distR="114300" simplePos="0" relativeHeight="251657728" behindDoc="1" locked="0" layoutInCell="1" allowOverlap="1" wp14:anchorId="781042A4" wp14:editId="22D98098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335" cy="10042525"/>
            <wp:effectExtent l="19050" t="0" r="0" b="0"/>
            <wp:wrapNone/>
            <wp:docPr id="1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784E">
        <w:rPr>
          <w:rFonts w:asciiTheme="minorBidi" w:hAnsiTheme="minorBidi" w:cstheme="minorBidi"/>
          <w:noProof/>
          <w:lang w:eastAsia="zh-CN" w:bidi="ar-SA"/>
        </w:rPr>
        <w:drawing>
          <wp:anchor distT="0" distB="0" distL="114300" distR="114300" simplePos="0" relativeHeight="251658752" behindDoc="1" locked="0" layoutInCell="1" allowOverlap="1" wp14:anchorId="0D271A2B" wp14:editId="30239A05">
            <wp:simplePos x="0" y="0"/>
            <wp:positionH relativeFrom="column">
              <wp:posOffset>-452755</wp:posOffset>
            </wp:positionH>
            <wp:positionV relativeFrom="paragraph">
              <wp:posOffset>-448945</wp:posOffset>
            </wp:positionV>
            <wp:extent cx="7760335" cy="10042525"/>
            <wp:effectExtent l="19050" t="0" r="0" b="0"/>
            <wp:wrapNone/>
            <wp:docPr id="1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3C8" w:rsidRPr="003063C8">
        <w:rPr>
          <w:rFonts w:asciiTheme="minorBidi" w:hAnsiTheme="minorBidi" w:cs="Arial"/>
          <w:color w:val="7C878D"/>
          <w:sz w:val="36"/>
          <w:szCs w:val="36"/>
          <w:rtl/>
          <w:lang w:bidi="ar-SA"/>
        </w:rPr>
        <w:t xml:space="preserve">وكالة </w:t>
      </w:r>
      <w:r w:rsidR="003063C8" w:rsidRPr="003063C8">
        <w:rPr>
          <w:rFonts w:asciiTheme="minorBidi" w:hAnsiTheme="minorBidi" w:cstheme="minorBidi"/>
          <w:color w:val="7C878D"/>
          <w:sz w:val="36"/>
          <w:szCs w:val="36"/>
        </w:rPr>
        <w:t>TRINITY METRO</w:t>
      </w:r>
    </w:p>
    <w:p w14:paraId="346A6257" w14:textId="77777777" w:rsidR="000B4450" w:rsidRPr="0081784E" w:rsidRDefault="00192F92" w:rsidP="006A33D4">
      <w:pPr>
        <w:bidi/>
        <w:spacing w:line="252" w:lineRule="auto"/>
        <w:rPr>
          <w:rFonts w:asciiTheme="minorBidi" w:hAnsiTheme="minorBidi" w:cstheme="minorBidi"/>
          <w:b/>
          <w:sz w:val="36"/>
        </w:rPr>
      </w:pPr>
      <w:r w:rsidRPr="0081784E">
        <w:rPr>
          <w:rFonts w:asciiTheme="minorBidi" w:hAnsiTheme="minorBidi" w:cs="Arial"/>
          <w:b/>
          <w:bCs/>
          <w:color w:val="1E2859"/>
          <w:sz w:val="36"/>
          <w:szCs w:val="36"/>
          <w:rtl/>
          <w:lang w:bidi="ar-SA"/>
        </w:rPr>
        <w:t>نموذج شكوى بموجب قانون الأمريكيين ذوي الإعاقة</w:t>
      </w:r>
      <w:r w:rsidRPr="0081784E">
        <w:rPr>
          <w:rFonts w:asciiTheme="minorBidi" w:hAnsiTheme="minorBidi" w:cs="Arial" w:hint="cs"/>
          <w:b/>
          <w:bCs/>
          <w:color w:val="1E2859"/>
          <w:sz w:val="36"/>
          <w:szCs w:val="36"/>
          <w:rtl/>
          <w:lang w:bidi="ar-SA"/>
        </w:rPr>
        <w:t xml:space="preserve"> </w:t>
      </w:r>
      <w:r w:rsidRPr="0081784E">
        <w:rPr>
          <w:rFonts w:asciiTheme="minorBidi" w:hAnsiTheme="minorBidi" w:cstheme="minorBidi"/>
          <w:b/>
          <w:bCs/>
          <w:color w:val="1E2859"/>
          <w:sz w:val="36"/>
          <w:szCs w:val="36"/>
        </w:rPr>
        <w:t>(ADA)</w:t>
      </w:r>
    </w:p>
    <w:p w14:paraId="704B823D" w14:textId="77777777" w:rsidR="000B4450" w:rsidRPr="0081784E" w:rsidRDefault="000B4450" w:rsidP="006A33D4">
      <w:pPr>
        <w:bidi/>
        <w:spacing w:line="252" w:lineRule="auto"/>
        <w:rPr>
          <w:rFonts w:asciiTheme="minorBidi" w:hAnsiTheme="minorBidi" w:cstheme="minorBidi"/>
          <w:color w:val="504C49"/>
          <w:sz w:val="16"/>
          <w:szCs w:val="16"/>
        </w:rPr>
      </w:pPr>
    </w:p>
    <w:tbl>
      <w:tblPr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89"/>
        <w:gridCol w:w="2070"/>
        <w:gridCol w:w="540"/>
        <w:gridCol w:w="5159"/>
      </w:tblGrid>
      <w:tr w:rsidR="000B4450" w:rsidRPr="0081784E" w14:paraId="0F53AB5F" w14:textId="77777777" w:rsidTr="00F92C7A">
        <w:trPr>
          <w:trHeight w:val="3999"/>
        </w:trPr>
        <w:tc>
          <w:tcPr>
            <w:tcW w:w="10858" w:type="dxa"/>
            <w:gridSpan w:val="4"/>
            <w:tcBorders>
              <w:top w:val="single" w:sz="8" w:space="0" w:color="1E2859"/>
            </w:tcBorders>
            <w:shd w:val="clear" w:color="auto" w:fill="auto"/>
          </w:tcPr>
          <w:p w14:paraId="1BD047D0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14:paraId="205FAE89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14:paraId="11B78B8C" w14:textId="77777777" w:rsidR="00FF7985" w:rsidRPr="0081784E" w:rsidRDefault="00FF7985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14:paraId="4971422A" w14:textId="77777777" w:rsidR="008F518B" w:rsidRPr="0081784E" w:rsidRDefault="008F518B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14:paraId="190429F7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14:paraId="4FCAA100" w14:textId="77777777" w:rsidR="000B4450" w:rsidRPr="0081784E" w:rsidRDefault="00CE0CAF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1784E">
              <w:rPr>
                <w:rFonts w:asciiTheme="minorBidi" w:hAnsiTheme="minorBidi" w:cs="Arial"/>
                <w:color w:val="504C49"/>
                <w:sz w:val="28"/>
                <w:szCs w:val="28"/>
                <w:rtl/>
                <w:lang w:bidi="ar-SA"/>
              </w:rPr>
              <w:t>يُرجى إرسال النموذج المكتمل بالبريد الإلكتروني إلى</w:t>
            </w:r>
            <w:r w:rsidRPr="0081784E">
              <w:rPr>
                <w:rFonts w:asciiTheme="minorBidi" w:hAnsiTheme="minorBidi" w:cstheme="minorBidi"/>
                <w:color w:val="504C49"/>
                <w:sz w:val="28"/>
                <w:szCs w:val="28"/>
              </w:rPr>
              <w:t>:</w:t>
            </w:r>
          </w:p>
          <w:p w14:paraId="2B8F66A7" w14:textId="77777777" w:rsidR="000B4450" w:rsidRPr="0081784E" w:rsidRDefault="005C350F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sz w:val="28"/>
              </w:rPr>
            </w:pPr>
            <w:hyperlink r:id="rId9">
              <w:r w:rsidR="000B4450" w:rsidRPr="0081784E">
                <w:rPr>
                  <w:rFonts w:asciiTheme="minorBidi" w:hAnsiTheme="minorBidi" w:cstheme="minorBidi"/>
                  <w:b/>
                  <w:color w:val="1E2859"/>
                  <w:sz w:val="28"/>
                </w:rPr>
                <w:t>COMPLIANCE@RIDETM</w:t>
              </w:r>
              <w:r w:rsidR="000B4450" w:rsidRPr="00FC4A4E">
                <w:rPr>
                  <w:rFonts w:asciiTheme="minorBidi" w:hAnsiTheme="minorBidi" w:cstheme="minorBidi"/>
                  <w:b/>
                  <w:color w:val="1E2859"/>
                  <w:sz w:val="28"/>
                </w:rPr>
                <w:t>.</w:t>
              </w:r>
              <w:r w:rsidR="000B4450" w:rsidRPr="0081784E">
                <w:rPr>
                  <w:rFonts w:asciiTheme="minorBidi" w:hAnsiTheme="minorBidi" w:cstheme="minorBidi"/>
                  <w:b/>
                  <w:color w:val="1E2859"/>
                  <w:sz w:val="28"/>
                </w:rPr>
                <w:t>ORG</w:t>
              </w:r>
            </w:hyperlink>
          </w:p>
          <w:p w14:paraId="3761CC7E" w14:textId="77777777" w:rsidR="008F518B" w:rsidRPr="0081784E" w:rsidRDefault="008F518B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14:paraId="3DEEBD9D" w14:textId="77777777" w:rsidR="000B4450" w:rsidRPr="0081784E" w:rsidRDefault="00CE0CAF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1784E">
              <w:rPr>
                <w:rFonts w:asciiTheme="minorBidi" w:hAnsiTheme="minorBidi" w:cs="Arial"/>
                <w:color w:val="504C49"/>
                <w:sz w:val="28"/>
                <w:szCs w:val="28"/>
                <w:rtl/>
                <w:lang w:bidi="ar-SA"/>
              </w:rPr>
              <w:t>أو أرسله عبر البريد إلى</w:t>
            </w:r>
            <w:r w:rsidRPr="0081784E">
              <w:rPr>
                <w:rFonts w:asciiTheme="minorBidi" w:hAnsiTheme="minorBidi" w:cstheme="minorBidi"/>
                <w:color w:val="504C49"/>
                <w:sz w:val="28"/>
                <w:szCs w:val="28"/>
              </w:rPr>
              <w:t>:</w:t>
            </w:r>
          </w:p>
          <w:p w14:paraId="0AED0096" w14:textId="77777777" w:rsidR="000B4450" w:rsidRPr="0081784E" w:rsidRDefault="008F3211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color w:val="1E2859"/>
                <w:sz w:val="28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  <w:t>عناية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</w:rPr>
              <w:t>:</w:t>
            </w:r>
            <w:r w:rsidRPr="0081784E">
              <w:rPr>
                <w:rFonts w:asciiTheme="minorBidi" w:hAnsiTheme="minorBidi" w:cstheme="minorBidi" w:hint="cs"/>
                <w:b/>
                <w:bCs/>
                <w:color w:val="1E2859"/>
                <w:sz w:val="28"/>
                <w:szCs w:val="28"/>
                <w:rtl/>
                <w:lang w:bidi="ar-SA"/>
              </w:rPr>
              <w:t xml:space="preserve"> </w:t>
            </w:r>
            <w:r w:rsidRPr="0081784E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  <w:t>مسؤول الامتثال لقانون الأمريكيين ذوي الإعاقة</w:t>
            </w:r>
            <w:r w:rsidR="00FE3819" w:rsidRPr="0081784E">
              <w:rPr>
                <w:rFonts w:asciiTheme="minorBidi" w:hAnsiTheme="minorBidi" w:cs="Arial" w:hint="cs"/>
                <w:b/>
                <w:bCs/>
                <w:color w:val="1E2859"/>
                <w:sz w:val="28"/>
                <w:szCs w:val="28"/>
                <w:rtl/>
                <w:lang w:bidi="ar-SA"/>
              </w:rPr>
              <w:t xml:space="preserve"> 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</w:rPr>
              <w:t>(ADA)</w:t>
            </w:r>
            <w:r w:rsidR="00FD70F4" w:rsidRPr="0081784E">
              <w:rPr>
                <w:rFonts w:asciiTheme="minorBidi" w:hAnsiTheme="minorBidi" w:cstheme="minorBidi"/>
                <w:b/>
                <w:color w:val="1E2859"/>
                <w:sz w:val="28"/>
              </w:rPr>
              <w:br/>
            </w:r>
            <w:r w:rsidR="003C1CEB" w:rsidRPr="0081784E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  <w:t xml:space="preserve">وكالة </w:t>
            </w:r>
            <w:r w:rsidR="003C1CEB" w:rsidRPr="0081784E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</w:rPr>
              <w:t>TRINITY METRO</w:t>
            </w:r>
          </w:p>
          <w:p w14:paraId="413C3815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color w:val="1E2859"/>
                <w:sz w:val="28"/>
              </w:rPr>
            </w:pPr>
            <w:r w:rsidRPr="003A392C">
              <w:rPr>
                <w:rFonts w:asciiTheme="minorBidi" w:hAnsiTheme="minorBidi" w:cstheme="minorBidi"/>
                <w:b/>
                <w:color w:val="1E2859"/>
                <w:sz w:val="28"/>
              </w:rPr>
              <w:t>801</w:t>
            </w:r>
            <w:r w:rsidRPr="0081784E">
              <w:rPr>
                <w:rFonts w:asciiTheme="minorBidi" w:hAnsiTheme="minorBidi" w:cstheme="minorBidi"/>
                <w:b/>
                <w:color w:val="1E2859"/>
                <w:sz w:val="28"/>
              </w:rPr>
              <w:t xml:space="preserve"> GROVE ST</w:t>
            </w:r>
            <w:r w:rsidRPr="00FC4A4E">
              <w:rPr>
                <w:rFonts w:asciiTheme="minorBidi" w:hAnsiTheme="minorBidi" w:cstheme="minorBidi"/>
                <w:b/>
                <w:color w:val="1E2859"/>
                <w:sz w:val="28"/>
              </w:rPr>
              <w:t>.</w:t>
            </w:r>
          </w:p>
          <w:p w14:paraId="3E40634F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color w:val="1E2859"/>
                <w:sz w:val="28"/>
              </w:rPr>
            </w:pPr>
            <w:r w:rsidRPr="0081784E">
              <w:rPr>
                <w:rFonts w:asciiTheme="minorBidi" w:hAnsiTheme="minorBidi" w:cstheme="minorBidi"/>
                <w:b/>
                <w:color w:val="1E2859"/>
                <w:sz w:val="28"/>
              </w:rPr>
              <w:t xml:space="preserve">FORT WORTH, TX </w:t>
            </w:r>
            <w:r w:rsidRPr="003A392C">
              <w:rPr>
                <w:rFonts w:asciiTheme="minorBidi" w:hAnsiTheme="minorBidi" w:cstheme="minorBidi"/>
                <w:b/>
                <w:color w:val="1E2859"/>
                <w:sz w:val="28"/>
              </w:rPr>
              <w:t>76102</w:t>
            </w:r>
          </w:p>
          <w:p w14:paraId="472E93D5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Cs/>
                <w:color w:val="1E2859"/>
                <w:sz w:val="28"/>
                <w:szCs w:val="20"/>
              </w:rPr>
            </w:pPr>
          </w:p>
          <w:p w14:paraId="60EA2CD1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Cs/>
                <w:color w:val="1E2859"/>
                <w:sz w:val="28"/>
                <w:szCs w:val="20"/>
              </w:rPr>
            </w:pPr>
          </w:p>
          <w:p w14:paraId="12C630FC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Cs/>
                <w:color w:val="1E2859"/>
                <w:sz w:val="28"/>
                <w:szCs w:val="20"/>
              </w:rPr>
            </w:pPr>
          </w:p>
          <w:p w14:paraId="5851EBF7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59D65A51" w14:textId="77777777" w:rsidR="008F518B" w:rsidRPr="0081784E" w:rsidRDefault="008F518B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10"/>
                <w:szCs w:val="10"/>
              </w:rPr>
            </w:pPr>
          </w:p>
        </w:tc>
      </w:tr>
      <w:tr w:rsidR="000B4450" w:rsidRPr="0081784E" w14:paraId="585CDAF3" w14:textId="77777777" w:rsidTr="00F92C7A">
        <w:tc>
          <w:tcPr>
            <w:tcW w:w="10858" w:type="dxa"/>
            <w:gridSpan w:val="4"/>
            <w:tcBorders>
              <w:top w:val="single" w:sz="8" w:space="0" w:color="1E2859"/>
            </w:tcBorders>
            <w:shd w:val="clear" w:color="auto" w:fill="auto"/>
          </w:tcPr>
          <w:p w14:paraId="17E21C1A" w14:textId="77777777" w:rsidR="000B4450" w:rsidRPr="0081784E" w:rsidRDefault="000B4450" w:rsidP="006A33D4">
            <w:pPr>
              <w:bidi/>
              <w:spacing w:after="10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81784E" w14:paraId="31FD8FE6" w14:textId="77777777" w:rsidTr="00F92C7A">
        <w:tc>
          <w:tcPr>
            <w:tcW w:w="3089" w:type="dxa"/>
            <w:shd w:val="clear" w:color="auto" w:fill="1E2859"/>
          </w:tcPr>
          <w:p w14:paraId="7D487D62" w14:textId="77777777" w:rsidR="000B4450" w:rsidRPr="0081784E" w:rsidRDefault="00881F8F" w:rsidP="006A33D4">
            <w:pPr>
              <w:bidi/>
              <w:spacing w:before="40" w:after="40"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81784E">
              <w:rPr>
                <w:rStyle w:val="A3"/>
                <w:rFonts w:asciiTheme="minorBidi" w:hAnsiTheme="minorBidi" w:cs="Arial"/>
                <w:rtl/>
                <w:lang w:bidi="ar-SA"/>
              </w:rPr>
              <w:t>للاستخدام المكتبي فقط</w:t>
            </w:r>
          </w:p>
        </w:tc>
        <w:tc>
          <w:tcPr>
            <w:tcW w:w="7769" w:type="dxa"/>
            <w:gridSpan w:val="3"/>
            <w:shd w:val="clear" w:color="auto" w:fill="auto"/>
          </w:tcPr>
          <w:p w14:paraId="60FF0206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81784E" w14:paraId="23FAD3E0" w14:textId="77777777" w:rsidTr="00F92C7A">
        <w:tc>
          <w:tcPr>
            <w:tcW w:w="10858" w:type="dxa"/>
            <w:gridSpan w:val="4"/>
            <w:shd w:val="clear" w:color="auto" w:fill="auto"/>
          </w:tcPr>
          <w:p w14:paraId="67863DB9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81784E" w14:paraId="36F29787" w14:textId="77777777" w:rsidTr="00F92C7A">
        <w:tc>
          <w:tcPr>
            <w:tcW w:w="10858" w:type="dxa"/>
            <w:gridSpan w:val="4"/>
            <w:shd w:val="clear" w:color="auto" w:fill="auto"/>
          </w:tcPr>
          <w:p w14:paraId="689F00E7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81784E" w14:paraId="44FC2FD6" w14:textId="77777777" w:rsidTr="00F92C7A">
        <w:tc>
          <w:tcPr>
            <w:tcW w:w="10858" w:type="dxa"/>
            <w:gridSpan w:val="4"/>
            <w:shd w:val="clear" w:color="auto" w:fill="auto"/>
          </w:tcPr>
          <w:p w14:paraId="13ABE851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81784E" w14:paraId="0E1BD68A" w14:textId="77777777" w:rsidTr="00F92C7A">
        <w:tc>
          <w:tcPr>
            <w:tcW w:w="10858" w:type="dxa"/>
            <w:gridSpan w:val="4"/>
            <w:shd w:val="clear" w:color="auto" w:fill="auto"/>
          </w:tcPr>
          <w:p w14:paraId="19C3F85D" w14:textId="77777777" w:rsidR="000B4450" w:rsidRPr="0081784E" w:rsidRDefault="000B4450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81784E" w14:paraId="4401D9E2" w14:textId="77777777" w:rsidTr="00F92C7A">
        <w:tc>
          <w:tcPr>
            <w:tcW w:w="5159" w:type="dxa"/>
            <w:gridSpan w:val="2"/>
            <w:shd w:val="clear" w:color="auto" w:fill="auto"/>
          </w:tcPr>
          <w:p w14:paraId="5D021BF0" w14:textId="77777777" w:rsidR="000B4450" w:rsidRPr="0081784E" w:rsidRDefault="00881F8F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الاختصاص القضائي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  <w:p w14:paraId="34F69BAF" w14:textId="77777777" w:rsidR="000B4450" w:rsidRPr="0081784E" w:rsidRDefault="000169E2" w:rsidP="000B36ED">
            <w:pPr>
              <w:bidi/>
              <w:spacing w:after="8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color w:val="1E2859"/>
                <w:sz w:val="20"/>
                <w:szCs w:val="20"/>
                <w:rtl/>
                <w:lang w:bidi="ar-SA"/>
              </w:rPr>
              <w:t xml:space="preserve">خلال </w:t>
            </w:r>
            <w:r w:rsidR="000B36ED" w:rsidRPr="003A392C">
              <w:rPr>
                <w:rFonts w:asciiTheme="minorBidi" w:hAnsiTheme="minorBidi" w:cs="Arial"/>
                <w:color w:val="1E2859"/>
                <w:sz w:val="20"/>
                <w:szCs w:val="20"/>
                <w:lang w:bidi="ar-SA"/>
              </w:rPr>
              <w:t>180</w:t>
            </w:r>
            <w:r w:rsidRPr="0081784E">
              <w:rPr>
                <w:rFonts w:asciiTheme="minorBidi" w:hAnsiTheme="minorBidi" w:cs="Arial"/>
                <w:color w:val="1E2859"/>
                <w:sz w:val="20"/>
                <w:szCs w:val="20"/>
                <w:rtl/>
                <w:lang w:bidi="ar-SA"/>
              </w:rPr>
              <w:t xml:space="preserve"> يومًا من الحدث</w:t>
            </w:r>
          </w:p>
        </w:tc>
        <w:tc>
          <w:tcPr>
            <w:tcW w:w="540" w:type="dxa"/>
            <w:shd w:val="clear" w:color="auto" w:fill="auto"/>
          </w:tcPr>
          <w:p w14:paraId="73BF45B6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0BE25FB7" w14:textId="77777777" w:rsidR="000B4450" w:rsidRPr="0081784E" w:rsidRDefault="00881F8F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الإغلاق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  <w:p w14:paraId="067EA80E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B4450" w:rsidRPr="0081784E" w14:paraId="12F48376" w14:textId="77777777" w:rsidTr="00F92C7A">
        <w:tc>
          <w:tcPr>
            <w:tcW w:w="5159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14:paraId="161080CE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22A202D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  <w:shd w:val="clear" w:color="auto" w:fill="auto"/>
          </w:tcPr>
          <w:p w14:paraId="752120CE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81784E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0B4450" w:rsidRPr="0081784E" w14:paraId="16A0037C" w14:textId="77777777" w:rsidTr="00F92C7A">
        <w:tc>
          <w:tcPr>
            <w:tcW w:w="5159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14:paraId="49640CD3" w14:textId="77777777" w:rsidR="000B4450" w:rsidRPr="0081784E" w:rsidRDefault="000B4450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E4CD505" w14:textId="77777777" w:rsidR="000B4450" w:rsidRPr="0081784E" w:rsidRDefault="000B4450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14:paraId="0494D68B" w14:textId="77777777" w:rsidR="009040BE" w:rsidRPr="0081784E" w:rsidRDefault="009040BE" w:rsidP="00673BD8">
            <w:pPr>
              <w:bidi/>
              <w:spacing w:before="40" w:after="200"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3A392C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1</w:t>
            </w:r>
            <w:r w:rsidR="006A5F68" w:rsidRPr="0081784E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6A5F68" w:rsidRPr="0081784E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–</w:t>
            </w:r>
            <w:r w:rsidR="006A5F68" w:rsidRPr="0081784E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A60EE7"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خطاب الإغلاق</w:t>
            </w:r>
          </w:p>
          <w:p w14:paraId="5CF74F09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81784E" w14:paraId="063E3835" w14:textId="77777777" w:rsidTr="00F92C7A">
        <w:tc>
          <w:tcPr>
            <w:tcW w:w="5159" w:type="dxa"/>
            <w:gridSpan w:val="2"/>
            <w:shd w:val="clear" w:color="auto" w:fill="auto"/>
          </w:tcPr>
          <w:p w14:paraId="13B25F27" w14:textId="77777777" w:rsidR="000B4450" w:rsidRPr="0081784E" w:rsidRDefault="00881F8F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81784E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الطعن</w:t>
            </w:r>
            <w:r w:rsidRPr="0081784E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</w:tc>
        <w:tc>
          <w:tcPr>
            <w:tcW w:w="540" w:type="dxa"/>
            <w:shd w:val="clear" w:color="auto" w:fill="auto"/>
          </w:tcPr>
          <w:p w14:paraId="3CF90A00" w14:textId="77777777" w:rsidR="000B4450" w:rsidRPr="0081784E" w:rsidRDefault="000B4450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390169A2" w14:textId="77777777" w:rsidR="000B4450" w:rsidRPr="0081784E" w:rsidRDefault="009040BE" w:rsidP="006A33D4">
            <w:pPr>
              <w:bidi/>
              <w:spacing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81784E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9040BE" w:rsidRPr="0081784E" w14:paraId="44BDFCC8" w14:textId="77777777" w:rsidTr="00F92C7A">
        <w:tc>
          <w:tcPr>
            <w:tcW w:w="5159" w:type="dxa"/>
            <w:gridSpan w:val="2"/>
            <w:shd w:val="clear" w:color="auto" w:fill="auto"/>
          </w:tcPr>
          <w:p w14:paraId="1BFF0041" w14:textId="77777777" w:rsidR="009040BE" w:rsidRPr="0081784E" w:rsidRDefault="00881F8F" w:rsidP="00673BD8">
            <w:pPr>
              <w:bidi/>
              <w:spacing w:before="40" w:after="20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81784E">
              <w:rPr>
                <w:rFonts w:asciiTheme="minorBidi" w:hAnsiTheme="minorBidi" w:cs="Arial"/>
                <w:color w:val="1E2859"/>
                <w:sz w:val="20"/>
                <w:szCs w:val="20"/>
                <w:rtl/>
                <w:lang w:bidi="ar-SA"/>
              </w:rPr>
              <w:t xml:space="preserve">بعد </w:t>
            </w:r>
            <w:r w:rsidRPr="003A392C">
              <w:rPr>
                <w:rFonts w:asciiTheme="minorBidi" w:hAnsiTheme="minorBidi" w:cs="Arial"/>
                <w:color w:val="1E2859"/>
                <w:sz w:val="20"/>
                <w:szCs w:val="20"/>
                <w:rtl/>
                <w:lang w:bidi="ar-SA"/>
              </w:rPr>
              <w:t>10</w:t>
            </w:r>
            <w:r w:rsidRPr="0081784E">
              <w:rPr>
                <w:rFonts w:asciiTheme="minorBidi" w:hAnsiTheme="minorBidi" w:cs="Arial"/>
                <w:color w:val="1E2859"/>
                <w:sz w:val="20"/>
                <w:szCs w:val="20"/>
                <w:rtl/>
                <w:lang w:bidi="ar-SA"/>
              </w:rPr>
              <w:t xml:space="preserve"> أيام من تاريخ استلام خطاب الإغلاق أو خطاب النتائج</w:t>
            </w:r>
          </w:p>
        </w:tc>
        <w:tc>
          <w:tcPr>
            <w:tcW w:w="540" w:type="dxa"/>
            <w:shd w:val="clear" w:color="auto" w:fill="auto"/>
          </w:tcPr>
          <w:p w14:paraId="20B97D88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14:paraId="07117B90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3A392C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2</w:t>
            </w:r>
            <w:r w:rsidR="006A5F68" w:rsidRPr="0081784E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6A5F68" w:rsidRPr="0081784E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–</w:t>
            </w:r>
            <w:r w:rsidR="006A5F68" w:rsidRPr="0081784E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A60EE7"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خطاب النتائج</w:t>
            </w:r>
          </w:p>
        </w:tc>
      </w:tr>
      <w:tr w:rsidR="009040BE" w:rsidRPr="0081784E" w14:paraId="6E395D21" w14:textId="77777777" w:rsidTr="00F92C7A">
        <w:tc>
          <w:tcPr>
            <w:tcW w:w="5159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14:paraId="47976AB5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6E58ABB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  <w:shd w:val="clear" w:color="auto" w:fill="auto"/>
          </w:tcPr>
          <w:p w14:paraId="7F07EDC3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1784E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9040BE" w:rsidRPr="0081784E" w14:paraId="7432D2E9" w14:textId="77777777" w:rsidTr="00F92C7A">
        <w:tc>
          <w:tcPr>
            <w:tcW w:w="5159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14:paraId="29B6AE9B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0552E46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14:paraId="3EDD1596" w14:textId="77777777" w:rsidR="009040BE" w:rsidRPr="0081784E" w:rsidRDefault="009040BE" w:rsidP="00673BD8">
            <w:pPr>
              <w:bidi/>
              <w:spacing w:before="40" w:after="20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3A392C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3</w:t>
            </w:r>
            <w:r w:rsidR="00380B3B" w:rsidRPr="0081784E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380B3B" w:rsidRPr="0081784E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–</w:t>
            </w:r>
            <w:r w:rsidR="00380B3B" w:rsidRPr="0081784E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A60EE7"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إداري</w:t>
            </w:r>
            <w:r w:rsidR="007F6B7B" w:rsidRPr="0081784E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A60EE7" w:rsidRPr="0081784E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(FC)</w:t>
            </w:r>
          </w:p>
          <w:p w14:paraId="4291F362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040BE" w:rsidRPr="0081784E" w14:paraId="17501F06" w14:textId="77777777" w:rsidTr="00F92C7A">
        <w:tc>
          <w:tcPr>
            <w:tcW w:w="5159" w:type="dxa"/>
            <w:gridSpan w:val="2"/>
            <w:shd w:val="clear" w:color="auto" w:fill="auto"/>
          </w:tcPr>
          <w:p w14:paraId="5CD22C74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6004911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  <w:shd w:val="clear" w:color="auto" w:fill="auto"/>
          </w:tcPr>
          <w:p w14:paraId="53FFCC5E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81784E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9040BE" w:rsidRPr="0081784E" w14:paraId="273972D9" w14:textId="77777777" w:rsidTr="00F92C7A">
        <w:tc>
          <w:tcPr>
            <w:tcW w:w="5159" w:type="dxa"/>
            <w:gridSpan w:val="2"/>
            <w:shd w:val="clear" w:color="auto" w:fill="auto"/>
          </w:tcPr>
          <w:p w14:paraId="77C2D9BB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927CFC0" w14:textId="77777777" w:rsidR="009040BE" w:rsidRPr="0081784E" w:rsidRDefault="009040BE" w:rsidP="00673BD8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14:paraId="5759B31E" w14:textId="13CC7604" w:rsidR="009040BE" w:rsidRPr="0081784E" w:rsidRDefault="009040BE" w:rsidP="00673BD8">
            <w:pPr>
              <w:bidi/>
              <w:spacing w:before="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3A392C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4</w:t>
            </w:r>
            <w:r w:rsidR="001E4015" w:rsidRPr="0081784E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F4340F" w:rsidRPr="0081784E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–</w:t>
            </w:r>
            <w:r w:rsidR="00F4340F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bookmarkStart w:id="1" w:name="_GoBack"/>
            <w:bookmarkEnd w:id="1"/>
            <w:r w:rsidR="00A60EE7"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إ</w:t>
            </w:r>
            <w:r w:rsidR="00F4340F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A60EE7" w:rsidRPr="0081784E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داري</w:t>
            </w:r>
            <w:r w:rsidR="00EA0EE4" w:rsidRPr="0081784E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A60EE7" w:rsidRPr="0081784E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(CW)</w:t>
            </w:r>
          </w:p>
        </w:tc>
      </w:tr>
      <w:tr w:rsidR="009040BE" w:rsidRPr="0081784E" w14:paraId="64070A2A" w14:textId="77777777" w:rsidTr="00F92C7A">
        <w:tc>
          <w:tcPr>
            <w:tcW w:w="5159" w:type="dxa"/>
            <w:gridSpan w:val="2"/>
            <w:shd w:val="clear" w:color="auto" w:fill="auto"/>
          </w:tcPr>
          <w:p w14:paraId="61F7A65A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4B5BB62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7AE2A5FE" w14:textId="77777777" w:rsidR="009040BE" w:rsidRPr="0081784E" w:rsidRDefault="009040BE" w:rsidP="006A33D4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040BE" w:rsidRPr="00D45995" w14:paraId="0DBACC55" w14:textId="77777777" w:rsidTr="00F92C7A">
        <w:tc>
          <w:tcPr>
            <w:tcW w:w="10858" w:type="dxa"/>
            <w:gridSpan w:val="4"/>
            <w:shd w:val="clear" w:color="auto" w:fill="auto"/>
          </w:tcPr>
          <w:p w14:paraId="7D1DE810" w14:textId="77777777" w:rsidR="009040BE" w:rsidRPr="0081784E" w:rsidRDefault="009040BE" w:rsidP="006A33D4">
            <w:pPr>
              <w:bidi/>
              <w:spacing w:after="120" w:line="252" w:lineRule="auto"/>
              <w:jc w:val="center"/>
              <w:rPr>
                <w:rFonts w:asciiTheme="minorBidi" w:hAnsiTheme="minorBidi" w:cstheme="minorBidi"/>
              </w:rPr>
            </w:pPr>
          </w:p>
          <w:p w14:paraId="7F5CA2D9" w14:textId="77777777" w:rsidR="009040BE" w:rsidRPr="0081784E" w:rsidRDefault="005C350F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pict w14:anchorId="6DB4C63C">
                <v:group id="Group 88" o:spid="_x0000_s1107" style="width:115.6pt;height:23.5pt;mso-position-horizontal-relative:char;mso-position-vertical-relative:line" coordsize="14680,2984">
                  <v:group id="Group 107" o:spid="_x0000_s1108" style="position:absolute;width:8407;height:2984" coordorigin="4959,238" coordsize="1324,470">
                    <v:rect id="Rectangle 117" o:spid="_x0000_s1109" style="position:absolute;left:5004;top:423;width:34;height:128;visibility:visible" fillcolor="#7c878d" stroked="f"/>
                    <v:rect id="Rectangle 116" o:spid="_x0000_s1110" style="position:absolute;left:4958;top:394;width:125;height:30;visibility:visible" fillcolor="#7c878d" stroked="f"/>
                    <v:shape id="AutoShape 115" o:spid="_x0000_s1111" style="position:absolute;left:5109;top:394;width:128;height:157;visibility:visible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1112" style="position:absolute;visibility:visible" from="5276,394" to="5276,551" o:connectortype="straight" strokecolor="#7c878d" strokeweight=".58844mm"/>
                    <v:shape id="AutoShape 113" o:spid="_x0000_s1113" style="position:absolute;left:5319;top:394;width:141;height:157;visibility:visible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1114" style="position:absolute;visibility:visible" from="5502,394" to="5502,551" o:connectortype="straight" strokecolor="#7c878d" strokeweight=".58844mm"/>
                    <v:rect id="Rectangle 111" o:spid="_x0000_s1115" style="position:absolute;left:5590;top:423;width:34;height:128;visibility:visible" fillcolor="#7c878d" stroked="f"/>
                    <v:rect id="Rectangle 110" o:spid="_x0000_s1116" style="position:absolute;left:5544;top:394;width:125;height:30;visibility:visible" fillcolor="#7c878d" stroked="f"/>
                    <v:shape id="AutoShape 109" o:spid="_x0000_s1117" style="position:absolute;left:5685;top:394;width:151;height:157;visibility:visible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1118" type="#_x0000_t75" style="position:absolute;left:5887;top:237;width:395;height:470;visibility:visible">
                      <v:imagedata r:id="rId8" o:title=""/>
                    </v:shape>
                  </v:group>
                  <v:group id="Group 99" o:spid="_x0000_s1119" style="position:absolute;left:9023;top:976;width:5657;height:1035" coordorigin="6379,392" coordsize="891,163">
                    <v:shape id="AutoShape 106" o:spid="_x0000_s1120" style="position:absolute;left:6379;top:394;width:170;height:157;visibility:visible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1121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1122" style="position:absolute;left:6757;top:423;width:34;height:128;visibility:visible" fillcolor="#7c878d" stroked="f"/>
                    <v:rect id="Rectangle 103" o:spid="_x0000_s1123" style="position:absolute;left:6712;top:394;width:125;height:30;visibility:visible" fillcolor="#7c878d" stroked="f"/>
                    <v:shape id="AutoShape 102" o:spid="_x0000_s1124" style="position:absolute;left:6863;top:394;width:128;height:157;visibility:visible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1125" style="position:absolute;left:7011;top:391;width:164;height:163;visibility:visible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1126" style="position:absolute;left:7196;top:391;width:74;height:41;visibility:visible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14:paraId="1FE0548C" w14:textId="77777777" w:rsidR="009040BE" w:rsidRPr="0081784E" w:rsidRDefault="009040BE" w:rsidP="006A33D4">
            <w:pPr>
              <w:bidi/>
              <w:spacing w:after="80" w:line="252" w:lineRule="auto"/>
              <w:jc w:val="center"/>
              <w:rPr>
                <w:rFonts w:asciiTheme="minorBidi" w:hAnsiTheme="minorBidi" w:cstheme="minorBidi"/>
                <w:color w:val="504C49"/>
              </w:rPr>
            </w:pPr>
          </w:p>
          <w:p w14:paraId="7C18401E" w14:textId="77777777" w:rsidR="009040BE" w:rsidRPr="0081784E" w:rsidRDefault="009040BE" w:rsidP="006A33D4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801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Grove Street | Fort Worth, Texas 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76102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| 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817</w:t>
            </w:r>
            <w:r w:rsidRPr="00FC4A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.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215</w:t>
            </w:r>
            <w:r w:rsidRPr="00FC4A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.</w:t>
            </w:r>
            <w:r w:rsidRPr="003A392C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>8700</w:t>
            </w:r>
            <w:r w:rsidRPr="0081784E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 | </w:t>
            </w:r>
            <w:r w:rsidRPr="008178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RIDE</w:t>
            </w:r>
            <w:r w:rsidRPr="0081784E">
              <w:rPr>
                <w:rFonts w:asciiTheme="minorBidi" w:hAnsiTheme="minorBidi" w:cstheme="minorBidi"/>
                <w:b/>
                <w:color w:val="504C49"/>
                <w:sz w:val="18"/>
                <w:szCs w:val="18"/>
              </w:rPr>
              <w:t>TRINITYMETRO</w:t>
            </w:r>
            <w:r w:rsidRPr="00FC4A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.</w:t>
            </w:r>
            <w:r w:rsidRPr="0081784E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org</w:t>
            </w:r>
          </w:p>
          <w:p w14:paraId="4960C71E" w14:textId="77777777" w:rsidR="009040BE" w:rsidRPr="0081784E" w:rsidRDefault="009040BE" w:rsidP="006A33D4">
            <w:pPr>
              <w:tabs>
                <w:tab w:val="center" w:pos="5400"/>
              </w:tabs>
              <w:bidi/>
              <w:spacing w:after="120" w:line="252" w:lineRule="auto"/>
              <w:jc w:val="center"/>
              <w:rPr>
                <w:rFonts w:asciiTheme="minorBidi" w:hAnsiTheme="minorBidi" w:cstheme="minorBidi"/>
                <w:b/>
                <w:color w:val="1A2857"/>
                <w:szCs w:val="40"/>
              </w:rPr>
            </w:pPr>
          </w:p>
          <w:p w14:paraId="20C3AC6E" w14:textId="77777777" w:rsidR="009040BE" w:rsidRPr="00D45995" w:rsidRDefault="009040BE" w:rsidP="006A33D4">
            <w:pPr>
              <w:tabs>
                <w:tab w:val="center" w:pos="5400"/>
                <w:tab w:val="right" w:pos="10800"/>
              </w:tabs>
              <w:bidi/>
              <w:spacing w:line="252" w:lineRule="auto"/>
              <w:jc w:val="center"/>
              <w:rPr>
                <w:rFonts w:asciiTheme="minorBidi" w:hAnsiTheme="minorBidi" w:cstheme="minorBidi"/>
                <w:sz w:val="15"/>
                <w:szCs w:val="15"/>
              </w:rPr>
            </w:pPr>
            <w:r w:rsidRPr="0081784E">
              <w:rPr>
                <w:rFonts w:asciiTheme="minorBidi" w:hAnsiTheme="minorBidi" w:cstheme="minorBidi"/>
                <w:b/>
                <w:color w:val="1A2857"/>
                <w:sz w:val="15"/>
                <w:szCs w:val="15"/>
              </w:rPr>
              <w:tab/>
            </w:r>
            <w:r w:rsidR="00A60EE7" w:rsidRPr="0081784E">
              <w:rPr>
                <w:rFonts w:asciiTheme="minorBidi" w:hAnsiTheme="minorBidi" w:cs="Arial"/>
                <w:bCs/>
                <w:color w:val="1A2857"/>
                <w:sz w:val="15"/>
                <w:szCs w:val="15"/>
                <w:rtl/>
                <w:lang w:bidi="ar-SA"/>
              </w:rPr>
              <w:t xml:space="preserve">يناير </w:t>
            </w:r>
            <w:r w:rsidR="00A60EE7" w:rsidRPr="003A392C">
              <w:rPr>
                <w:rFonts w:asciiTheme="minorBidi" w:hAnsiTheme="minorBidi" w:cs="Arial"/>
                <w:bCs/>
                <w:color w:val="1A2857"/>
                <w:sz w:val="15"/>
                <w:szCs w:val="15"/>
                <w:rtl/>
                <w:lang w:bidi="ar-SA"/>
              </w:rPr>
              <w:t>2023</w:t>
            </w:r>
            <w:r w:rsidRPr="0081784E">
              <w:rPr>
                <w:rFonts w:asciiTheme="minorBidi" w:hAnsiTheme="minorBidi" w:cstheme="minorBidi"/>
                <w:b/>
                <w:color w:val="1A2857"/>
                <w:sz w:val="15"/>
                <w:szCs w:val="15"/>
              </w:rPr>
              <w:tab/>
            </w:r>
            <w:r w:rsidR="00FD70F4" w:rsidRPr="003A392C">
              <w:rPr>
                <w:rFonts w:asciiTheme="minorBidi" w:hAnsiTheme="minorBidi" w:cstheme="minorBidi"/>
                <w:color w:val="7C878D"/>
                <w:sz w:val="12"/>
              </w:rPr>
              <w:t>619</w:t>
            </w:r>
            <w:r w:rsidR="00FD70F4" w:rsidRPr="0081784E">
              <w:rPr>
                <w:rFonts w:asciiTheme="minorBidi" w:hAnsiTheme="minorBidi" w:cstheme="minorBidi"/>
                <w:color w:val="7C878D"/>
                <w:sz w:val="12"/>
              </w:rPr>
              <w:t>-</w:t>
            </w:r>
            <w:r w:rsidR="00FD70F4" w:rsidRPr="003A392C">
              <w:rPr>
                <w:rFonts w:asciiTheme="minorBidi" w:hAnsiTheme="minorBidi" w:cstheme="minorBidi"/>
                <w:color w:val="7C878D"/>
                <w:sz w:val="12"/>
              </w:rPr>
              <w:t>139</w:t>
            </w:r>
            <w:r w:rsidR="00FD70F4" w:rsidRPr="0081784E">
              <w:rPr>
                <w:rFonts w:asciiTheme="minorBidi" w:hAnsiTheme="minorBidi" w:cstheme="minorBidi"/>
                <w:color w:val="7C878D"/>
                <w:sz w:val="12"/>
              </w:rPr>
              <w:t>_E</w:t>
            </w:r>
            <w:r w:rsidR="00FD70F4" w:rsidRPr="00FC4A4E">
              <w:rPr>
                <w:rFonts w:asciiTheme="minorBidi" w:hAnsiTheme="minorBidi" w:cstheme="minorBidi"/>
                <w:color w:val="7C878D"/>
                <w:sz w:val="12"/>
              </w:rPr>
              <w:t>.</w:t>
            </w:r>
            <w:r w:rsidR="00FD70F4" w:rsidRPr="0081784E">
              <w:rPr>
                <w:rFonts w:asciiTheme="minorBidi" w:hAnsiTheme="minorBidi" w:cstheme="minorBidi"/>
                <w:color w:val="7C878D"/>
                <w:sz w:val="12"/>
              </w:rPr>
              <w:t>Inf</w:t>
            </w:r>
            <w:r w:rsidR="00FD70F4" w:rsidRPr="00FC4A4E">
              <w:rPr>
                <w:rFonts w:asciiTheme="minorBidi" w:hAnsiTheme="minorBidi" w:cstheme="minorBidi"/>
                <w:color w:val="7C878D"/>
                <w:sz w:val="12"/>
              </w:rPr>
              <w:t>.</w:t>
            </w:r>
            <w:r w:rsidR="00FD70F4" w:rsidRPr="0081784E">
              <w:rPr>
                <w:rFonts w:asciiTheme="minorBidi" w:hAnsiTheme="minorBidi" w:cstheme="minorBidi"/>
                <w:color w:val="7C878D"/>
                <w:sz w:val="12"/>
              </w:rPr>
              <w:t>Di_</w:t>
            </w:r>
            <w:r w:rsidR="00FD70F4" w:rsidRPr="003A392C">
              <w:rPr>
                <w:rFonts w:asciiTheme="minorBidi" w:hAnsiTheme="minorBidi" w:cstheme="minorBidi"/>
                <w:color w:val="7C878D"/>
                <w:sz w:val="12"/>
              </w:rPr>
              <w:t>20</w:t>
            </w:r>
          </w:p>
        </w:tc>
      </w:tr>
    </w:tbl>
    <w:p w14:paraId="523DA096" w14:textId="77777777" w:rsidR="00CB6E97" w:rsidRPr="00D45995" w:rsidRDefault="00CB6E97" w:rsidP="00705028">
      <w:pPr>
        <w:rPr>
          <w:rFonts w:asciiTheme="minorBidi" w:hAnsiTheme="minorBidi" w:cstheme="minorBidi"/>
          <w:sz w:val="2"/>
          <w:szCs w:val="2"/>
        </w:rPr>
      </w:pPr>
    </w:p>
    <w:sectPr w:rsidR="00CB6E97" w:rsidRPr="00D45995" w:rsidSect="00910300">
      <w:pgSz w:w="12240" w:h="15840" w:code="1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301A" w14:textId="77777777" w:rsidR="005C350F" w:rsidRDefault="005C350F" w:rsidP="00502678">
      <w:r>
        <w:separator/>
      </w:r>
    </w:p>
  </w:endnote>
  <w:endnote w:type="continuationSeparator" w:id="0">
    <w:p w14:paraId="7273E0AF" w14:textId="77777777" w:rsidR="005C350F" w:rsidRDefault="005C350F" w:rsidP="0050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oximaNova-Medium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Black">
    <w:altName w:val="Proxima Nova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Medium">
    <w:altName w:val="Proxima Nov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Light">
    <w:altName w:val="Proxima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B1777" w14:textId="77777777" w:rsidR="005C350F" w:rsidRDefault="005C350F" w:rsidP="00502678">
      <w:r>
        <w:separator/>
      </w:r>
    </w:p>
  </w:footnote>
  <w:footnote w:type="continuationSeparator" w:id="0">
    <w:p w14:paraId="306E9E85" w14:textId="77777777" w:rsidR="005C350F" w:rsidRDefault="005C350F" w:rsidP="0050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611"/>
    <w:rsid w:val="000033C3"/>
    <w:rsid w:val="000041EA"/>
    <w:rsid w:val="000077AB"/>
    <w:rsid w:val="000169E2"/>
    <w:rsid w:val="00031F64"/>
    <w:rsid w:val="0003207E"/>
    <w:rsid w:val="00034A0D"/>
    <w:rsid w:val="00044FD0"/>
    <w:rsid w:val="0004546D"/>
    <w:rsid w:val="00057C99"/>
    <w:rsid w:val="000622BF"/>
    <w:rsid w:val="00075D70"/>
    <w:rsid w:val="0008450F"/>
    <w:rsid w:val="00097B3E"/>
    <w:rsid w:val="000A004F"/>
    <w:rsid w:val="000B36ED"/>
    <w:rsid w:val="000B4450"/>
    <w:rsid w:val="000E527A"/>
    <w:rsid w:val="00121C82"/>
    <w:rsid w:val="00123AAE"/>
    <w:rsid w:val="0014296E"/>
    <w:rsid w:val="00143E0B"/>
    <w:rsid w:val="00152867"/>
    <w:rsid w:val="00157C28"/>
    <w:rsid w:val="001900BA"/>
    <w:rsid w:val="00192F92"/>
    <w:rsid w:val="001979AE"/>
    <w:rsid w:val="001A48C2"/>
    <w:rsid w:val="001B4753"/>
    <w:rsid w:val="001D3824"/>
    <w:rsid w:val="001D4469"/>
    <w:rsid w:val="001D734E"/>
    <w:rsid w:val="001E4015"/>
    <w:rsid w:val="001F4B9D"/>
    <w:rsid w:val="002063AA"/>
    <w:rsid w:val="0021345B"/>
    <w:rsid w:val="00235B56"/>
    <w:rsid w:val="00257BE0"/>
    <w:rsid w:val="00282F23"/>
    <w:rsid w:val="00297AF4"/>
    <w:rsid w:val="002A02AA"/>
    <w:rsid w:val="002D1D7D"/>
    <w:rsid w:val="002D44BF"/>
    <w:rsid w:val="002E11EC"/>
    <w:rsid w:val="002E695F"/>
    <w:rsid w:val="003063C8"/>
    <w:rsid w:val="0032520A"/>
    <w:rsid w:val="00327769"/>
    <w:rsid w:val="003463A1"/>
    <w:rsid w:val="0035307E"/>
    <w:rsid w:val="003651DD"/>
    <w:rsid w:val="00365CC5"/>
    <w:rsid w:val="0036692B"/>
    <w:rsid w:val="00380B3B"/>
    <w:rsid w:val="003A392C"/>
    <w:rsid w:val="003C1CEB"/>
    <w:rsid w:val="003C452E"/>
    <w:rsid w:val="003C6661"/>
    <w:rsid w:val="0040552F"/>
    <w:rsid w:val="0041693C"/>
    <w:rsid w:val="004637EA"/>
    <w:rsid w:val="00471F7D"/>
    <w:rsid w:val="00472F08"/>
    <w:rsid w:val="004730F8"/>
    <w:rsid w:val="0048524E"/>
    <w:rsid w:val="004A111E"/>
    <w:rsid w:val="004C04E0"/>
    <w:rsid w:val="004C2A38"/>
    <w:rsid w:val="004E1CAC"/>
    <w:rsid w:val="004F47D2"/>
    <w:rsid w:val="005007A5"/>
    <w:rsid w:val="00502678"/>
    <w:rsid w:val="00505E8A"/>
    <w:rsid w:val="00517544"/>
    <w:rsid w:val="005254C1"/>
    <w:rsid w:val="005278FA"/>
    <w:rsid w:val="00530204"/>
    <w:rsid w:val="00534A28"/>
    <w:rsid w:val="005371CA"/>
    <w:rsid w:val="0055385E"/>
    <w:rsid w:val="00584D99"/>
    <w:rsid w:val="00585389"/>
    <w:rsid w:val="00587249"/>
    <w:rsid w:val="0059018E"/>
    <w:rsid w:val="005C350F"/>
    <w:rsid w:val="005C59D5"/>
    <w:rsid w:val="005D0EA6"/>
    <w:rsid w:val="005D5005"/>
    <w:rsid w:val="005E0417"/>
    <w:rsid w:val="006167E3"/>
    <w:rsid w:val="0062224C"/>
    <w:rsid w:val="006249FA"/>
    <w:rsid w:val="0063178B"/>
    <w:rsid w:val="00637E02"/>
    <w:rsid w:val="00652734"/>
    <w:rsid w:val="00666153"/>
    <w:rsid w:val="00673BD8"/>
    <w:rsid w:val="0069540C"/>
    <w:rsid w:val="006A33D4"/>
    <w:rsid w:val="006A37AE"/>
    <w:rsid w:val="006A4C58"/>
    <w:rsid w:val="006A5F68"/>
    <w:rsid w:val="006B7226"/>
    <w:rsid w:val="006D112A"/>
    <w:rsid w:val="006D6B9B"/>
    <w:rsid w:val="006E31EA"/>
    <w:rsid w:val="006F093F"/>
    <w:rsid w:val="006F3BD2"/>
    <w:rsid w:val="00704A45"/>
    <w:rsid w:val="00705028"/>
    <w:rsid w:val="007141CA"/>
    <w:rsid w:val="007322E6"/>
    <w:rsid w:val="00744842"/>
    <w:rsid w:val="00774E79"/>
    <w:rsid w:val="00783F82"/>
    <w:rsid w:val="00792540"/>
    <w:rsid w:val="007A4B67"/>
    <w:rsid w:val="007A7DFD"/>
    <w:rsid w:val="007A7F5F"/>
    <w:rsid w:val="007B5AE3"/>
    <w:rsid w:val="007E0B96"/>
    <w:rsid w:val="007E7481"/>
    <w:rsid w:val="007F6B7B"/>
    <w:rsid w:val="007F709B"/>
    <w:rsid w:val="0081784E"/>
    <w:rsid w:val="008221DA"/>
    <w:rsid w:val="00827F5D"/>
    <w:rsid w:val="00830A7B"/>
    <w:rsid w:val="00836DA8"/>
    <w:rsid w:val="00837D39"/>
    <w:rsid w:val="00855AC0"/>
    <w:rsid w:val="00881F8F"/>
    <w:rsid w:val="008B096F"/>
    <w:rsid w:val="008B5FFF"/>
    <w:rsid w:val="008B7768"/>
    <w:rsid w:val="008C187E"/>
    <w:rsid w:val="008D18F8"/>
    <w:rsid w:val="008F224F"/>
    <w:rsid w:val="008F3211"/>
    <w:rsid w:val="008F518B"/>
    <w:rsid w:val="009040BE"/>
    <w:rsid w:val="00910300"/>
    <w:rsid w:val="00960E11"/>
    <w:rsid w:val="00977C78"/>
    <w:rsid w:val="00987C51"/>
    <w:rsid w:val="009D6B7D"/>
    <w:rsid w:val="009F7C3A"/>
    <w:rsid w:val="00A02964"/>
    <w:rsid w:val="00A0422B"/>
    <w:rsid w:val="00A60EE7"/>
    <w:rsid w:val="00A631CF"/>
    <w:rsid w:val="00A670EE"/>
    <w:rsid w:val="00AA331C"/>
    <w:rsid w:val="00AB3D4A"/>
    <w:rsid w:val="00AD37B7"/>
    <w:rsid w:val="00AF6497"/>
    <w:rsid w:val="00B0587C"/>
    <w:rsid w:val="00B111A4"/>
    <w:rsid w:val="00B209F1"/>
    <w:rsid w:val="00B22CC1"/>
    <w:rsid w:val="00B904A6"/>
    <w:rsid w:val="00B90964"/>
    <w:rsid w:val="00C0706B"/>
    <w:rsid w:val="00C43E70"/>
    <w:rsid w:val="00C44E3A"/>
    <w:rsid w:val="00C54E41"/>
    <w:rsid w:val="00C75508"/>
    <w:rsid w:val="00C75B4D"/>
    <w:rsid w:val="00C908EA"/>
    <w:rsid w:val="00CB6E97"/>
    <w:rsid w:val="00CE0CAF"/>
    <w:rsid w:val="00D0038E"/>
    <w:rsid w:val="00D1752F"/>
    <w:rsid w:val="00D2764A"/>
    <w:rsid w:val="00D351CA"/>
    <w:rsid w:val="00D45995"/>
    <w:rsid w:val="00D622FE"/>
    <w:rsid w:val="00D836B0"/>
    <w:rsid w:val="00DA1B88"/>
    <w:rsid w:val="00DD7C2C"/>
    <w:rsid w:val="00DF0FEB"/>
    <w:rsid w:val="00DF21A6"/>
    <w:rsid w:val="00DF4553"/>
    <w:rsid w:val="00E1576A"/>
    <w:rsid w:val="00E245A2"/>
    <w:rsid w:val="00E24673"/>
    <w:rsid w:val="00E24DF9"/>
    <w:rsid w:val="00E65611"/>
    <w:rsid w:val="00E83989"/>
    <w:rsid w:val="00EA0EE4"/>
    <w:rsid w:val="00ED5972"/>
    <w:rsid w:val="00F05286"/>
    <w:rsid w:val="00F32B65"/>
    <w:rsid w:val="00F3686C"/>
    <w:rsid w:val="00F4340F"/>
    <w:rsid w:val="00F60710"/>
    <w:rsid w:val="00F62FA0"/>
    <w:rsid w:val="00F7072E"/>
    <w:rsid w:val="00F92C7A"/>
    <w:rsid w:val="00FB03CC"/>
    <w:rsid w:val="00FC4A4E"/>
    <w:rsid w:val="00FD70F4"/>
    <w:rsid w:val="00FD7CDC"/>
    <w:rsid w:val="00FE3819"/>
    <w:rsid w:val="00FE571C"/>
    <w:rsid w:val="00FF063D"/>
    <w:rsid w:val="00FF77E6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114"/>
        <o:r id="V:Rule2" type="connector" idref="#Line 112"/>
      </o:rules>
    </o:shapelayout>
  </w:shapeDefaults>
  <w:decimalSymbol w:val="."/>
  <w:listSeparator w:val=","/>
  <w14:docId w14:val="00601553"/>
  <w15:docId w15:val="{2991DA0F-BE89-47EB-8A60-4F21036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Mang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2678"/>
    <w:pPr>
      <w:widowControl w:val="0"/>
      <w:autoSpaceDE w:val="0"/>
      <w:autoSpaceDN w:val="0"/>
    </w:pPr>
    <w:rPr>
      <w:rFonts w:ascii="ProximaNova-Medium" w:eastAsia="ProximaNova-Medium" w:hAnsi="ProximaNova-Medium" w:cs="ProximaNova-Medium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78"/>
  </w:style>
  <w:style w:type="paragraph" w:styleId="Footer">
    <w:name w:val="footer"/>
    <w:basedOn w:val="Normal"/>
    <w:link w:val="Foot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78"/>
  </w:style>
  <w:style w:type="table" w:styleId="TableGrid">
    <w:name w:val="Table Grid"/>
    <w:basedOn w:val="TableNormal"/>
    <w:uiPriority w:val="39"/>
    <w:unhideWhenUsed/>
    <w:rsid w:val="00C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E97"/>
    <w:pPr>
      <w:autoSpaceDE w:val="0"/>
      <w:autoSpaceDN w:val="0"/>
      <w:adjustRightInd w:val="0"/>
    </w:pPr>
    <w:rPr>
      <w:rFonts w:ascii="Proxima Nova Black" w:hAnsi="Proxima Nova Black" w:cs="Proxima Nova Black"/>
      <w:color w:val="000000"/>
      <w:sz w:val="24"/>
      <w:szCs w:val="24"/>
      <w:lang w:val="en-IN" w:bidi="mr-IN"/>
    </w:rPr>
  </w:style>
  <w:style w:type="character" w:customStyle="1" w:styleId="A3">
    <w:name w:val="A3"/>
    <w:uiPriority w:val="99"/>
    <w:rsid w:val="00CB6E97"/>
    <w:rPr>
      <w:rFonts w:cs="Proxima Nova Black"/>
      <w:b/>
      <w:bCs/>
      <w:color w:val="FFFFFF"/>
      <w:sz w:val="28"/>
      <w:szCs w:val="28"/>
    </w:rPr>
  </w:style>
  <w:style w:type="character" w:customStyle="1" w:styleId="A0">
    <w:name w:val="A0"/>
    <w:uiPriority w:val="99"/>
    <w:rsid w:val="00CB6E97"/>
    <w:rPr>
      <w:rFonts w:cs="Proxima Nova Medium"/>
      <w:color w:val="1C2757"/>
      <w:sz w:val="20"/>
      <w:szCs w:val="20"/>
    </w:rPr>
  </w:style>
  <w:style w:type="character" w:customStyle="1" w:styleId="A5">
    <w:name w:val="A5"/>
    <w:uiPriority w:val="99"/>
    <w:rsid w:val="00CB6E97"/>
    <w:rPr>
      <w:rFonts w:cs="Proxima Nova Light"/>
      <w:i/>
      <w:iCs/>
      <w:color w:val="1C2757"/>
      <w:sz w:val="16"/>
      <w:szCs w:val="16"/>
    </w:rPr>
  </w:style>
  <w:style w:type="character" w:customStyle="1" w:styleId="A4">
    <w:name w:val="A4"/>
    <w:uiPriority w:val="99"/>
    <w:rsid w:val="00CB6E97"/>
    <w:rPr>
      <w:rFonts w:ascii="Proxima Nova Light" w:hAnsi="Proxima Nova Light" w:cs="Proxima Nova Light"/>
      <w:i/>
      <w:iCs/>
      <w:color w:val="1C275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ompliance@ridet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MPLIANCE@RIDET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577</Words>
  <Characters>2960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Links>
    <vt:vector size="12" baseType="variant">
      <vt:variant>
        <vt:i4>2818057</vt:i4>
      </vt:variant>
      <vt:variant>
        <vt:i4>9</vt:i4>
      </vt:variant>
      <vt:variant>
        <vt:i4>0</vt:i4>
      </vt:variant>
      <vt:variant>
        <vt:i4>5</vt:i4>
      </vt:variant>
      <vt:variant>
        <vt:lpwstr>mailto:COMPLIANCE@RIDETM.ORG</vt:lpwstr>
      </vt:variant>
      <vt:variant>
        <vt:lpwstr/>
      </vt:variant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mailto:compliance@ridetm.org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180</cp:revision>
  <dcterms:created xsi:type="dcterms:W3CDTF">2023-02-22T11:09:00Z</dcterms:created>
  <dcterms:modified xsi:type="dcterms:W3CDTF">2023-02-24T13:43:00Z</dcterms:modified>
</cp:coreProperties>
</file>